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55"/>
        <w:gridCol w:w="993"/>
        <w:gridCol w:w="850"/>
        <w:gridCol w:w="2880"/>
        <w:gridCol w:w="2520"/>
        <w:gridCol w:w="1829"/>
        <w:gridCol w:w="1985"/>
        <w:gridCol w:w="1701"/>
      </w:tblGrid>
      <w:tr w:rsidR="00B23D40" w:rsidRPr="001560BC" w:rsidTr="00B23D40">
        <w:trPr>
          <w:trHeight w:val="703"/>
        </w:trPr>
        <w:tc>
          <w:tcPr>
            <w:tcW w:w="540" w:type="dxa"/>
          </w:tcPr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№</w:t>
            </w:r>
          </w:p>
        </w:tc>
        <w:tc>
          <w:tcPr>
            <w:tcW w:w="2655" w:type="dxa"/>
          </w:tcPr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 xml:space="preserve">     Содержание</w:t>
            </w:r>
          </w:p>
        </w:tc>
        <w:tc>
          <w:tcPr>
            <w:tcW w:w="993" w:type="dxa"/>
          </w:tcPr>
          <w:p w:rsidR="00B23D40" w:rsidRPr="001560BC" w:rsidRDefault="00B23D40" w:rsidP="00A7579A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1560BC">
              <w:rPr>
                <w:i/>
                <w:sz w:val="20"/>
                <w:szCs w:val="20"/>
              </w:rPr>
              <w:t>Кол–во</w:t>
            </w:r>
            <w:proofErr w:type="gramEnd"/>
            <w:r w:rsidRPr="001560BC">
              <w:rPr>
                <w:i/>
                <w:sz w:val="20"/>
                <w:szCs w:val="20"/>
              </w:rPr>
              <w:t xml:space="preserve">  часов по разделу            </w:t>
            </w:r>
          </w:p>
        </w:tc>
        <w:tc>
          <w:tcPr>
            <w:tcW w:w="850" w:type="dxa"/>
          </w:tcPr>
          <w:p w:rsidR="00B23D40" w:rsidRPr="001560BC" w:rsidRDefault="00B23D40" w:rsidP="00A7579A">
            <w:pPr>
              <w:jc w:val="both"/>
              <w:rPr>
                <w:i/>
                <w:sz w:val="20"/>
                <w:szCs w:val="20"/>
              </w:rPr>
            </w:pPr>
            <w:r w:rsidRPr="001560BC">
              <w:rPr>
                <w:i/>
                <w:sz w:val="20"/>
                <w:szCs w:val="20"/>
              </w:rPr>
              <w:t xml:space="preserve">Кол-во по теме        </w:t>
            </w:r>
          </w:p>
        </w:tc>
        <w:tc>
          <w:tcPr>
            <w:tcW w:w="2880" w:type="dxa"/>
          </w:tcPr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Словарь, фразеология.</w:t>
            </w:r>
          </w:p>
        </w:tc>
        <w:tc>
          <w:tcPr>
            <w:tcW w:w="2520" w:type="dxa"/>
          </w:tcPr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Формы и виды работ.</w:t>
            </w:r>
          </w:p>
        </w:tc>
        <w:tc>
          <w:tcPr>
            <w:tcW w:w="1829" w:type="dxa"/>
          </w:tcPr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Дидактический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материал.</w:t>
            </w:r>
          </w:p>
        </w:tc>
        <w:tc>
          <w:tcPr>
            <w:tcW w:w="1985" w:type="dxa"/>
          </w:tcPr>
          <w:p w:rsidR="00B23D40" w:rsidRPr="00B23D40" w:rsidRDefault="00B23D40" w:rsidP="00ED3401">
            <w:pPr>
              <w:jc w:val="center"/>
              <w:rPr>
                <w:i/>
              </w:rPr>
            </w:pPr>
            <w:r w:rsidRPr="00B23D40">
              <w:rPr>
                <w:i/>
              </w:rPr>
              <w:t>Материал</w:t>
            </w:r>
          </w:p>
          <w:p w:rsidR="00B23D40" w:rsidRPr="001560BC" w:rsidRDefault="00B23D40" w:rsidP="00ED3401">
            <w:pPr>
              <w:jc w:val="center"/>
              <w:rPr>
                <w:i/>
                <w:sz w:val="20"/>
                <w:szCs w:val="20"/>
              </w:rPr>
            </w:pPr>
            <w:r w:rsidRPr="00B23D40">
              <w:rPr>
                <w:i/>
              </w:rPr>
              <w:t>для повторения</w:t>
            </w:r>
          </w:p>
        </w:tc>
        <w:tc>
          <w:tcPr>
            <w:tcW w:w="1701" w:type="dxa"/>
          </w:tcPr>
          <w:p w:rsidR="00B23D40" w:rsidRDefault="00B23D40" w:rsidP="00ED3401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</w:t>
            </w:r>
          </w:p>
          <w:p w:rsidR="00B23D40" w:rsidRPr="001560BC" w:rsidRDefault="00B23D40" w:rsidP="00ED340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23D40" w:rsidRPr="001560BC" w:rsidTr="00B23D40">
        <w:trPr>
          <w:trHeight w:val="8792"/>
        </w:trPr>
        <w:tc>
          <w:tcPr>
            <w:tcW w:w="540" w:type="dxa"/>
          </w:tcPr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1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2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3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1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2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3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4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1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2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3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lastRenderedPageBreak/>
              <w:t>1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2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  <w:r w:rsidRPr="001560BC">
              <w:rPr>
                <w:i/>
              </w:rPr>
              <w:t>1</w:t>
            </w: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Pr="001560BC" w:rsidRDefault="006B07AA" w:rsidP="00A7579A">
            <w:pPr>
              <w:jc w:val="both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655" w:type="dxa"/>
          </w:tcPr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ШКОЛА.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Рассказ: 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«Первое сентября»</w:t>
            </w:r>
            <w:proofErr w:type="gramStart"/>
            <w:r w:rsidRPr="001560BC">
              <w:rPr>
                <w:i/>
              </w:rPr>
              <w:t>.с</w:t>
            </w:r>
            <w:proofErr w:type="gramEnd"/>
            <w:r w:rsidRPr="001560BC">
              <w:rPr>
                <w:i/>
              </w:rPr>
              <w:t>тр.3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Рассказ: 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«Наш класс»</w:t>
            </w:r>
            <w:proofErr w:type="gramStart"/>
            <w:r w:rsidRPr="001560BC">
              <w:rPr>
                <w:i/>
              </w:rPr>
              <w:t>.с</w:t>
            </w:r>
            <w:proofErr w:type="gramEnd"/>
            <w:r w:rsidRPr="001560BC">
              <w:rPr>
                <w:i/>
              </w:rPr>
              <w:t>тр.6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Стихотворение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 «Первый класс» стр.24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ЛЕТО.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Рассказ: «Лето».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Рассказ: «Лето в лесу».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>
              <w:rPr>
                <w:i/>
              </w:rPr>
              <w:t>Рассказ: «Лето на ре</w:t>
            </w:r>
            <w:r w:rsidRPr="001560BC">
              <w:rPr>
                <w:i/>
              </w:rPr>
              <w:t>чке».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Рассказ: «Лето в парке».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ОСЕНЬ.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Рассказ</w:t>
            </w:r>
            <w:proofErr w:type="gramStart"/>
            <w:r w:rsidRPr="001560BC">
              <w:rPr>
                <w:i/>
              </w:rPr>
              <w:t>:«</w:t>
            </w:r>
            <w:proofErr w:type="gramEnd"/>
            <w:r w:rsidRPr="001560BC">
              <w:rPr>
                <w:i/>
              </w:rPr>
              <w:t>Природа осенью»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Р.р</w:t>
            </w:r>
            <w:proofErr w:type="gramStart"/>
            <w:r w:rsidRPr="001560BC">
              <w:rPr>
                <w:i/>
              </w:rPr>
              <w:t>.с</w:t>
            </w:r>
            <w:proofErr w:type="gramEnd"/>
            <w:r w:rsidRPr="001560BC">
              <w:rPr>
                <w:i/>
              </w:rPr>
              <w:t>тр12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Рассказ: «Осень в парке».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Р.р</w:t>
            </w:r>
            <w:proofErr w:type="gramStart"/>
            <w:r w:rsidRPr="001560BC">
              <w:rPr>
                <w:i/>
              </w:rPr>
              <w:t>.с</w:t>
            </w:r>
            <w:proofErr w:type="gramEnd"/>
            <w:r w:rsidRPr="001560BC">
              <w:rPr>
                <w:i/>
              </w:rPr>
              <w:t>тр14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Обобщающий урок по теме «Осень».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СЕМЬЯ</w:t>
            </w:r>
            <w:proofErr w:type="gramStart"/>
            <w:r w:rsidRPr="001560BC">
              <w:rPr>
                <w:i/>
              </w:rPr>
              <w:t xml:space="preserve"> .</w:t>
            </w:r>
            <w:proofErr w:type="gramEnd"/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Рассказ: « Семья».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Р.р</w:t>
            </w:r>
            <w:proofErr w:type="gramStart"/>
            <w:r w:rsidRPr="001560BC">
              <w:rPr>
                <w:i/>
              </w:rPr>
              <w:t>.с</w:t>
            </w:r>
            <w:proofErr w:type="gramEnd"/>
            <w:r w:rsidRPr="001560BC">
              <w:rPr>
                <w:i/>
              </w:rPr>
              <w:t>тр.32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Рассказ: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 « Как Маша стала большой»</w:t>
            </w:r>
            <w:proofErr w:type="gramStart"/>
            <w:r w:rsidRPr="001560BC">
              <w:rPr>
                <w:i/>
              </w:rPr>
              <w:t>.с</w:t>
            </w:r>
            <w:proofErr w:type="gramEnd"/>
            <w:r w:rsidRPr="001560BC">
              <w:rPr>
                <w:i/>
              </w:rPr>
              <w:t>тр.46-48.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ЧТО ТАКОЕ ХОРОШО, ЧТО ТАКОЕ ПЛОХО.</w:t>
            </w:r>
          </w:p>
          <w:p w:rsidR="00B23D40" w:rsidRPr="001560BC" w:rsidRDefault="00B23D40" w:rsidP="00A7579A">
            <w:pPr>
              <w:rPr>
                <w:i/>
              </w:rPr>
            </w:pPr>
            <w:proofErr w:type="gramStart"/>
            <w:r>
              <w:rPr>
                <w:i/>
              </w:rPr>
              <w:t>Рассказ "Про хлеб</w:t>
            </w:r>
            <w:proofErr w:type="gramEnd"/>
            <w:r>
              <w:rPr>
                <w:i/>
              </w:rPr>
              <w:t>"</w:t>
            </w:r>
          </w:p>
          <w:p w:rsidR="00B23D40" w:rsidRPr="001560BC" w:rsidRDefault="00B23D40" w:rsidP="00A7579A">
            <w:pPr>
              <w:rPr>
                <w:i/>
                <w:sz w:val="18"/>
                <w:szCs w:val="18"/>
              </w:rPr>
            </w:pPr>
            <w:r w:rsidRPr="001560BC">
              <w:rPr>
                <w:i/>
                <w:sz w:val="18"/>
                <w:szCs w:val="18"/>
              </w:rPr>
              <w:t xml:space="preserve">СТР. </w:t>
            </w:r>
            <w:r>
              <w:rPr>
                <w:i/>
                <w:sz w:val="18"/>
                <w:szCs w:val="18"/>
              </w:rPr>
              <w:t>95</w:t>
            </w:r>
            <w:r w:rsidRPr="001560BC">
              <w:rPr>
                <w:i/>
                <w:sz w:val="18"/>
                <w:szCs w:val="18"/>
              </w:rPr>
              <w:t>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  <w:r>
              <w:rPr>
                <w:i/>
              </w:rPr>
              <w:t>Рассказ «Три товарища»</w:t>
            </w:r>
          </w:p>
          <w:p w:rsidR="00392BB0" w:rsidRDefault="00392BB0" w:rsidP="00A7579A">
            <w:pPr>
              <w:rPr>
                <w:i/>
              </w:rPr>
            </w:pPr>
            <w:r>
              <w:rPr>
                <w:i/>
              </w:rPr>
              <w:t>Стр. 121.</w:t>
            </w: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Default="006B07AA" w:rsidP="00A7579A">
            <w:pPr>
              <w:rPr>
                <w:i/>
              </w:rPr>
            </w:pPr>
          </w:p>
          <w:p w:rsidR="006B07AA" w:rsidRPr="001560BC" w:rsidRDefault="006B07AA" w:rsidP="00A7579A">
            <w:pPr>
              <w:rPr>
                <w:i/>
              </w:rPr>
            </w:pPr>
          </w:p>
        </w:tc>
        <w:tc>
          <w:tcPr>
            <w:tcW w:w="993" w:type="dxa"/>
          </w:tcPr>
          <w:p w:rsidR="00B23D40" w:rsidRPr="001560BC" w:rsidRDefault="00B9670E" w:rsidP="00A7579A">
            <w:pPr>
              <w:jc w:val="both"/>
              <w:rPr>
                <w:i/>
              </w:rPr>
            </w:pPr>
            <w:r w:rsidRPr="00B9670E">
              <w:rPr>
                <w:b/>
                <w:i/>
              </w:rPr>
              <w:lastRenderedPageBreak/>
              <w:t>7</w:t>
            </w:r>
            <w:r w:rsidR="00B23D40" w:rsidRPr="00B9670E">
              <w:rPr>
                <w:b/>
                <w:i/>
              </w:rPr>
              <w:t>ч</w:t>
            </w:r>
            <w:r w:rsidR="00B23D40" w:rsidRPr="001560BC">
              <w:rPr>
                <w:i/>
              </w:rPr>
              <w:t>.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Pr="00B9670E" w:rsidRDefault="00B9670E" w:rsidP="00A7579A">
            <w:pPr>
              <w:jc w:val="both"/>
              <w:rPr>
                <w:b/>
                <w:i/>
              </w:rPr>
            </w:pPr>
            <w:r w:rsidRPr="00B9670E">
              <w:rPr>
                <w:b/>
                <w:i/>
              </w:rPr>
              <w:t>8</w:t>
            </w:r>
            <w:r w:rsidR="00B23D40" w:rsidRPr="00B9670E">
              <w:rPr>
                <w:b/>
                <w:i/>
              </w:rPr>
              <w:t>ч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6B07AA" w:rsidRDefault="00B23D40" w:rsidP="00A7579A">
            <w:pPr>
              <w:jc w:val="both"/>
              <w:rPr>
                <w:b/>
                <w:i/>
              </w:rPr>
            </w:pPr>
            <w:r w:rsidRPr="006B07AA">
              <w:rPr>
                <w:b/>
                <w:i/>
              </w:rPr>
              <w:t>6ч.</w:t>
            </w: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Pr="001560BC" w:rsidRDefault="00B23D40" w:rsidP="00A7579A">
            <w:pPr>
              <w:jc w:val="both"/>
              <w:rPr>
                <w:i/>
              </w:rPr>
            </w:pPr>
          </w:p>
          <w:p w:rsidR="00B23D40" w:rsidRDefault="00B9670E" w:rsidP="00A7579A">
            <w:pPr>
              <w:jc w:val="both"/>
              <w:rPr>
                <w:i/>
              </w:rPr>
            </w:pPr>
            <w:r w:rsidRPr="00B9670E">
              <w:rPr>
                <w:b/>
                <w:i/>
              </w:rPr>
              <w:lastRenderedPageBreak/>
              <w:t>5</w:t>
            </w:r>
            <w:r w:rsidR="00B23D40" w:rsidRPr="00B9670E">
              <w:rPr>
                <w:b/>
                <w:i/>
              </w:rPr>
              <w:t>ч</w:t>
            </w:r>
            <w:r w:rsidR="00B23D40" w:rsidRPr="001560BC">
              <w:rPr>
                <w:i/>
              </w:rPr>
              <w:t>.</w:t>
            </w: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Default="00B23D40" w:rsidP="00A7579A">
            <w:pPr>
              <w:jc w:val="both"/>
              <w:rPr>
                <w:i/>
              </w:rPr>
            </w:pPr>
          </w:p>
          <w:p w:rsidR="00B23D40" w:rsidRPr="006B07AA" w:rsidRDefault="006B07AA" w:rsidP="00A7579A">
            <w:pPr>
              <w:jc w:val="both"/>
              <w:rPr>
                <w:b/>
                <w:i/>
              </w:rPr>
            </w:pPr>
            <w:r w:rsidRPr="006B07AA">
              <w:rPr>
                <w:b/>
                <w:i/>
              </w:rPr>
              <w:t>4</w:t>
            </w:r>
            <w:r w:rsidR="00B23D40" w:rsidRPr="006B07AA">
              <w:rPr>
                <w:b/>
                <w:i/>
              </w:rPr>
              <w:t>ч</w:t>
            </w:r>
          </w:p>
        </w:tc>
        <w:tc>
          <w:tcPr>
            <w:tcW w:w="850" w:type="dxa"/>
          </w:tcPr>
          <w:p w:rsidR="00B23D40" w:rsidRDefault="00B23D40" w:rsidP="00A7579A">
            <w:pPr>
              <w:jc w:val="both"/>
              <w:rPr>
                <w:i/>
              </w:rPr>
            </w:pPr>
          </w:p>
          <w:p w:rsidR="00E31503" w:rsidRDefault="00B9670E" w:rsidP="00A7579A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E31503">
              <w:rPr>
                <w:i/>
              </w:rPr>
              <w:t>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  <w:r>
              <w:rPr>
                <w:i/>
              </w:rPr>
              <w:t>3ч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B9670E" w:rsidP="00A7579A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E31503">
              <w:rPr>
                <w:i/>
              </w:rPr>
              <w:t>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B9670E" w:rsidP="00A7579A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E31503">
              <w:rPr>
                <w:i/>
              </w:rPr>
              <w:t>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  <w:r>
              <w:rPr>
                <w:i/>
              </w:rPr>
              <w:t>2ч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  <w:r>
              <w:rPr>
                <w:i/>
              </w:rPr>
              <w:t>2ч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B9670E" w:rsidP="00A7579A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E31503">
              <w:rPr>
                <w:i/>
              </w:rPr>
              <w:t>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  <w:r>
              <w:rPr>
                <w:i/>
              </w:rPr>
              <w:t>3ч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  <w:r>
              <w:rPr>
                <w:i/>
              </w:rPr>
              <w:t>2ч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B9670E" w:rsidP="00A7579A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E31503">
              <w:rPr>
                <w:i/>
              </w:rPr>
              <w:t>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B9670E" w:rsidP="00A7579A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E31503">
              <w:rPr>
                <w:i/>
              </w:rPr>
              <w:t>ч</w:t>
            </w: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</w:p>
          <w:p w:rsidR="00E31503" w:rsidRDefault="00E31503" w:rsidP="00A7579A">
            <w:pPr>
              <w:jc w:val="both"/>
              <w:rPr>
                <w:i/>
              </w:rPr>
            </w:pPr>
            <w:r>
              <w:rPr>
                <w:i/>
              </w:rPr>
              <w:t>2ч</w:t>
            </w: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Default="006B07AA" w:rsidP="00A7579A">
            <w:pPr>
              <w:jc w:val="both"/>
              <w:rPr>
                <w:i/>
              </w:rPr>
            </w:pPr>
          </w:p>
          <w:p w:rsidR="006B07AA" w:rsidRPr="001560BC" w:rsidRDefault="006B07AA" w:rsidP="00A7579A">
            <w:pPr>
              <w:jc w:val="both"/>
              <w:rPr>
                <w:i/>
              </w:rPr>
            </w:pPr>
            <w:r>
              <w:rPr>
                <w:i/>
              </w:rPr>
              <w:t>2ч</w:t>
            </w:r>
          </w:p>
        </w:tc>
        <w:tc>
          <w:tcPr>
            <w:tcW w:w="2880" w:type="dxa"/>
          </w:tcPr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1)Ознакомление с темой урока.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Словарь: первое сентября, праздник, ребята, школа, цветы.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2)Закрепление.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1)Ознакомление с темой урока.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Словарь: первое сентября, учительница, класс, парты, стол, шкаф, книг</w:t>
            </w:r>
            <w:proofErr w:type="gramStart"/>
            <w:r w:rsidRPr="001560BC">
              <w:rPr>
                <w:i/>
              </w:rPr>
              <w:t>а(</w:t>
            </w:r>
            <w:proofErr w:type="gramEnd"/>
            <w:r w:rsidRPr="001560BC">
              <w:rPr>
                <w:i/>
              </w:rPr>
              <w:t>и), цветы.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2) Словарь: ребята, школьники,  учиться, читать, писать, считать.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3)Ответы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Что ребята увидели в классе? Нарисуй.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-Парты, стол, шкаф, книги, цветы.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Что буд</w:t>
            </w:r>
            <w:r w:rsidR="00F01940">
              <w:rPr>
                <w:i/>
              </w:rPr>
              <w:t>ут</w:t>
            </w:r>
            <w:r w:rsidRPr="001560BC">
              <w:rPr>
                <w:i/>
              </w:rPr>
              <w:t xml:space="preserve"> делать ребята в школе?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-Будем читать, писать, считать.</w:t>
            </w:r>
          </w:p>
          <w:p w:rsidR="00B23D40" w:rsidRDefault="00B23D40" w:rsidP="00A7579A">
            <w:pPr>
              <w:rPr>
                <w:i/>
              </w:rPr>
            </w:pPr>
          </w:p>
          <w:p w:rsidR="00B9670E" w:rsidRPr="001560BC" w:rsidRDefault="00B9670E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1)Ознакомление с темой урока.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Словарь: класс, лень, учиться, первый в школе, первый класс.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2) 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В каком классе учатся </w:t>
            </w:r>
            <w:r w:rsidRPr="001560BC">
              <w:rPr>
                <w:i/>
              </w:rPr>
              <w:lastRenderedPageBreak/>
              <w:t>ребята?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 первом классе.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Как учатся  ребята?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Лучше всех.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1)Ознакомление с темой урока.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Словарь: лето, небо, солнце, жарко, играли, гуляли, купались.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2) 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Какая погода летом?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Летом небо синее, солнце жаркое.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Что делали дети летом?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Дети играли, гуляли, купались.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1)Ознакомление с темой урока.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Словарь: лес, деревья,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цветы, трава, грибы, ягоды.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2) 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Какой лес летом?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Летом лес красивый.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Что растет в лесу?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Деревья, цветы, трава, грибы, ягоды.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1)Ознакомление с темой урока.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Словарь: море, речка, купаютс</w:t>
            </w:r>
            <w:proofErr w:type="gramStart"/>
            <w:r w:rsidRPr="001560BC">
              <w:rPr>
                <w:i/>
              </w:rPr>
              <w:t>я(</w:t>
            </w:r>
            <w:proofErr w:type="gramEnd"/>
            <w:r w:rsidRPr="001560BC">
              <w:rPr>
                <w:i/>
              </w:rPr>
              <w:t>купаться), играют мяч.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2) 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Что делают на речке (море)?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Купаются,  играют в мяч. 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1)Ознакомление с темой урока.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Словарь: парк, большой, красивый, деревья, кусты, цветы, катаются, велосипед.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2) 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proofErr w:type="gramStart"/>
            <w:r w:rsidRPr="001560BC">
              <w:rPr>
                <w:i/>
              </w:rPr>
              <w:t>Кокай</w:t>
            </w:r>
            <w:proofErr w:type="gramEnd"/>
            <w:r w:rsidRPr="001560BC">
              <w:rPr>
                <w:i/>
              </w:rPr>
              <w:t xml:space="preserve"> парк летом?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Парк большой и красивый.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Что растет в парке?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Деревья, кусты, цветы.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Что делают дети в парке?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Играют в мяч.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Катаются на велосипедах.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1)</w:t>
            </w:r>
            <w:proofErr w:type="spellStart"/>
            <w:r w:rsidRPr="001560BC">
              <w:rPr>
                <w:i/>
              </w:rPr>
              <w:t>Словарь</w:t>
            </w:r>
            <w:proofErr w:type="gramStart"/>
            <w:r w:rsidRPr="001560BC">
              <w:rPr>
                <w:i/>
              </w:rPr>
              <w:t>:х</w:t>
            </w:r>
            <w:proofErr w:type="gramEnd"/>
            <w:r w:rsidRPr="001560BC">
              <w:rPr>
                <w:i/>
              </w:rPr>
              <w:t>орошая</w:t>
            </w:r>
            <w:proofErr w:type="spellEnd"/>
            <w:r w:rsidRPr="001560BC">
              <w:rPr>
                <w:i/>
              </w:rPr>
              <w:t>, небо, солнце, голубое, светит.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Рассмотри и скажи. Какая погода на картинке?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Погода хорошая.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Небо голубое.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Светит солнце.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2) Словарь: </w:t>
            </w:r>
            <w:proofErr w:type="gramStart"/>
            <w:r w:rsidRPr="001560BC">
              <w:rPr>
                <w:i/>
              </w:rPr>
              <w:t>плохая</w:t>
            </w:r>
            <w:proofErr w:type="gramEnd"/>
            <w:r w:rsidRPr="001560BC">
              <w:rPr>
                <w:i/>
              </w:rPr>
              <w:t>, серое, дождь.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Рассмотри и скажи. Какая погода на картинке?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Погода плохая.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Небо серое.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Идёт дождь.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3)Сравнение картинок.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1) Ознакомление с темой урока.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Словарь: парк, большой, </w:t>
            </w:r>
            <w:proofErr w:type="spellStart"/>
            <w:r w:rsidRPr="001560BC">
              <w:rPr>
                <w:i/>
              </w:rPr>
              <w:t>красивый</w:t>
            </w:r>
            <w:proofErr w:type="gramStart"/>
            <w:r w:rsidRPr="001560BC">
              <w:rPr>
                <w:i/>
              </w:rPr>
              <w:t>,д</w:t>
            </w:r>
            <w:proofErr w:type="gramEnd"/>
            <w:r w:rsidRPr="001560BC">
              <w:rPr>
                <w:i/>
              </w:rPr>
              <w:t>еревья,листья,цветы,велосипед,качели</w:t>
            </w:r>
            <w:proofErr w:type="spellEnd"/>
            <w:r w:rsidRPr="001560BC">
              <w:rPr>
                <w:i/>
              </w:rPr>
              <w:t>,</w:t>
            </w:r>
          </w:p>
          <w:p w:rsidR="00B23D40" w:rsidRPr="001560BC" w:rsidRDefault="00B23D40" w:rsidP="00A7579A">
            <w:pPr>
              <w:rPr>
                <w:i/>
              </w:rPr>
            </w:pPr>
            <w:proofErr w:type="spellStart"/>
            <w:r w:rsidRPr="001560BC">
              <w:rPr>
                <w:i/>
              </w:rPr>
              <w:t>качаются</w:t>
            </w:r>
            <w:proofErr w:type="gramStart"/>
            <w:r w:rsidRPr="001560BC">
              <w:rPr>
                <w:i/>
              </w:rPr>
              <w:t>,п</w:t>
            </w:r>
            <w:proofErr w:type="gramEnd"/>
            <w:r w:rsidRPr="001560BC">
              <w:rPr>
                <w:i/>
              </w:rPr>
              <w:t>рыгают</w:t>
            </w:r>
            <w:proofErr w:type="spellEnd"/>
            <w:r w:rsidRPr="001560BC">
              <w:rPr>
                <w:i/>
              </w:rPr>
              <w:t>,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2)</w:t>
            </w:r>
            <w:proofErr w:type="gramStart"/>
            <w:r w:rsidRPr="001560BC">
              <w:rPr>
                <w:i/>
              </w:rPr>
              <w:t xml:space="preserve"> )</w:t>
            </w:r>
            <w:proofErr w:type="gramEnd"/>
            <w:r w:rsidRPr="001560BC">
              <w:rPr>
                <w:i/>
              </w:rPr>
              <w:t xml:space="preserve"> 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proofErr w:type="gramStart"/>
            <w:r w:rsidRPr="001560BC">
              <w:rPr>
                <w:i/>
              </w:rPr>
              <w:t>Кокай</w:t>
            </w:r>
            <w:proofErr w:type="gramEnd"/>
            <w:r w:rsidRPr="001560BC">
              <w:rPr>
                <w:i/>
              </w:rPr>
              <w:t xml:space="preserve"> парк осенью?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Парк большой и красивый.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Какие листья на деревьях?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На деревьях жёлтые, красные листья.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Что есть в парке?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 парке есть качели.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1) 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Какая погода осенью?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Какие листья на деревьях осенью?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Что дети делают в парке?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Словарь: хорошая, плохая, желтые, красные, листья, играют, катаются, велосипед.</w:t>
            </w:r>
          </w:p>
          <w:p w:rsidR="00B23D40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1) Ознакомление с темой урока.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Словарь: семья,  мама,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 папа, брат, сестра, бабушка, дедушка.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2)Работа по картинкам.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Кто нарисован на первой картинке?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Кто нарисован на второй картинке?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3)Составление рассказа.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1)Ознакомление с темой урока.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Словарь: маленькая, пол,</w:t>
            </w:r>
          </w:p>
          <w:p w:rsidR="00B23D40" w:rsidRPr="001560BC" w:rsidRDefault="00B23D40" w:rsidP="00A7579A">
            <w:pPr>
              <w:rPr>
                <w:i/>
              </w:rPr>
            </w:pPr>
            <w:r>
              <w:rPr>
                <w:i/>
              </w:rPr>
              <w:t>подмела, вымы</w:t>
            </w:r>
            <w:r w:rsidRPr="001560BC">
              <w:rPr>
                <w:i/>
              </w:rPr>
              <w:t>ла,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вытерла</w:t>
            </w:r>
            <w:proofErr w:type="gramStart"/>
            <w:r w:rsidRPr="001560BC">
              <w:rPr>
                <w:i/>
              </w:rPr>
              <w:t xml:space="preserve"> ,</w:t>
            </w:r>
            <w:proofErr w:type="gramEnd"/>
            <w:r w:rsidRPr="001560BC">
              <w:rPr>
                <w:i/>
              </w:rPr>
              <w:t xml:space="preserve"> посуда, большая.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2)Работа по картинке.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3)Ответы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Как называется рассказ?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Почему Машу назвали  большой?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1)Ознакомление с темой урока.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Прочитай первый абзац.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Словарь</w:t>
            </w:r>
            <w:r>
              <w:rPr>
                <w:i/>
              </w:rPr>
              <w:t>: принесла бабушка,</w:t>
            </w:r>
            <w:r w:rsidRPr="001560BC">
              <w:rPr>
                <w:i/>
              </w:rPr>
              <w:t xml:space="preserve"> </w:t>
            </w:r>
            <w:r>
              <w:rPr>
                <w:i/>
              </w:rPr>
              <w:t>рассердилась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2) Прочитай второй абзац.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Словарь: </w:t>
            </w:r>
            <w:r>
              <w:rPr>
                <w:i/>
              </w:rPr>
              <w:t>не бережет,</w:t>
            </w:r>
            <w:r w:rsidRPr="001560BC">
              <w:rPr>
                <w:i/>
              </w:rPr>
              <w:t xml:space="preserve"> </w:t>
            </w:r>
            <w:r>
              <w:rPr>
                <w:i/>
              </w:rPr>
              <w:t>бросил на землю</w:t>
            </w:r>
            <w:r w:rsidRPr="001560BC">
              <w:rPr>
                <w:i/>
              </w:rPr>
              <w:t>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3)прочитай последний абзац.</w:t>
            </w:r>
          </w:p>
          <w:p w:rsidR="00B23D40" w:rsidRPr="001560BC" w:rsidRDefault="00B23D40" w:rsidP="00956742">
            <w:pPr>
              <w:rPr>
                <w:i/>
              </w:rPr>
            </w:pPr>
            <w:r w:rsidRPr="001560BC">
              <w:rPr>
                <w:i/>
              </w:rPr>
              <w:t>Словарь:</w:t>
            </w:r>
            <w:r>
              <w:rPr>
                <w:i/>
              </w:rPr>
              <w:t xml:space="preserve"> хлеб нельзя </w:t>
            </w:r>
            <w:r>
              <w:rPr>
                <w:i/>
              </w:rPr>
              <w:lastRenderedPageBreak/>
              <w:t>разбрасывать!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4) Ответы на вопросы.</w:t>
            </w:r>
          </w:p>
          <w:p w:rsidR="00B23D40" w:rsidRDefault="00B23D40" w:rsidP="00A7579A">
            <w:pPr>
              <w:rPr>
                <w:i/>
              </w:rPr>
            </w:pPr>
            <w:r>
              <w:rPr>
                <w:i/>
              </w:rPr>
              <w:t>Почему бабушка рассердилась?</w:t>
            </w:r>
          </w:p>
          <w:p w:rsidR="00E011F7" w:rsidRDefault="00B23D40" w:rsidP="00A7579A">
            <w:pPr>
              <w:rPr>
                <w:i/>
              </w:rPr>
            </w:pPr>
            <w:r>
              <w:rPr>
                <w:i/>
              </w:rPr>
              <w:t>О чем написано в рассказе?</w:t>
            </w:r>
          </w:p>
          <w:p w:rsidR="00E011F7" w:rsidRDefault="00E011F7" w:rsidP="00A7579A">
            <w:pPr>
              <w:rPr>
                <w:i/>
              </w:rPr>
            </w:pPr>
          </w:p>
          <w:p w:rsidR="00E011F7" w:rsidRDefault="00E011F7" w:rsidP="00A7579A">
            <w:pPr>
              <w:rPr>
                <w:i/>
              </w:rPr>
            </w:pPr>
          </w:p>
          <w:p w:rsidR="00E011F7" w:rsidRPr="001560BC" w:rsidRDefault="00E011F7" w:rsidP="00E011F7">
            <w:pPr>
              <w:rPr>
                <w:i/>
              </w:rPr>
            </w:pPr>
            <w:r w:rsidRPr="001560BC">
              <w:rPr>
                <w:i/>
              </w:rPr>
              <w:t>1)Ознакомление с темой урока.</w:t>
            </w:r>
          </w:p>
          <w:p w:rsidR="00E011F7" w:rsidRDefault="00E011F7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 </w:t>
            </w:r>
            <w:proofErr w:type="gramStart"/>
            <w:r w:rsidR="00392BB0">
              <w:rPr>
                <w:i/>
              </w:rPr>
              <w:t>2)Словарь: завтрак, кусок хлеба, потерял, карман, разломил, хлеб с маслом, товарищ.</w:t>
            </w:r>
            <w:proofErr w:type="gramEnd"/>
          </w:p>
          <w:p w:rsidR="00392BB0" w:rsidRDefault="00392BB0" w:rsidP="00A7579A">
            <w:pPr>
              <w:rPr>
                <w:i/>
              </w:rPr>
            </w:pPr>
            <w:r>
              <w:rPr>
                <w:i/>
              </w:rPr>
              <w:t>Прочитай, что случилось с Витей.</w:t>
            </w: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  <w:r>
              <w:rPr>
                <w:i/>
              </w:rPr>
              <w:t>3) Словарь: обед, откусывать, ешь.</w:t>
            </w:r>
          </w:p>
          <w:p w:rsidR="00392BB0" w:rsidRDefault="00392BB0" w:rsidP="00A7579A">
            <w:pPr>
              <w:rPr>
                <w:i/>
              </w:rPr>
            </w:pPr>
            <w:r>
              <w:rPr>
                <w:i/>
              </w:rPr>
              <w:t>Кто из мальчиков тебе понравился?</w:t>
            </w:r>
          </w:p>
          <w:p w:rsidR="00392BB0" w:rsidRPr="001560BC" w:rsidRDefault="00392BB0" w:rsidP="00A7579A">
            <w:pPr>
              <w:rPr>
                <w:i/>
              </w:rPr>
            </w:pPr>
            <w:proofErr w:type="gramStart"/>
            <w:r>
              <w:rPr>
                <w:i/>
              </w:rPr>
              <w:t>Скажи</w:t>
            </w:r>
            <w:proofErr w:type="gramEnd"/>
            <w:r>
              <w:rPr>
                <w:i/>
              </w:rPr>
              <w:t xml:space="preserve"> каким был Витя.</w:t>
            </w:r>
          </w:p>
        </w:tc>
        <w:tc>
          <w:tcPr>
            <w:tcW w:w="2520" w:type="dxa"/>
          </w:tcPr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Работа над содержанием </w:t>
            </w:r>
            <w:r w:rsidRPr="001560BC">
              <w:rPr>
                <w:i/>
              </w:rPr>
              <w:lastRenderedPageBreak/>
              <w:t>текста.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B23D40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Pr="001560BC" w:rsidRDefault="00392BB0" w:rsidP="00392BB0">
            <w:pPr>
              <w:rPr>
                <w:i/>
              </w:rPr>
            </w:pPr>
            <w:r w:rsidRPr="001560BC">
              <w:rPr>
                <w:i/>
              </w:rPr>
              <w:t>Беседа учителя.</w:t>
            </w:r>
          </w:p>
          <w:p w:rsidR="00392BB0" w:rsidRPr="001560BC" w:rsidRDefault="00392BB0" w:rsidP="00392BB0">
            <w:pPr>
              <w:rPr>
                <w:i/>
              </w:rPr>
            </w:pPr>
            <w:r w:rsidRPr="001560BC">
              <w:rPr>
                <w:i/>
              </w:rPr>
              <w:t>Словарная работа.</w:t>
            </w:r>
          </w:p>
          <w:p w:rsidR="00392BB0" w:rsidRPr="001560BC" w:rsidRDefault="00392BB0" w:rsidP="00392BB0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392BB0" w:rsidRPr="001560BC" w:rsidRDefault="00392BB0" w:rsidP="00392BB0">
            <w:pPr>
              <w:rPr>
                <w:i/>
              </w:rPr>
            </w:pPr>
            <w:r w:rsidRPr="001560BC">
              <w:rPr>
                <w:i/>
              </w:rPr>
              <w:t>Выборочное чтение.</w:t>
            </w:r>
          </w:p>
          <w:p w:rsidR="00392BB0" w:rsidRDefault="00392BB0" w:rsidP="00392BB0">
            <w:pPr>
              <w:rPr>
                <w:i/>
              </w:rPr>
            </w:pPr>
          </w:p>
          <w:p w:rsidR="00392BB0" w:rsidRPr="001560BC" w:rsidRDefault="00392BB0" w:rsidP="00392BB0">
            <w:pPr>
              <w:rPr>
                <w:i/>
              </w:rPr>
            </w:pPr>
            <w:r w:rsidRPr="001560BC">
              <w:rPr>
                <w:i/>
              </w:rPr>
              <w:t>Работа над содержанием текста.</w:t>
            </w:r>
          </w:p>
          <w:p w:rsidR="00392BB0" w:rsidRDefault="00392BB0" w:rsidP="00392BB0">
            <w:pPr>
              <w:rPr>
                <w:i/>
              </w:rPr>
            </w:pPr>
          </w:p>
          <w:p w:rsidR="00392BB0" w:rsidRPr="001560BC" w:rsidRDefault="00392BB0" w:rsidP="00392BB0">
            <w:pPr>
              <w:rPr>
                <w:i/>
              </w:rPr>
            </w:pPr>
            <w:r w:rsidRPr="001560BC">
              <w:rPr>
                <w:i/>
              </w:rPr>
              <w:t>Ответы на вопросы.</w:t>
            </w:r>
          </w:p>
          <w:p w:rsidR="00392BB0" w:rsidRDefault="00392BB0" w:rsidP="00392BB0">
            <w:pPr>
              <w:rPr>
                <w:i/>
              </w:rPr>
            </w:pPr>
          </w:p>
          <w:p w:rsidR="00392BB0" w:rsidRPr="001560BC" w:rsidRDefault="00392BB0" w:rsidP="00392BB0">
            <w:pPr>
              <w:rPr>
                <w:i/>
              </w:rPr>
            </w:pPr>
            <w:r w:rsidRPr="001560BC">
              <w:rPr>
                <w:i/>
              </w:rPr>
              <w:t>Запись в словарях.</w:t>
            </w:r>
          </w:p>
          <w:p w:rsidR="00392BB0" w:rsidRDefault="00392BB0" w:rsidP="00392BB0">
            <w:pPr>
              <w:rPr>
                <w:i/>
              </w:rPr>
            </w:pPr>
          </w:p>
          <w:p w:rsidR="00392BB0" w:rsidRPr="001560BC" w:rsidRDefault="00392BB0" w:rsidP="00392BB0">
            <w:pPr>
              <w:rPr>
                <w:i/>
              </w:rPr>
            </w:pPr>
            <w:r w:rsidRPr="001560BC">
              <w:rPr>
                <w:i/>
              </w:rPr>
              <w:t>Зарисовки.</w:t>
            </w: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Pr="001560BC" w:rsidRDefault="00392BB0" w:rsidP="00A7579A">
            <w:pPr>
              <w:rPr>
                <w:i/>
              </w:rPr>
            </w:pPr>
          </w:p>
        </w:tc>
        <w:tc>
          <w:tcPr>
            <w:tcW w:w="1829" w:type="dxa"/>
          </w:tcPr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 xml:space="preserve">    </w:t>
            </w:r>
          </w:p>
          <w:p w:rsidR="00B23D40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lastRenderedPageBreak/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развитию речи.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Картинки.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Учебник по чтению.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Таблички.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Pr="001560BC" w:rsidRDefault="00B23D40" w:rsidP="00A7579A">
            <w:pPr>
              <w:rPr>
                <w:i/>
              </w:rPr>
            </w:pPr>
            <w:r w:rsidRPr="001560BC">
              <w:rPr>
                <w:i/>
              </w:rPr>
              <w:t>Иллюстрации.</w:t>
            </w:r>
          </w:p>
          <w:p w:rsidR="00B23D40" w:rsidRPr="001560BC" w:rsidRDefault="00B23D40" w:rsidP="00A7579A">
            <w:pPr>
              <w:rPr>
                <w:i/>
              </w:rPr>
            </w:pPr>
          </w:p>
          <w:p w:rsidR="00B23D40" w:rsidRDefault="00B23D4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  <w:r>
              <w:rPr>
                <w:i/>
              </w:rPr>
              <w:t>Учебник</w:t>
            </w:r>
          </w:p>
          <w:p w:rsidR="00392BB0" w:rsidRDefault="00392BB0" w:rsidP="00A7579A">
            <w:pPr>
              <w:rPr>
                <w:i/>
              </w:rPr>
            </w:pPr>
          </w:p>
          <w:p w:rsidR="00392BB0" w:rsidRDefault="00392BB0" w:rsidP="00A7579A">
            <w:pPr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392BB0" w:rsidRDefault="00392BB0" w:rsidP="00A7579A">
            <w:pPr>
              <w:rPr>
                <w:i/>
              </w:rPr>
            </w:pPr>
          </w:p>
          <w:p w:rsidR="00392BB0" w:rsidRPr="001560BC" w:rsidRDefault="00392BB0" w:rsidP="00392BB0">
            <w:pPr>
              <w:rPr>
                <w:i/>
              </w:rPr>
            </w:pPr>
            <w:r>
              <w:rPr>
                <w:i/>
              </w:rPr>
              <w:t xml:space="preserve">Таблички  </w:t>
            </w:r>
          </w:p>
        </w:tc>
        <w:tc>
          <w:tcPr>
            <w:tcW w:w="1985" w:type="dxa"/>
          </w:tcPr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>Праздник</w:t>
            </w: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>Школьник</w:t>
            </w: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>Первоклассники</w:t>
            </w: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 xml:space="preserve">Встречают малышей </w:t>
            </w: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>Учиться читать, писать</w:t>
            </w: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>Класс светлый, чистый.</w:t>
            </w: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 xml:space="preserve">Много книг на полках. </w:t>
            </w: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>В каком классе учатся ребятки?</w:t>
            </w: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>Первый класс</w:t>
            </w: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>Жарко</w:t>
            </w: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>Солнце</w:t>
            </w: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  <w:r>
              <w:rPr>
                <w:i/>
              </w:rPr>
              <w:t>Дети играли</w:t>
            </w: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ED3401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Лес красивый</w:t>
            </w: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 xml:space="preserve">   Трава, ягоды, грибы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Речка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Что растет в лесу?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Парк большой и красивый.</w:t>
            </w: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Катаются на велосипедах.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Светит солнце.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Погода хорошая.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Какие листья на деревьях?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Что делают дети?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Какая погода осенью?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Листья желтые, красные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 xml:space="preserve">У тебя есть </w:t>
            </w:r>
            <w:r>
              <w:rPr>
                <w:i/>
              </w:rPr>
              <w:lastRenderedPageBreak/>
              <w:t>сестра, брат?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Кто нарисован на картинке?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>Мария выросла</w:t>
            </w:r>
          </w:p>
          <w:p w:rsidR="00B23D40" w:rsidRDefault="00B23D40" w:rsidP="008775D7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Подмести пол </w:t>
            </w:r>
          </w:p>
          <w:p w:rsidR="00B23D40" w:rsidRDefault="00B23D4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  <w:r>
              <w:rPr>
                <w:i/>
              </w:rPr>
              <w:t>Хлеб</w:t>
            </w: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  <w:r>
              <w:rPr>
                <w:i/>
              </w:rPr>
              <w:t xml:space="preserve">Земля </w:t>
            </w: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  <w:r>
              <w:rPr>
                <w:i/>
              </w:rPr>
              <w:t xml:space="preserve">Нельзя </w:t>
            </w: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  <w:r>
              <w:rPr>
                <w:i/>
              </w:rPr>
              <w:t xml:space="preserve">Хлеб с маслом </w:t>
            </w: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  <w:r>
              <w:rPr>
                <w:i/>
              </w:rPr>
              <w:t xml:space="preserve">Завтрак </w:t>
            </w: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Default="00392BB0" w:rsidP="008775D7">
            <w:pPr>
              <w:jc w:val="both"/>
              <w:rPr>
                <w:i/>
              </w:rPr>
            </w:pPr>
          </w:p>
          <w:p w:rsidR="00392BB0" w:rsidRPr="001560BC" w:rsidRDefault="00392BB0" w:rsidP="008775D7">
            <w:pPr>
              <w:jc w:val="both"/>
              <w:rPr>
                <w:i/>
              </w:rPr>
            </w:pPr>
            <w:r>
              <w:rPr>
                <w:i/>
              </w:rPr>
              <w:t xml:space="preserve">Товарищ </w:t>
            </w:r>
          </w:p>
        </w:tc>
        <w:tc>
          <w:tcPr>
            <w:tcW w:w="1701" w:type="dxa"/>
          </w:tcPr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Default="00B23D40">
            <w:pPr>
              <w:spacing w:after="200" w:line="276" w:lineRule="auto"/>
              <w:rPr>
                <w:i/>
              </w:rPr>
            </w:pPr>
          </w:p>
          <w:p w:rsidR="00B23D40" w:rsidRPr="001560BC" w:rsidRDefault="00B23D40" w:rsidP="00ED3401">
            <w:pPr>
              <w:jc w:val="both"/>
              <w:rPr>
                <w:i/>
              </w:rPr>
            </w:pPr>
          </w:p>
        </w:tc>
      </w:tr>
    </w:tbl>
    <w:p w:rsidR="00861253" w:rsidRDefault="00861253"/>
    <w:sectPr w:rsidR="00861253" w:rsidSect="00ED340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BE" w:rsidRDefault="005334BE" w:rsidP="00643BA4">
      <w:r>
        <w:separator/>
      </w:r>
    </w:p>
  </w:endnote>
  <w:endnote w:type="continuationSeparator" w:id="0">
    <w:p w:rsidR="005334BE" w:rsidRDefault="005334BE" w:rsidP="0064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BE" w:rsidRDefault="005334BE" w:rsidP="00643BA4">
      <w:r>
        <w:separator/>
      </w:r>
    </w:p>
  </w:footnote>
  <w:footnote w:type="continuationSeparator" w:id="0">
    <w:p w:rsidR="005334BE" w:rsidRDefault="005334BE" w:rsidP="00643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01"/>
    <w:rsid w:val="00103BF1"/>
    <w:rsid w:val="00170C3B"/>
    <w:rsid w:val="001A791B"/>
    <w:rsid w:val="00224C3F"/>
    <w:rsid w:val="00351724"/>
    <w:rsid w:val="00392BB0"/>
    <w:rsid w:val="003C41BA"/>
    <w:rsid w:val="00482579"/>
    <w:rsid w:val="004B1504"/>
    <w:rsid w:val="004C485E"/>
    <w:rsid w:val="005334BE"/>
    <w:rsid w:val="00643BA4"/>
    <w:rsid w:val="006B07AA"/>
    <w:rsid w:val="0072756C"/>
    <w:rsid w:val="007819AB"/>
    <w:rsid w:val="00803222"/>
    <w:rsid w:val="008411DE"/>
    <w:rsid w:val="00861253"/>
    <w:rsid w:val="008775D7"/>
    <w:rsid w:val="008B78D2"/>
    <w:rsid w:val="00956742"/>
    <w:rsid w:val="009A1366"/>
    <w:rsid w:val="009B6B87"/>
    <w:rsid w:val="00AA1967"/>
    <w:rsid w:val="00B23D40"/>
    <w:rsid w:val="00B9670E"/>
    <w:rsid w:val="00C368D3"/>
    <w:rsid w:val="00D672EF"/>
    <w:rsid w:val="00DF253E"/>
    <w:rsid w:val="00E011F7"/>
    <w:rsid w:val="00E31503"/>
    <w:rsid w:val="00E31B5E"/>
    <w:rsid w:val="00ED3401"/>
    <w:rsid w:val="00F01940"/>
    <w:rsid w:val="00F1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3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3B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3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B2C22-E787-4CB2-9F07-18EBADCC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444</cp:lastModifiedBy>
  <cp:revision>9</cp:revision>
  <cp:lastPrinted>2017-09-05T12:43:00Z</cp:lastPrinted>
  <dcterms:created xsi:type="dcterms:W3CDTF">2017-09-05T11:19:00Z</dcterms:created>
  <dcterms:modified xsi:type="dcterms:W3CDTF">2017-09-18T06:08:00Z</dcterms:modified>
</cp:coreProperties>
</file>