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58" w:rsidRPr="00197E72" w:rsidRDefault="00736958" w:rsidP="00736958">
      <w:pPr>
        <w:jc w:val="center"/>
        <w:rPr>
          <w:sz w:val="28"/>
          <w:szCs w:val="20"/>
        </w:rPr>
      </w:pPr>
      <w:r w:rsidRPr="00264BDF">
        <w:rPr>
          <w:noProof/>
          <w:sz w:val="28"/>
          <w:szCs w:val="20"/>
          <w:lang w:eastAsia="ru-RU"/>
        </w:rPr>
        <w:drawing>
          <wp:inline distT="0" distB="0" distL="0" distR="0">
            <wp:extent cx="1153160" cy="92265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0"/>
        </w:rPr>
        <w:br/>
      </w:r>
      <w:r w:rsidRPr="00736958">
        <w:rPr>
          <w:rFonts w:ascii="Times New Roman" w:hAnsi="Times New Roman" w:cs="Times New Roman"/>
          <w:sz w:val="28"/>
          <w:szCs w:val="20"/>
        </w:rPr>
        <w:t>Муниципальное казенное общеобразовательное учреждение «Специальная (коррекционная) общеобразовательная школа-интернат I вида».</w:t>
      </w:r>
    </w:p>
    <w:p w:rsidR="00736958" w:rsidRPr="00197E72" w:rsidRDefault="00736958" w:rsidP="00736958">
      <w:pPr>
        <w:jc w:val="center"/>
        <w:rPr>
          <w:sz w:val="28"/>
          <w:szCs w:val="20"/>
        </w:rPr>
      </w:pPr>
    </w:p>
    <w:p w:rsidR="00736958" w:rsidRPr="00197E72" w:rsidRDefault="00736958" w:rsidP="00736958">
      <w:pPr>
        <w:jc w:val="center"/>
        <w:rPr>
          <w:b/>
          <w:color w:val="0000FF"/>
          <w:sz w:val="8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98"/>
      </w:tblGrid>
      <w:tr w:rsidR="00736958" w:rsidRPr="00197E72" w:rsidTr="007B17F2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736958" w:rsidRPr="00736958" w:rsidRDefault="00736958" w:rsidP="007B17F2">
            <w:pPr>
              <w:spacing w:before="60" w:after="60"/>
              <w:ind w:left="-108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465F">
              <w:rPr>
                <w:rFonts w:ascii="Times New Roman" w:hAnsi="Times New Roman" w:cs="Times New Roman"/>
                <w:bCs/>
                <w:szCs w:val="19"/>
              </w:rPr>
              <w:t xml:space="preserve">367000, Республика Дагестан, г. </w:t>
            </w:r>
            <w:proofErr w:type="gramStart"/>
            <w:r w:rsidRPr="00A9465F">
              <w:rPr>
                <w:rFonts w:ascii="Times New Roman" w:hAnsi="Times New Roman" w:cs="Times New Roman"/>
                <w:bCs/>
                <w:szCs w:val="19"/>
              </w:rPr>
              <w:t>Махачкала,  поселок</w:t>
            </w:r>
            <w:proofErr w:type="gramEnd"/>
            <w:r w:rsidRPr="00A9465F">
              <w:rPr>
                <w:rFonts w:ascii="Times New Roman" w:hAnsi="Times New Roman" w:cs="Times New Roman"/>
                <w:bCs/>
                <w:szCs w:val="19"/>
              </w:rPr>
              <w:t xml:space="preserve">. </w:t>
            </w:r>
            <w:proofErr w:type="spellStart"/>
            <w:r w:rsidRPr="00A9465F">
              <w:rPr>
                <w:rFonts w:ascii="Times New Roman" w:hAnsi="Times New Roman" w:cs="Times New Roman"/>
                <w:bCs/>
                <w:szCs w:val="19"/>
              </w:rPr>
              <w:t>Ленинкент</w:t>
            </w:r>
            <w:proofErr w:type="spellEnd"/>
            <w:r w:rsidRPr="00A9465F">
              <w:rPr>
                <w:rFonts w:ascii="Times New Roman" w:hAnsi="Times New Roman" w:cs="Times New Roman"/>
                <w:bCs/>
                <w:szCs w:val="19"/>
              </w:rPr>
              <w:t>, тел. 51-02-42</w:t>
            </w:r>
          </w:p>
        </w:tc>
      </w:tr>
    </w:tbl>
    <w:p w:rsidR="0037682B" w:rsidRDefault="0037682B"/>
    <w:p w:rsidR="00736958" w:rsidRPr="00736958" w:rsidRDefault="00736958" w:rsidP="00736958">
      <w:pPr>
        <w:jc w:val="center"/>
        <w:rPr>
          <w:rFonts w:ascii="Times New Roman" w:hAnsi="Times New Roman" w:cs="Times New Roman"/>
          <w:sz w:val="28"/>
        </w:rPr>
      </w:pPr>
      <w:r w:rsidRPr="00736958">
        <w:rPr>
          <w:rFonts w:ascii="Times New Roman" w:hAnsi="Times New Roman" w:cs="Times New Roman"/>
          <w:sz w:val="28"/>
        </w:rPr>
        <w:t xml:space="preserve">Список </w:t>
      </w:r>
      <w:r w:rsidR="006B3635">
        <w:rPr>
          <w:rFonts w:ascii="Times New Roman" w:hAnsi="Times New Roman" w:cs="Times New Roman"/>
          <w:sz w:val="28"/>
        </w:rPr>
        <w:t>педагогических работников.</w:t>
      </w:r>
    </w:p>
    <w:p w:rsidR="000F4127" w:rsidRDefault="000F4127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9"/>
        <w:gridCol w:w="2026"/>
        <w:gridCol w:w="3023"/>
        <w:gridCol w:w="1539"/>
        <w:gridCol w:w="2996"/>
      </w:tblGrid>
      <w:tr w:rsidR="00F35B07" w:rsidRPr="00F35B07" w:rsidTr="00736958">
        <w:trPr>
          <w:trHeight w:val="805"/>
          <w:jc w:val="center"/>
        </w:trPr>
        <w:tc>
          <w:tcPr>
            <w:tcW w:w="846" w:type="dxa"/>
            <w:noWrap/>
            <w:hideMark/>
          </w:tcPr>
          <w:p w:rsidR="00F35B07" w:rsidRPr="00F35B07" w:rsidRDefault="00F35B07" w:rsidP="000F4127">
            <w:pPr>
              <w:rPr>
                <w:rFonts w:ascii="Times New Roman" w:hAnsi="Times New Roman" w:cs="Times New Roman"/>
                <w:b/>
                <w:bCs/>
              </w:rPr>
            </w:pPr>
            <w:r w:rsidRPr="00F35B07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2699" w:type="dxa"/>
            <w:noWrap/>
            <w:hideMark/>
          </w:tcPr>
          <w:p w:rsidR="00F35B07" w:rsidRPr="00F35B07" w:rsidRDefault="00F35B07" w:rsidP="000F4127">
            <w:pPr>
              <w:rPr>
                <w:rFonts w:ascii="Times New Roman" w:hAnsi="Times New Roman" w:cs="Times New Roman"/>
                <w:b/>
                <w:bCs/>
              </w:rPr>
            </w:pPr>
            <w:r w:rsidRPr="00F35B07">
              <w:rPr>
                <w:rFonts w:ascii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 w:rsidP="000F4127">
            <w:pPr>
              <w:rPr>
                <w:rFonts w:ascii="Times New Roman" w:hAnsi="Times New Roman" w:cs="Times New Roman"/>
                <w:b/>
                <w:bCs/>
              </w:rPr>
            </w:pPr>
            <w:r w:rsidRPr="00F35B07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 w:rsidP="000F4127">
            <w:pPr>
              <w:rPr>
                <w:rFonts w:ascii="Times New Roman" w:hAnsi="Times New Roman" w:cs="Times New Roman"/>
                <w:b/>
                <w:bCs/>
              </w:rPr>
            </w:pPr>
            <w:r w:rsidRPr="00F35B07">
              <w:rPr>
                <w:rFonts w:ascii="Times New Roman" w:hAnsi="Times New Roman" w:cs="Times New Roman"/>
                <w:b/>
                <w:bCs/>
              </w:rPr>
              <w:t>ОТЧЕСТВО</w:t>
            </w:r>
          </w:p>
        </w:tc>
        <w:tc>
          <w:tcPr>
            <w:tcW w:w="1539" w:type="dxa"/>
            <w:hideMark/>
          </w:tcPr>
          <w:p w:rsidR="00F35B07" w:rsidRPr="00F35B07" w:rsidRDefault="00F35B07" w:rsidP="000F4127">
            <w:pPr>
              <w:rPr>
                <w:rFonts w:ascii="Times New Roman" w:hAnsi="Times New Roman" w:cs="Times New Roman"/>
                <w:b/>
                <w:bCs/>
              </w:rPr>
            </w:pPr>
            <w:r w:rsidRPr="00F35B07"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2996" w:type="dxa"/>
            <w:hideMark/>
          </w:tcPr>
          <w:p w:rsidR="00F35B07" w:rsidRPr="00F35B07" w:rsidRDefault="00F35B07" w:rsidP="000F4127">
            <w:pPr>
              <w:rPr>
                <w:rFonts w:ascii="Times New Roman" w:hAnsi="Times New Roman" w:cs="Times New Roman"/>
                <w:b/>
                <w:bCs/>
              </w:rPr>
            </w:pPr>
            <w:r w:rsidRPr="00F35B07">
              <w:rPr>
                <w:rFonts w:ascii="Times New Roman" w:hAnsi="Times New Roman" w:cs="Times New Roman"/>
                <w:b/>
                <w:bCs/>
              </w:rPr>
              <w:t>ДОЛЖНОСТЬ СОТРУДНИКА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АБАКАРОВА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АБДУЛАЕВНА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18.08.1995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АБДУЛАТИПОВА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ГАЗИМАГОМЕДОВНА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28.01.1995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АБДУЛАТИПОВА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ЛАРИСАТ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АБДУЛЖАПАРОВНА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15.10.1978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АБДУЛЛАЕВА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АСИЯТ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РАМАЗАНОВНА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06.10.1966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АБДУЛМЕДЖИДОВА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АМИНАТ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ГАМЗАТОВНА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14.12.1948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АБДУРАХМАНОВА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МАРЬЯМ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ИБРАГИМОВНА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20.01.1957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ПАРИЗА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08.10.1946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АГАМАЛИЕВА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АМИНА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АХМЕДОВНА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27.05.1992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АДАМОВА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ХАВА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АЛИЕВНА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09.07.1968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АДИЛЬХАНОВА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ЭЛИНА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ВАНИКОВНА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05.10.1951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АЙТИМЕРОВА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ЗАГИРАТ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ГАЙИРБЕКОВНА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25.12.1972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АКАГАДЖИЕВА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ХАТИБАТ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МИРЗАЕВНА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18.04.1970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АКАЕВА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УМУЗАХРАТ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ПАШАЕВНА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11.07.1958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АКАЕВА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ФАТИМА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АБУТАЛИБОВНА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20.11.1983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АЛИАСХАБОВА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АЙШАТ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АБАКАРОВНА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03.05.1979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АЛИДАДАЕВА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МАЙСАРАТ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16.05.1983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АЛИДИБИРОВА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ЗАГРА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07.02.1983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МАРЖАНАТ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20.02.1952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АСИЯТ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16.12.1990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ЗАРИПАТ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БАГАУТДИНОВНА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16.10.1968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МУСЛИМАТ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01.02.1953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АЛИМИРЗАЕВА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АБДУЛМАЖИДОВНА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05.04.1949</w:t>
            </w:r>
          </w:p>
        </w:tc>
        <w:tc>
          <w:tcPr>
            <w:tcW w:w="2996" w:type="dxa"/>
            <w:noWrap/>
            <w:hideMark/>
          </w:tcPr>
          <w:p w:rsidR="00F35B07" w:rsidRPr="00133DF0" w:rsidRDefault="00133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АЛТЕМИРОВА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ХАДИЖАТ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МАЧАЕВНА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13.03.1952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133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АЛХАСОВА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МАДИНА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МУХТАРАХМЕДОВНА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04.08.1968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АТАЕВА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ЗАРИПАТ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24.12.1979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АТАЕВА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НАПИСАТ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05.08.1952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АТРАЧЕВА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ХАДИЖАТ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ОМАР-ГАДЖИЕВНА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16.07.1947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БАГАТЫРОВА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БУРЛИЯТ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10.06.1948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БАГАУДИНОВА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ЭЛЬВИРА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ЮСУПОВНА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26.04.1981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БАТЫРХАНОВА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БАРИЯ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ДЖАЛАЛУТДИНОВНА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17.12.1971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БЕРУКОВА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ЗАВРА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ОМАРОВНА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29.09.1994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ГАДЖИЕВ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РАШИД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ГАДЖИЕВИЧ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16.10.1959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НАИДА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27.05.1980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ХАДИЖАТ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МАГОМЕДХАБИБОВНА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03.07.1984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ТАЮС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МАГОМЕДСАЙПУЛАЕВНА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12.10.1984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ГАДЖИМАГОМЕДОВА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07.01.1974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ГАДЖИМАГОМЕДОВА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САИДА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МУГУТДИНОВНА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01.03.1981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ГАДИМОВА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НУЦАЛХАНОВНА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25.12.1979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ГАДИМОВА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ХАДИЖАТ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24.04.1960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ГАЗИЕВА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МАДИНА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ЗУБАИРОВНА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19.07.1976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ГАЙДАРБЕКОВА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ЗАИРА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26.09.1984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ГАНИЕВА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РАВЗАТ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МУСЛИМОВНА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20.10.1969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СОЦ ПЕДАГОГ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ГАСАНГУСЕЙНОВА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ШИРВАНОВНА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23.09.1964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ГАСАНГУСЕЙНОВА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КАРИЯТ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ГАСАНГУСЕЙНОВНА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26.11.1979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ГАСАНОВА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ГАСАНОВНА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28.07.1997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ГАСАНОВА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НАПИСАТ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ИМРАНОВНА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22.05.1971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ГАСАНОВА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САЛИМАТ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АТАЕВНА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29.12.1985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ГАСАНОВА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АЗИНАТ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КАЗАКМУРЗАЕВНА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28.10.1955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ГЕНЖЕЕВА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САИДА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НУРУТДИНОВНА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05.01.1977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ГИМБАТОВА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ХАЛИМАТ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МАККАШАРИПОВНА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24.10.1981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ДАДАЕВА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МАДИЯ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22.03.1977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ДАДАЕВА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МАДИНА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МУРАДОВНА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16.06.1988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ДАРБИШОВА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РИСАЛАТ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САДРУДИНОВНА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10.03.1981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ДЖАВАТХАНОВА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САЛИМАТ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ШАРУБЕГОВНА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01.12.1957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ДЖАЛИЛОВА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НАИРА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МАГОМЕДШЕРИФОВНА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20.12.1964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ЖАМАЛДИНОВА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АМИНАТ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КАСУМОВНА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06.08.1992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ЗАЛИМХАНОВА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АШУРА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АБДУЛАЕВНА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06.03.1987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ИБРАГИМОВА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НАРМИЯТ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ИБРАГИМОВНА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02.07.1979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ИБРАГИМОВА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РАВЗАТ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ЮСУПОВНА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12.06.1972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ИБРАГИМОВА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САИДА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ЮСУПОВНА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07.11.1978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ИДИРИСОВА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МАДИНА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БАГАУТДИНОВНА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04.05.1967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ИМАНАЛИЕВА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САДИЯТ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ИБНУЗАГИДОВНА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01.07.1995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ИСАЕВА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САЯТХАНУМ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08.02.1980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ИСАЕВА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СУВЛИЖАТ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МАГОМЕДЭМИНОВНА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01.03.1956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ИСАЕВА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НАИДА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ШАРАПУДИНОВНА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03.04.1982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ИСАКОВА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ЗАРЕМА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ИСАКОВНА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15.03.1991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ИСМАИЛОВА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28.08.1980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ИСМАИЛОВА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15.06.1979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ИСМАИЛОВА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ЛАУРА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30.07.1983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КАДИАЛИЕВА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ПАЗИ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СИРАЖУДИНОВНА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25.12.1961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КАЙСАРОВА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ЗИНАИДА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МАГАДОВНА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04.11.1961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КАЛАНТАРОВА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МАШИДАТ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КАЛАНТАРОВНА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14.03.1956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КАРБАХОВА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ШАРИПАТ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15.11.1981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КАСУМОВА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АЙШАТ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02.08.1970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КЕРИМОВА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ПАТИМАТЗАХРА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ИБРАГИМХАЛИЛОВНА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27.02.1984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КЕРИМОВА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СУНИЯТ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АГАВЯШЕВНА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27.04.1957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КОСЕЛОВА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АХМЕДДУЛАЕВНА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24.05.1972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КОСЕЛОВА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ПАТИНА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РАМАЗАНОВНА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20.09.1986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КУРАМАГОМЕДОВА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МАГОМЕДРАСУЛОВНА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11.03.1975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ЛАБАЗАНОВ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ПАХРУДИН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ИБРАГИМОВИЧ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01.03.1965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ЛАБАЗАНОВА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АСИЯТ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11.01.1981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МАГОМЕДАЛИЕВА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17.09.1990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МАГОМЕДИБИРОВА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МАВЛУДМАГОМЕДОВНА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26.06.1970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КАРИМАТ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АСХАБАЛИЕВНА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09.12.1983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САКИНАТ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15.01.1962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МАРИАННА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АБДУЛЛАЕВНА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03.06.1963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РУКИЯТ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19.12.1968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АЙШАТ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МУХТАРОВНА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27.11.1965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КУМСИЯТ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ГАСАНГУСЕЙНОВНА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17.10.1983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МАГОМЕДРАСУЛОВА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РАЙХАНАТ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ГУСЕЙНОВНА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26.10.1975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МАГОМЕДХАНОВА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САЛИХАТ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САДРУДИНОВНА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08.03.1968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МАМАЕВА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ХАДИЖАТ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АЛИЕВНА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03.04.1988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МАНАФОВА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ГЮЛЬМИРА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САБИРОВНА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13.10.1976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МАХМУДОВА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НАИДА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АСЕЛЬДЕРОВНА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04.10.1969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МИРЗАГАЕВА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АМАНАТ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ДЖАРУЛЛАЕВНА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04.01.1956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МИРЗАЕВА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КУМСИЯТ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МИРЗАЕВНА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01.01.1959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МИРЗОЕВА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ЛЕЙЛИ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МИРЗОЕВНА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05.06.1948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МИРОНОВА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ГРИГОРЬЕВНА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12.12.1946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МУРЗАЕВА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ЖАРИЯТ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САЛИМОВНА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18.01.1937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МУСАЕВА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САИДА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23.06.1985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МУТАЛИБОВА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ДЖАХБАТ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ХАЛИТОВНА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29.01.1991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НАВАЕВА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СИДРАТ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НАВАЕВНА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08.03.1980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НОСОВА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06.06.1959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ОМАРОВА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МУМИНАТ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25.08.1949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ОСМАНОВА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СИДРАТ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ДЖАВАТХАНОВНА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03.08.1970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РАМАЗАНОВА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ПЕРИШАН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НУРУТДИНОВНА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13.03.1973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РАМАЗАНОВА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ТАМИЛА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26.04.1969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РАМАЗАНОВА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ДЖАВГАРАТ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ШАЙХМАГОМЕДОВНА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06.03.1986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РАМАЗАНОВА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МАГАДОВНА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23.07.1994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САДРАДДИНОВА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ФИРАНГИЗ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АГАРАГИМОВНА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01.04.1965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САДЫКОВА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АИДА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САДРУТДИНОВНА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26.06.1990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САРАЕВА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16.04.1974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СЕИДОВА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ЭЛЬМИРА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ГАДЖИЕВНА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16.11.1977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УЛЛУБИЕВА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МАРЖАНАТ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АГАЛАТИПОВНА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02.03.1954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ХАДИСОВА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НУПАЙСАТ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10.11.1944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ХАЙБУЛАЕВ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ХАБИБ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АБДУЛМЕДЖИДОВИЧ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20.12.1974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ХАЛИДОВА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АЙШАТ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04.04.1956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ХАЛИТОВА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АЖИЙ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АБДУЛГАМИДОВНА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09.01.1954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ХАМИДОВА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БАЙСИЯТ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ТАГИРОВНА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11.02.1993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ХАНМУРЗАЕВА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АЙЗАНАТ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ТАТАМОВНА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12.04.1951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ХИРОЕВА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АСИЯТ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ЗИЯВУДИНОВНА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15.04.1980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ЧУПАНОВА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ПАТИМАТ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ЮСУПОВНА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28.03.1971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ШАХБАНОВА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РАЗИЯТ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ШАХБАНОВНА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20.05.1974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ШИРАВОВА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АСИЯТ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ДЖАЛАЛУТДИНОВНА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03.06.1974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ШИХСАИДОВА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РАЯ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ИСАЕВНА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07.07.1941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35B07" w:rsidRPr="00F35B07" w:rsidTr="00736958">
        <w:trPr>
          <w:trHeight w:val="300"/>
          <w:jc w:val="center"/>
        </w:trPr>
        <w:tc>
          <w:tcPr>
            <w:tcW w:w="846" w:type="dxa"/>
            <w:noWrap/>
          </w:tcPr>
          <w:p w:rsidR="00F35B07" w:rsidRPr="00F26730" w:rsidRDefault="00F35B07" w:rsidP="00F26730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ЮНУСОВА</w:t>
            </w:r>
          </w:p>
        </w:tc>
        <w:tc>
          <w:tcPr>
            <w:tcW w:w="202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АЙГАТ</w:t>
            </w:r>
          </w:p>
        </w:tc>
        <w:tc>
          <w:tcPr>
            <w:tcW w:w="3023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АБДУЛБАСИРОВНА</w:t>
            </w:r>
          </w:p>
        </w:tc>
        <w:tc>
          <w:tcPr>
            <w:tcW w:w="1539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27.01.1988</w:t>
            </w:r>
          </w:p>
        </w:tc>
        <w:tc>
          <w:tcPr>
            <w:tcW w:w="2996" w:type="dxa"/>
            <w:noWrap/>
            <w:hideMark/>
          </w:tcPr>
          <w:p w:rsidR="00F35B07" w:rsidRPr="00F35B07" w:rsidRDefault="00F35B07">
            <w:pPr>
              <w:rPr>
                <w:rFonts w:ascii="Times New Roman" w:hAnsi="Times New Roman" w:cs="Times New Roman"/>
              </w:rPr>
            </w:pPr>
            <w:r w:rsidRPr="00F35B07">
              <w:rPr>
                <w:rFonts w:ascii="Times New Roman" w:hAnsi="Times New Roman" w:cs="Times New Roman"/>
              </w:rPr>
              <w:t>ВОСПИТАТЕЛЬ</w:t>
            </w:r>
          </w:p>
        </w:tc>
      </w:tr>
    </w:tbl>
    <w:p w:rsidR="000F4127" w:rsidRDefault="000F4127"/>
    <w:p w:rsidR="00374581" w:rsidRDefault="00374581"/>
    <w:p w:rsidR="00374581" w:rsidRDefault="00374581"/>
    <w:p w:rsidR="00374581" w:rsidRPr="007B17F2" w:rsidRDefault="00374581">
      <w:pPr>
        <w:rPr>
          <w:rFonts w:ascii="Times New Roman" w:hAnsi="Times New Roman" w:cs="Times New Roman"/>
          <w:lang w:val="en-US"/>
        </w:rPr>
      </w:pPr>
    </w:p>
    <w:sectPr w:rsidR="00374581" w:rsidRPr="007B17F2" w:rsidSect="0011414E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7BBD"/>
    <w:multiLevelType w:val="hybridMultilevel"/>
    <w:tmpl w:val="8632B4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D7D13"/>
    <w:multiLevelType w:val="hybridMultilevel"/>
    <w:tmpl w:val="36F0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5747B"/>
    <w:multiLevelType w:val="hybridMultilevel"/>
    <w:tmpl w:val="E8E2D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33840"/>
    <w:multiLevelType w:val="hybridMultilevel"/>
    <w:tmpl w:val="745EC4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381C57"/>
    <w:multiLevelType w:val="hybridMultilevel"/>
    <w:tmpl w:val="BD805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27"/>
    <w:rsid w:val="00090733"/>
    <w:rsid w:val="000F4127"/>
    <w:rsid w:val="0011414E"/>
    <w:rsid w:val="00133DF0"/>
    <w:rsid w:val="0036275E"/>
    <w:rsid w:val="00374581"/>
    <w:rsid w:val="0037682B"/>
    <w:rsid w:val="004A1D97"/>
    <w:rsid w:val="00564805"/>
    <w:rsid w:val="006B3635"/>
    <w:rsid w:val="00736958"/>
    <w:rsid w:val="007B17F2"/>
    <w:rsid w:val="007D0797"/>
    <w:rsid w:val="00871A97"/>
    <w:rsid w:val="009A1EA6"/>
    <w:rsid w:val="009E0CE7"/>
    <w:rsid w:val="00A9465F"/>
    <w:rsid w:val="00BA2FC3"/>
    <w:rsid w:val="00E53BA8"/>
    <w:rsid w:val="00F26730"/>
    <w:rsid w:val="00F3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8C21"/>
  <w15:chartTrackingRefBased/>
  <w15:docId w15:val="{C87C5E84-ECB9-4A7D-9025-62F36548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1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4127"/>
    <w:rPr>
      <w:color w:val="800080"/>
      <w:u w:val="single"/>
    </w:rPr>
  </w:style>
  <w:style w:type="paragraph" w:customStyle="1" w:styleId="msonormal0">
    <w:name w:val="msonormal"/>
    <w:basedOn w:val="a"/>
    <w:rsid w:val="000F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F41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0F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F41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800000"/>
      <w:sz w:val="20"/>
      <w:szCs w:val="20"/>
      <w:lang w:eastAsia="ru-RU"/>
    </w:rPr>
  </w:style>
  <w:style w:type="paragraph" w:customStyle="1" w:styleId="xl72">
    <w:name w:val="xl72"/>
    <w:basedOn w:val="a"/>
    <w:rsid w:val="000F41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800000"/>
      <w:sz w:val="20"/>
      <w:szCs w:val="20"/>
      <w:lang w:eastAsia="ru-RU"/>
    </w:rPr>
  </w:style>
  <w:style w:type="paragraph" w:customStyle="1" w:styleId="xl73">
    <w:name w:val="xl73"/>
    <w:basedOn w:val="a"/>
    <w:rsid w:val="000F41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800000"/>
      <w:sz w:val="20"/>
      <w:szCs w:val="20"/>
      <w:lang w:eastAsia="ru-RU"/>
    </w:rPr>
  </w:style>
  <w:style w:type="paragraph" w:customStyle="1" w:styleId="xl74">
    <w:name w:val="xl74"/>
    <w:basedOn w:val="a"/>
    <w:rsid w:val="000F4127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800000"/>
      <w:sz w:val="20"/>
      <w:szCs w:val="20"/>
      <w:lang w:eastAsia="ru-RU"/>
    </w:rPr>
  </w:style>
  <w:style w:type="paragraph" w:customStyle="1" w:styleId="xl75">
    <w:name w:val="xl75"/>
    <w:basedOn w:val="a"/>
    <w:rsid w:val="000F4127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6">
    <w:name w:val="xl76"/>
    <w:basedOn w:val="a"/>
    <w:rsid w:val="000F412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color w:val="0D0D0D"/>
      <w:sz w:val="20"/>
      <w:szCs w:val="20"/>
      <w:lang w:eastAsia="ru-RU"/>
    </w:rPr>
  </w:style>
  <w:style w:type="paragraph" w:customStyle="1" w:styleId="xl77">
    <w:name w:val="xl77"/>
    <w:basedOn w:val="a"/>
    <w:rsid w:val="000F41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color w:val="0D0D0D"/>
      <w:sz w:val="20"/>
      <w:szCs w:val="20"/>
      <w:lang w:eastAsia="ru-RU"/>
    </w:rPr>
  </w:style>
  <w:style w:type="paragraph" w:customStyle="1" w:styleId="xl78">
    <w:name w:val="xl78"/>
    <w:basedOn w:val="a"/>
    <w:rsid w:val="000F41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color w:val="0D0D0D"/>
      <w:sz w:val="20"/>
      <w:szCs w:val="20"/>
      <w:lang w:eastAsia="ru-RU"/>
    </w:rPr>
  </w:style>
  <w:style w:type="paragraph" w:customStyle="1" w:styleId="xl79">
    <w:name w:val="xl79"/>
    <w:basedOn w:val="a"/>
    <w:rsid w:val="000F4127"/>
    <w:pPr>
      <w:pBdr>
        <w:top w:val="single" w:sz="8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color w:val="0D0D0D"/>
      <w:sz w:val="20"/>
      <w:szCs w:val="20"/>
      <w:lang w:eastAsia="ru-RU"/>
    </w:rPr>
  </w:style>
  <w:style w:type="paragraph" w:customStyle="1" w:styleId="xl80">
    <w:name w:val="xl80"/>
    <w:basedOn w:val="a"/>
    <w:rsid w:val="000F412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color w:val="0D0D0D"/>
      <w:sz w:val="20"/>
      <w:szCs w:val="20"/>
      <w:lang w:eastAsia="ru-RU"/>
    </w:rPr>
  </w:style>
  <w:style w:type="paragraph" w:customStyle="1" w:styleId="xl81">
    <w:name w:val="xl81"/>
    <w:basedOn w:val="a"/>
    <w:rsid w:val="000F412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color w:val="0D0D0D"/>
      <w:sz w:val="20"/>
      <w:szCs w:val="20"/>
      <w:lang w:eastAsia="ru-RU"/>
    </w:rPr>
  </w:style>
  <w:style w:type="paragraph" w:customStyle="1" w:styleId="xl82">
    <w:name w:val="xl82"/>
    <w:basedOn w:val="a"/>
    <w:rsid w:val="000F41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color w:val="0D0D0D"/>
      <w:sz w:val="20"/>
      <w:szCs w:val="20"/>
      <w:lang w:eastAsia="ru-RU"/>
    </w:rPr>
  </w:style>
  <w:style w:type="paragraph" w:customStyle="1" w:styleId="xl83">
    <w:name w:val="xl83"/>
    <w:basedOn w:val="a"/>
    <w:rsid w:val="000F412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color w:val="0D0D0D"/>
      <w:sz w:val="20"/>
      <w:szCs w:val="20"/>
      <w:lang w:eastAsia="ru-RU"/>
    </w:rPr>
  </w:style>
  <w:style w:type="paragraph" w:customStyle="1" w:styleId="xl84">
    <w:name w:val="xl84"/>
    <w:basedOn w:val="a"/>
    <w:rsid w:val="000F4127"/>
    <w:pPr>
      <w:pBdr>
        <w:top w:val="single" w:sz="8" w:space="0" w:color="000000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85">
    <w:name w:val="xl85"/>
    <w:basedOn w:val="a"/>
    <w:rsid w:val="000F412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86">
    <w:name w:val="xl86"/>
    <w:basedOn w:val="a"/>
    <w:rsid w:val="000F41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color w:val="0D0D0D"/>
      <w:sz w:val="20"/>
      <w:szCs w:val="20"/>
      <w:lang w:eastAsia="ru-RU"/>
    </w:rPr>
  </w:style>
  <w:style w:type="paragraph" w:customStyle="1" w:styleId="xl87">
    <w:name w:val="xl87"/>
    <w:basedOn w:val="a"/>
    <w:rsid w:val="000F4127"/>
    <w:pPr>
      <w:shd w:val="clear" w:color="000000" w:fill="FF0000"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88">
    <w:name w:val="xl88"/>
    <w:basedOn w:val="a"/>
    <w:rsid w:val="000F4127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89">
    <w:name w:val="xl89"/>
    <w:basedOn w:val="a"/>
    <w:rsid w:val="000F4127"/>
    <w:pPr>
      <w:shd w:val="clear" w:color="000000" w:fill="FF0000"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90">
    <w:name w:val="xl90"/>
    <w:basedOn w:val="a"/>
    <w:rsid w:val="000F4127"/>
    <w:pPr>
      <w:shd w:val="clear" w:color="000000" w:fill="FFFF00"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F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2673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B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1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</dc:creator>
  <cp:keywords/>
  <dc:description/>
  <cp:lastModifiedBy>volk</cp:lastModifiedBy>
  <cp:revision>11</cp:revision>
  <cp:lastPrinted>2018-02-15T07:19:00Z</cp:lastPrinted>
  <dcterms:created xsi:type="dcterms:W3CDTF">2018-01-23T10:20:00Z</dcterms:created>
  <dcterms:modified xsi:type="dcterms:W3CDTF">2018-03-15T15:01:00Z</dcterms:modified>
</cp:coreProperties>
</file>