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F9" w:rsidRDefault="00F66AF9" w:rsidP="00F66AF9">
      <w:pPr>
        <w:contextualSpacing/>
        <w:jc w:val="center"/>
        <w:rPr>
          <w:sz w:val="20"/>
          <w:szCs w:val="20"/>
        </w:rPr>
      </w:pPr>
      <w:r w:rsidRPr="00F66AF9">
        <w:rPr>
          <w:rFonts w:eastAsia="Calibri"/>
          <w:b/>
          <w:sz w:val="22"/>
          <w:szCs w:val="28"/>
          <w:lang w:eastAsia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-243840</wp:posOffset>
            </wp:positionV>
            <wp:extent cx="590550" cy="5238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b/>
          <w:sz w:val="22"/>
          <w:szCs w:val="28"/>
          <w:lang w:eastAsia="en-US"/>
        </w:rPr>
        <w:t xml:space="preserve"> </w:t>
      </w:r>
    </w:p>
    <w:p w:rsidR="00F66AF9" w:rsidRDefault="00F66AF9" w:rsidP="00F66AF9">
      <w:pPr>
        <w:contextualSpacing/>
        <w:jc w:val="center"/>
        <w:rPr>
          <w:sz w:val="20"/>
          <w:szCs w:val="20"/>
        </w:rPr>
      </w:pPr>
    </w:p>
    <w:p w:rsidR="00F66AF9" w:rsidRPr="00602AB5" w:rsidRDefault="00F66AF9" w:rsidP="00F66AF9">
      <w:pPr>
        <w:contextualSpacing/>
        <w:jc w:val="center"/>
        <w:rPr>
          <w:sz w:val="20"/>
          <w:szCs w:val="20"/>
        </w:rPr>
      </w:pPr>
      <w:r w:rsidRPr="00602AB5">
        <w:rPr>
          <w:sz w:val="20"/>
          <w:szCs w:val="20"/>
        </w:rPr>
        <w:t xml:space="preserve">АДМИНИСТРАЦИЯ ГОРОДСКОГО ОКРУГА С ВНУТРИГОРОДСКИМ ДЕЛЕНИЕМ </w:t>
      </w:r>
    </w:p>
    <w:p w:rsidR="00F66AF9" w:rsidRPr="007D4CCA" w:rsidRDefault="00F66AF9" w:rsidP="00F66AF9">
      <w:pPr>
        <w:contextualSpacing/>
        <w:jc w:val="center"/>
        <w:rPr>
          <w:szCs w:val="20"/>
        </w:rPr>
      </w:pPr>
      <w:r w:rsidRPr="00602AB5">
        <w:rPr>
          <w:sz w:val="20"/>
          <w:szCs w:val="20"/>
        </w:rPr>
        <w:t>«ГОРОД МАХАЧКАЛА»</w:t>
      </w:r>
      <w:r w:rsidRPr="00602AB5">
        <w:rPr>
          <w:sz w:val="20"/>
          <w:szCs w:val="20"/>
        </w:rPr>
        <w:br/>
      </w:r>
      <w:r>
        <w:rPr>
          <w:szCs w:val="20"/>
        </w:rPr>
        <w:t>Муниципальное бюджет</w:t>
      </w:r>
      <w:r w:rsidRPr="007D4CCA">
        <w:rPr>
          <w:szCs w:val="20"/>
        </w:rPr>
        <w:t>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8"/>
      </w:tblGrid>
      <w:tr w:rsidR="00F66AF9" w:rsidRPr="00197E72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F66AF9" w:rsidRPr="00F643DD" w:rsidRDefault="00F66AF9" w:rsidP="0073758D">
            <w:pPr>
              <w:spacing w:before="60" w:after="60"/>
              <w:ind w:left="-1080"/>
              <w:jc w:val="center"/>
              <w:rPr>
                <w:bCs/>
                <w:sz w:val="19"/>
                <w:szCs w:val="19"/>
              </w:rPr>
            </w:pPr>
            <w:r w:rsidRPr="00F643DD">
              <w:rPr>
                <w:bCs/>
                <w:sz w:val="19"/>
                <w:szCs w:val="19"/>
              </w:rPr>
              <w:t>367901, Республика Дагестан, г. Махачкала,  поселок  Ленинкент, тел. 51-02-42</w:t>
            </w:r>
          </w:p>
        </w:tc>
      </w:tr>
    </w:tbl>
    <w:p w:rsidR="00F66AF9" w:rsidRPr="008A28EB" w:rsidRDefault="00F66AF9" w:rsidP="00F66AF9">
      <w:pPr>
        <w:jc w:val="center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b/>
          <w:sz w:val="22"/>
          <w:szCs w:val="28"/>
          <w:lang w:eastAsia="en-US"/>
        </w:rPr>
        <w:t xml:space="preserve"> </w:t>
      </w:r>
    </w:p>
    <w:p w:rsidR="00F66AF9" w:rsidRPr="008A28EB" w:rsidRDefault="00F66AF9" w:rsidP="00F66AF9">
      <w:pPr>
        <w:spacing w:line="276" w:lineRule="auto"/>
        <w:contextualSpacing/>
        <w:rPr>
          <w:rFonts w:eastAsia="Calibri"/>
          <w:b/>
          <w:bCs/>
          <w:color w:val="333333"/>
          <w:szCs w:val="28"/>
          <w:shd w:val="clear" w:color="auto" w:fill="FFFFFF"/>
          <w:lang w:eastAsia="en-US"/>
        </w:rPr>
      </w:pPr>
      <w:r w:rsidRPr="008A28EB">
        <w:rPr>
          <w:rFonts w:eastAsia="Calibri"/>
          <w:b/>
          <w:bCs/>
          <w:color w:val="333333"/>
          <w:szCs w:val="28"/>
          <w:shd w:val="clear" w:color="auto" w:fill="FFFFFF"/>
          <w:lang w:eastAsia="en-US"/>
        </w:rPr>
        <w:t xml:space="preserve">                                                      </w:t>
      </w:r>
    </w:p>
    <w:p w:rsidR="00F66AF9" w:rsidRPr="008A28EB" w:rsidRDefault="00F66AF9" w:rsidP="00F66AF9">
      <w:pPr>
        <w:rPr>
          <w:rFonts w:ascii="Palatino Linotype" w:hAnsi="Palatino Linotype"/>
          <w:szCs w:val="28"/>
          <w:lang w:eastAsia="en-US"/>
        </w:rPr>
      </w:pPr>
      <w:r w:rsidRPr="008A28EB">
        <w:rPr>
          <w:rFonts w:ascii="Palatino Linotype" w:hAnsi="Palatino Linotype"/>
          <w:szCs w:val="28"/>
          <w:lang w:eastAsia="en-US"/>
        </w:rPr>
        <w:t xml:space="preserve">                         </w:t>
      </w:r>
    </w:p>
    <w:p w:rsidR="00F66AF9" w:rsidRPr="008A28EB" w:rsidRDefault="00F66AF9" w:rsidP="00F66AF9">
      <w:pPr>
        <w:spacing w:line="276" w:lineRule="auto"/>
        <w:rPr>
          <w:b/>
          <w:szCs w:val="22"/>
          <w:lang w:eastAsia="en-US"/>
        </w:rPr>
      </w:pPr>
      <w:r w:rsidRPr="008A28EB">
        <w:rPr>
          <w:rFonts w:ascii="Palatino Linotype" w:hAnsi="Palatino Linotype"/>
          <w:sz w:val="28"/>
          <w:szCs w:val="28"/>
          <w:lang w:eastAsia="en-US"/>
        </w:rPr>
        <w:t xml:space="preserve">  </w:t>
      </w:r>
      <w:r w:rsidRPr="008A28EB">
        <w:rPr>
          <w:b/>
          <w:szCs w:val="22"/>
          <w:lang w:eastAsia="en-US"/>
        </w:rPr>
        <w:t>Рассмотрено                                         Согласовано                                          Принято</w:t>
      </w:r>
    </w:p>
    <w:p w:rsidR="00F66AF9" w:rsidRPr="008A28EB" w:rsidRDefault="00F66AF9" w:rsidP="00F66AF9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>на заседании ШМО                           Зам.директора по УВР               на педагогическом совете</w:t>
      </w:r>
    </w:p>
    <w:p w:rsidR="00F66AF9" w:rsidRPr="008A28EB" w:rsidRDefault="00F66AF9" w:rsidP="00F66AF9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>учителей гуманитарног</w:t>
      </w:r>
      <w:r>
        <w:rPr>
          <w:szCs w:val="22"/>
          <w:lang w:eastAsia="en-US"/>
        </w:rPr>
        <w:t>о цикла             Темирбекова</w:t>
      </w:r>
      <w:r w:rsidRPr="008A28EB">
        <w:rPr>
          <w:szCs w:val="22"/>
          <w:lang w:eastAsia="en-US"/>
        </w:rPr>
        <w:t xml:space="preserve"> З.А.             </w:t>
      </w:r>
      <w:r>
        <w:rPr>
          <w:szCs w:val="22"/>
          <w:lang w:eastAsia="en-US"/>
        </w:rPr>
        <w:t xml:space="preserve">   № 1 от _______20__</w:t>
      </w:r>
      <w:r w:rsidRPr="008A28EB">
        <w:rPr>
          <w:szCs w:val="22"/>
          <w:lang w:eastAsia="en-US"/>
        </w:rPr>
        <w:t xml:space="preserve"> г</w:t>
      </w:r>
    </w:p>
    <w:p w:rsidR="00F66AF9" w:rsidRPr="008A28EB" w:rsidRDefault="00F66AF9" w:rsidP="00F66AF9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 xml:space="preserve">Протокол №___ от «____»____20     г.      __________                            Директор МКОУ </w:t>
      </w:r>
    </w:p>
    <w:p w:rsidR="00F66AF9" w:rsidRPr="008A28EB" w:rsidRDefault="00F66AF9" w:rsidP="00F66AF9">
      <w:pPr>
        <w:spacing w:line="276" w:lineRule="auto"/>
        <w:rPr>
          <w:sz w:val="28"/>
          <w:szCs w:val="22"/>
          <w:lang w:eastAsia="en-US"/>
        </w:rPr>
      </w:pPr>
      <w:r w:rsidRPr="008A28EB">
        <w:rPr>
          <w:szCs w:val="22"/>
          <w:lang w:eastAsia="en-US"/>
        </w:rPr>
        <w:t xml:space="preserve">Рук МО    Сеидова Э.Г                             «____»____  20     г          «Школы-интернат 1 вида»                                                                                                                                 </w:t>
      </w:r>
    </w:p>
    <w:p w:rsidR="00F66AF9" w:rsidRPr="008A28EB" w:rsidRDefault="00F66AF9" w:rsidP="00F66AF9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 xml:space="preserve">  ___________________                                                                           Магомедмирзаева З.А.                        </w:t>
      </w:r>
    </w:p>
    <w:p w:rsidR="004D6F71" w:rsidRPr="004D6F71" w:rsidRDefault="00F66AF9" w:rsidP="00F66AF9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 xml:space="preserve">                                                                                                                    ____________________                                                             </w:t>
      </w:r>
      <w:r w:rsidRPr="008A28EB">
        <w:rPr>
          <w:sz w:val="22"/>
          <w:szCs w:val="22"/>
          <w:lang w:eastAsia="en-US"/>
        </w:rPr>
        <w:t xml:space="preserve"> </w:t>
      </w:r>
      <w:r w:rsidRPr="008A28EB"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D6F71" w:rsidRPr="004D6F71" w:rsidRDefault="004D6F71" w:rsidP="004D6F71">
      <w:pPr>
        <w:rPr>
          <w:rFonts w:ascii="Bookman Old Style" w:eastAsia="Calibri" w:hAnsi="Bookman Old Style"/>
          <w:color w:val="000000"/>
          <w:szCs w:val="28"/>
          <w:lang w:eastAsia="en-US"/>
        </w:rPr>
      </w:pPr>
      <w:r w:rsidRPr="004D6F71">
        <w:rPr>
          <w:sz w:val="32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Pr="004D6F71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4D6F71">
        <w:rPr>
          <w:rFonts w:eastAsia="Calibri"/>
          <w:b/>
          <w:bCs/>
          <w:color w:val="333333"/>
          <w:szCs w:val="28"/>
          <w:shd w:val="clear" w:color="auto" w:fill="FFFFFF"/>
          <w:lang w:eastAsia="en-US"/>
        </w:rPr>
        <w:t xml:space="preserve"> </w:t>
      </w:r>
    </w:p>
    <w:p w:rsidR="004D6F71" w:rsidRPr="004D6F71" w:rsidRDefault="004D6F71" w:rsidP="004D6F71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4D6F71" w:rsidRPr="004D6F71" w:rsidRDefault="004D6F71" w:rsidP="004D6F71">
      <w:pPr>
        <w:spacing w:after="200"/>
        <w:jc w:val="center"/>
        <w:rPr>
          <w:rFonts w:ascii="Bookman Old Style" w:eastAsia="Calibri" w:hAnsi="Bookman Old Style"/>
          <w:b/>
          <w:color w:val="000000"/>
          <w:szCs w:val="28"/>
          <w:lang w:eastAsia="en-US"/>
        </w:rPr>
      </w:pPr>
      <w:r w:rsidRPr="004D6F71">
        <w:rPr>
          <w:rFonts w:ascii="Bookman Old Style" w:eastAsia="Calibri" w:hAnsi="Bookman Old Style"/>
          <w:b/>
          <w:color w:val="000000"/>
          <w:szCs w:val="28"/>
          <w:lang w:eastAsia="en-US"/>
        </w:rPr>
        <w:t xml:space="preserve"> </w:t>
      </w:r>
    </w:p>
    <w:p w:rsidR="004D6F71" w:rsidRPr="004D6F71" w:rsidRDefault="004D6F71" w:rsidP="004D6F71">
      <w:pPr>
        <w:spacing w:after="200"/>
        <w:jc w:val="center"/>
        <w:rPr>
          <w:rFonts w:ascii="Bookman Old Style" w:eastAsia="Calibri" w:hAnsi="Bookman Old Style"/>
          <w:b/>
          <w:color w:val="000000"/>
          <w:szCs w:val="28"/>
          <w:lang w:eastAsia="en-US"/>
        </w:rPr>
      </w:pPr>
    </w:p>
    <w:p w:rsidR="004D6F71" w:rsidRPr="004D6F71" w:rsidRDefault="004D6F71" w:rsidP="004D6F71">
      <w:pPr>
        <w:spacing w:after="200"/>
        <w:jc w:val="center"/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</w:pPr>
      <w:r w:rsidRPr="004D6F71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>Адаптированная</w:t>
      </w:r>
    </w:p>
    <w:p w:rsidR="004D6F71" w:rsidRPr="004D6F71" w:rsidRDefault="004D6F71" w:rsidP="004D6F71">
      <w:pPr>
        <w:spacing w:after="20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D6F71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>рабочая программа по предмету</w:t>
      </w:r>
      <w:r w:rsidRPr="004D6F71">
        <w:rPr>
          <w:rFonts w:ascii="Calibri" w:eastAsia="Calibri" w:hAnsi="Calibri"/>
          <w:sz w:val="22"/>
          <w:szCs w:val="22"/>
          <w:lang w:eastAsia="en-US"/>
        </w:rPr>
        <w:t xml:space="preserve">                        </w:t>
      </w:r>
    </w:p>
    <w:p w:rsidR="004D6F71" w:rsidRPr="004D6F71" w:rsidRDefault="004D6F71" w:rsidP="004D6F71">
      <w:pPr>
        <w:spacing w:after="200"/>
        <w:jc w:val="center"/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</w:pPr>
    </w:p>
    <w:p w:rsidR="004D6F71" w:rsidRPr="004D6F71" w:rsidRDefault="004D6F71" w:rsidP="004D6F71">
      <w:pPr>
        <w:spacing w:after="200"/>
        <w:jc w:val="center"/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</w:pPr>
      <w:r w:rsidRPr="004D6F71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>« Русский язык »</w:t>
      </w:r>
    </w:p>
    <w:p w:rsidR="004D6F71" w:rsidRPr="004D6F71" w:rsidRDefault="004D6F71" w:rsidP="004D6F71">
      <w:pPr>
        <w:spacing w:after="200"/>
        <w:jc w:val="center"/>
        <w:rPr>
          <w:rFonts w:ascii="Bookman Old Style" w:eastAsia="Calibri" w:hAnsi="Bookman Old Style"/>
          <w:color w:val="000000"/>
          <w:szCs w:val="28"/>
          <w:lang w:eastAsia="en-US"/>
        </w:rPr>
      </w:pPr>
      <w:r w:rsidRPr="004D6F71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 xml:space="preserve"> 8 класс</w:t>
      </w:r>
    </w:p>
    <w:p w:rsidR="004D6F71" w:rsidRPr="004D6F71" w:rsidRDefault="004D6F71" w:rsidP="004D6F71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4D6F71" w:rsidRPr="004D6F71" w:rsidRDefault="004D6F71" w:rsidP="004D6F71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  <w:r w:rsidRPr="004D6F71">
        <w:rPr>
          <w:rFonts w:ascii="Bookman Old Style" w:eastAsia="Calibri" w:hAnsi="Bookman Old Style"/>
          <w:color w:val="000000"/>
          <w:szCs w:val="28"/>
          <w:lang w:eastAsia="en-US"/>
        </w:rPr>
        <w:t>Рабочая программа составлена на основе:</w:t>
      </w:r>
    </w:p>
    <w:p w:rsidR="004D6F71" w:rsidRPr="00D6762F" w:rsidRDefault="004D6F71" w:rsidP="004D6F71">
      <w:pPr>
        <w:jc w:val="both"/>
        <w:rPr>
          <w:rFonts w:ascii="Bookman Old Style" w:eastAsia="Calibri" w:hAnsi="Bookman Old Style"/>
          <w:color w:val="000000"/>
          <w:szCs w:val="28"/>
          <w:lang w:eastAsia="en-US"/>
        </w:rPr>
      </w:pPr>
      <w:r w:rsidRPr="004D6F71">
        <w:rPr>
          <w:rFonts w:ascii="Bookman Old Style" w:eastAsia="Calibri" w:hAnsi="Bookman Old Style"/>
          <w:color w:val="000000"/>
          <w:sz w:val="28"/>
          <w:szCs w:val="28"/>
          <w:lang w:eastAsia="en-US"/>
        </w:rPr>
        <w:t xml:space="preserve"> </w:t>
      </w:r>
      <w:r w:rsidRPr="004D6F71">
        <w:rPr>
          <w:rFonts w:ascii="Bookman Old Style" w:eastAsia="Calibri" w:hAnsi="Bookman Old Style"/>
          <w:color w:val="000000"/>
          <w:szCs w:val="28"/>
          <w:lang w:eastAsia="en-US"/>
        </w:rPr>
        <w:t>•</w:t>
      </w:r>
      <w:r>
        <w:rPr>
          <w:rFonts w:ascii="Bookman Old Style" w:eastAsia="Calibri" w:hAnsi="Bookman Old Style"/>
          <w:color w:val="000000"/>
          <w:szCs w:val="28"/>
          <w:lang w:eastAsia="en-US"/>
        </w:rPr>
        <w:t xml:space="preserve"> </w:t>
      </w:r>
      <w:r w:rsidR="008A28EB" w:rsidRPr="00D6762F">
        <w:rPr>
          <w:rFonts w:ascii="Bookman Old Style" w:eastAsia="Calibri" w:hAnsi="Bookman Old Style"/>
          <w:color w:val="000000"/>
          <w:szCs w:val="28"/>
          <w:lang w:eastAsia="en-US"/>
        </w:rPr>
        <w:t>А</w:t>
      </w:r>
      <w:r w:rsidR="00D6762F" w:rsidRPr="00D6762F">
        <w:rPr>
          <w:rFonts w:ascii="Bookman Old Style" w:eastAsia="Calibri" w:hAnsi="Bookman Old Style"/>
          <w:color w:val="000000"/>
          <w:szCs w:val="28"/>
          <w:lang w:eastAsia="en-US"/>
        </w:rPr>
        <w:t>вторская программа</w:t>
      </w:r>
      <w:r w:rsidRPr="00D6762F">
        <w:rPr>
          <w:rFonts w:ascii="Bookman Old Style" w:eastAsia="Calibri" w:hAnsi="Bookman Old Style"/>
          <w:color w:val="000000"/>
          <w:szCs w:val="28"/>
          <w:lang w:eastAsia="en-US"/>
        </w:rPr>
        <w:t xml:space="preserve">   по русскому языку для 6 класса (частично 7 класса) (авторы: Т.А. Ладыженская, М.Т. Баранов, Н.М. Шанский - 2009г.)</w:t>
      </w:r>
    </w:p>
    <w:p w:rsidR="004D6F71" w:rsidRPr="004D6F71" w:rsidRDefault="004D6F71" w:rsidP="004D6F71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4D6F71" w:rsidRPr="004D6F71" w:rsidRDefault="004D6F71" w:rsidP="004D6F71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  <w:r w:rsidRPr="004D6F71">
        <w:rPr>
          <w:rFonts w:ascii="Bookman Old Style" w:eastAsia="Calibri" w:hAnsi="Bookman Old Style"/>
          <w:color w:val="000000"/>
          <w:szCs w:val="28"/>
          <w:lang w:eastAsia="en-US"/>
        </w:rPr>
        <w:t xml:space="preserve">• Русский язык 6-7 класс I вида. Носкова Л.П., Колтуненко И.В. М.:Просвещение, 2000.   </w:t>
      </w:r>
    </w:p>
    <w:p w:rsidR="004D6F71" w:rsidRPr="004D6F71" w:rsidRDefault="004D6F71" w:rsidP="004D6F71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  <w:r w:rsidRPr="004D6F71">
        <w:rPr>
          <w:rFonts w:ascii="Bookman Old Style" w:eastAsia="Calibri" w:hAnsi="Bookman Old Style"/>
          <w:color w:val="000000"/>
          <w:szCs w:val="28"/>
          <w:lang w:eastAsia="en-US"/>
        </w:rPr>
        <w:t xml:space="preserve">  </w:t>
      </w:r>
    </w:p>
    <w:p w:rsidR="004D6F71" w:rsidRPr="004D6F71" w:rsidRDefault="004D6F71" w:rsidP="004D6F71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4D6F71" w:rsidRDefault="00904BB0" w:rsidP="004D6F71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  <w:r>
        <w:rPr>
          <w:rFonts w:ascii="Bookman Old Style" w:eastAsia="Calibri" w:hAnsi="Bookman Old Style"/>
          <w:color w:val="000000"/>
          <w:sz w:val="22"/>
          <w:szCs w:val="28"/>
          <w:lang w:eastAsia="en-US"/>
        </w:rPr>
        <w:t xml:space="preserve"> </w:t>
      </w:r>
    </w:p>
    <w:p w:rsidR="00904BB0" w:rsidRDefault="00904BB0" w:rsidP="004D6F71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904BB0" w:rsidRDefault="00904BB0" w:rsidP="004D6F71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904BB0" w:rsidRDefault="00904BB0" w:rsidP="004D6F71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904BB0" w:rsidRPr="004D6F71" w:rsidRDefault="00904BB0" w:rsidP="004D6F7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9757A" w:rsidRPr="002B722C" w:rsidRDefault="00E9757A" w:rsidP="00E9757A">
      <w:pPr>
        <w:jc w:val="center"/>
        <w:rPr>
          <w:rFonts w:eastAsia="Calibri"/>
          <w:b/>
          <w:lang w:eastAsia="en-US"/>
        </w:rPr>
      </w:pPr>
      <w:r w:rsidRPr="002B722C">
        <w:rPr>
          <w:rFonts w:eastAsia="Calibri"/>
          <w:b/>
          <w:lang w:eastAsia="en-US"/>
        </w:rPr>
        <w:t>Пояснительная записка.</w:t>
      </w:r>
    </w:p>
    <w:p w:rsidR="00E9757A" w:rsidRPr="002B722C" w:rsidRDefault="00E9757A" w:rsidP="00765002">
      <w:pPr>
        <w:jc w:val="both"/>
        <w:rPr>
          <w:rFonts w:eastAsia="Calibri"/>
          <w:b/>
          <w:lang w:eastAsia="en-US"/>
        </w:rPr>
      </w:pPr>
    </w:p>
    <w:p w:rsidR="00810809" w:rsidRDefault="00E9757A" w:rsidP="00810809">
      <w:r w:rsidRPr="002B722C">
        <w:rPr>
          <w:rFonts w:eastAsia="Calibri"/>
          <w:lang w:eastAsia="en-US"/>
        </w:rPr>
        <w:tab/>
      </w:r>
      <w:r w:rsidRPr="002B722C">
        <w:t xml:space="preserve">  Адаптированная </w:t>
      </w:r>
      <w:r w:rsidR="00810809">
        <w:t xml:space="preserve"> р</w:t>
      </w:r>
      <w:r w:rsidR="00810809" w:rsidRPr="00810809">
        <w:t>абочая программа составлена на основе Государственного  стандарта  общего образования,  программы по русскому языку для основной школы, разработанной группой авторов под редакцией   Т. А. Ладыженской, М.Т. Баранова и др.   Программа им</w:t>
      </w:r>
      <w:r w:rsidR="00810809">
        <w:t>еет целью познакомить учащихся 8</w:t>
      </w:r>
      <w:r w:rsidR="00810809" w:rsidRPr="00810809">
        <w:t xml:space="preserve"> класса с самостоятельными частями речи:  именем существительным, именем прилагательным, глаголом,  местоимением, числительным, их морфологическими и синтаксическими признаками, расширить теоретические сведения и развивать практические навыки  по овладен</w:t>
      </w:r>
      <w:r w:rsidR="00810809">
        <w:t xml:space="preserve">ию устной и письменной речью. </w:t>
      </w:r>
    </w:p>
    <w:p w:rsidR="00810809" w:rsidRDefault="00810809" w:rsidP="00810809">
      <w:r>
        <w:t xml:space="preserve"> </w:t>
      </w:r>
      <w:r w:rsidRPr="00810809">
        <w:t xml:space="preserve"> Формы контроля:</w:t>
      </w:r>
    </w:p>
    <w:p w:rsidR="00810809" w:rsidRDefault="00810809" w:rsidP="00810809">
      <w:r w:rsidRPr="00810809">
        <w:t xml:space="preserve"> • диктант (словарн</w:t>
      </w:r>
      <w:r w:rsidR="00AE4211">
        <w:t xml:space="preserve">ый, подготовительный, </w:t>
      </w:r>
      <w:r w:rsidRPr="00810809">
        <w:t xml:space="preserve">объяснительный, терминологический); • комплексный анализ текста; </w:t>
      </w:r>
    </w:p>
    <w:p w:rsidR="00810809" w:rsidRDefault="00810809" w:rsidP="00810809">
      <w:r w:rsidRPr="00810809">
        <w:t xml:space="preserve">• осложненное списывание; </w:t>
      </w:r>
    </w:p>
    <w:p w:rsidR="00810809" w:rsidRDefault="00810809" w:rsidP="00810809">
      <w:r w:rsidRPr="00810809">
        <w:t>• составление сложного и простого плана к тексту; • изложение текста(подробное, сжатое; выборочное);</w:t>
      </w:r>
    </w:p>
    <w:p w:rsidR="00810809" w:rsidRDefault="00810809" w:rsidP="00810809">
      <w:r w:rsidRPr="00810809">
        <w:t xml:space="preserve"> • составление диалога на заданную тему; • составление текста определенного  стиля и типа речи;</w:t>
      </w:r>
    </w:p>
    <w:p w:rsidR="00810809" w:rsidRDefault="00810809" w:rsidP="00810809">
      <w:r w:rsidRPr="00810809">
        <w:t xml:space="preserve"> • сочинение (описание пейзажа, помещения, по личным впечатлениям);</w:t>
      </w:r>
    </w:p>
    <w:p w:rsidR="00810809" w:rsidRDefault="00810809" w:rsidP="00810809">
      <w:r w:rsidRPr="00810809">
        <w:t xml:space="preserve"> • составление рассказа по сюжетным картинкам с включением части готового текста;</w:t>
      </w:r>
    </w:p>
    <w:p w:rsidR="00810809" w:rsidRDefault="00810809" w:rsidP="00810809">
      <w:r w:rsidRPr="00810809">
        <w:t xml:space="preserve"> • редактирование текста (исправление орфографических, грамматических, пунктуационных и речевых ошибок); </w:t>
      </w:r>
    </w:p>
    <w:p w:rsidR="00810809" w:rsidRDefault="00810809" w:rsidP="00810809">
      <w:r w:rsidRPr="00810809">
        <w:t xml:space="preserve">• работа с деформированным текстом;  </w:t>
      </w:r>
    </w:p>
    <w:p w:rsidR="00810809" w:rsidRPr="00810809" w:rsidRDefault="00810809" w:rsidP="00810809">
      <w:r w:rsidRPr="00810809">
        <w:t xml:space="preserve">• тестирование. </w:t>
      </w:r>
    </w:p>
    <w:p w:rsidR="00E9757A" w:rsidRPr="002B722C" w:rsidRDefault="00E9757A" w:rsidP="00810809">
      <w:pPr>
        <w:jc w:val="both"/>
      </w:pPr>
    </w:p>
    <w:p w:rsidR="00E9757A" w:rsidRDefault="00E9757A" w:rsidP="00810809">
      <w:pPr>
        <w:jc w:val="both"/>
      </w:pPr>
      <w:r w:rsidRPr="002B722C">
        <w:t xml:space="preserve">          Курс русского языка направлен на достижение целей,  обеспечивающих реализацию личностн</w:t>
      </w:r>
      <w:r w:rsidR="0098326D">
        <w:t xml:space="preserve">о-ориентированного,  </w:t>
      </w:r>
      <w:r w:rsidRPr="002B722C">
        <w:t xml:space="preserve">коммуникативного,   деятельностного подходов к обучению </w:t>
      </w:r>
      <w:r w:rsidR="00810809">
        <w:t xml:space="preserve"> .</w:t>
      </w:r>
      <w:r w:rsidRPr="002B722C">
        <w:t xml:space="preserve">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</w:t>
      </w:r>
    </w:p>
    <w:p w:rsidR="00810809" w:rsidRDefault="00810809" w:rsidP="00810809">
      <w:pPr>
        <w:jc w:val="both"/>
      </w:pPr>
      <w:r>
        <w:t xml:space="preserve">          На основании требований Государственного образовательного стандарта 2004 г. в содержании календарно-тематического планирования предполагается реализовать актуальные в настоящее время компетентностный, личностно- ориентированный, деятельностный подходы, которые определяют задачи обучения: </w:t>
      </w:r>
    </w:p>
    <w:p w:rsidR="00810809" w:rsidRDefault="00810809" w:rsidP="00810809">
      <w:pPr>
        <w:jc w:val="both"/>
      </w:pPr>
      <w:r>
        <w:t xml:space="preserve"> • приобретение знаний о языке как знаковой системе и общественном явлении, его устройстве, развитии и функционировании;</w:t>
      </w:r>
    </w:p>
    <w:p w:rsidR="00810809" w:rsidRDefault="00810809" w:rsidP="00810809">
      <w:pPr>
        <w:jc w:val="both"/>
      </w:pPr>
      <w:r>
        <w:t xml:space="preserve"> • овладение умениями и навыками использования языка в различных сферах и ситуациях общения, основными нормами русского литературного языка;  </w:t>
      </w:r>
    </w:p>
    <w:p w:rsidR="00810809" w:rsidRDefault="00810809" w:rsidP="00810809">
      <w:pPr>
        <w:jc w:val="both"/>
      </w:pPr>
      <w:r>
        <w:t xml:space="preserve">• формирование способностей к анализу и оценке языковых явлений и фактов; умение пользоваться различными лингвистическими словарями; совершенствование умений и навыков письменной речи; </w:t>
      </w:r>
    </w:p>
    <w:p w:rsidR="00810809" w:rsidRDefault="00810809" w:rsidP="00810809">
      <w:pPr>
        <w:jc w:val="both"/>
      </w:pPr>
      <w:r>
        <w:t xml:space="preserve">• освоение компетенций – коммуникативной, языковедческой и культуроведческой. </w:t>
      </w:r>
    </w:p>
    <w:p w:rsidR="00810809" w:rsidRDefault="00810809" w:rsidP="00810809">
      <w:pPr>
        <w:jc w:val="both"/>
      </w:pPr>
    </w:p>
    <w:p w:rsidR="00810809" w:rsidRDefault="00810809" w:rsidP="00810809">
      <w:pPr>
        <w:jc w:val="both"/>
      </w:pPr>
      <w:r>
        <w:t>Коррекционные цели:.</w:t>
      </w:r>
    </w:p>
    <w:p w:rsidR="00810809" w:rsidRDefault="00810809" w:rsidP="00810809">
      <w:pPr>
        <w:jc w:val="both"/>
      </w:pPr>
      <w:r>
        <w:t xml:space="preserve"> • совершенствование произносительных навыков и развитие остаточного слуха;</w:t>
      </w:r>
    </w:p>
    <w:p w:rsidR="00810809" w:rsidRDefault="00810809" w:rsidP="00810809">
      <w:pPr>
        <w:jc w:val="both"/>
      </w:pPr>
      <w:r>
        <w:t xml:space="preserve"> • воспитание устойчивого внимания на уроке;</w:t>
      </w:r>
    </w:p>
    <w:p w:rsidR="00810809" w:rsidRDefault="00810809" w:rsidP="00810809">
      <w:pPr>
        <w:jc w:val="both"/>
      </w:pPr>
      <w:r>
        <w:t xml:space="preserve"> • развитие понятийной стороны речи;</w:t>
      </w:r>
    </w:p>
    <w:p w:rsidR="00810809" w:rsidRDefault="00810809" w:rsidP="00810809">
      <w:pPr>
        <w:jc w:val="both"/>
      </w:pPr>
      <w:r>
        <w:t xml:space="preserve"> • развитие словесно-логического мышления, умение устанавливать причинно-следственные связи, умение делать выводы;</w:t>
      </w:r>
    </w:p>
    <w:p w:rsidR="00810809" w:rsidRDefault="00810809" w:rsidP="00810809">
      <w:pPr>
        <w:jc w:val="both"/>
      </w:pPr>
      <w:r>
        <w:t xml:space="preserve"> • формирование нравственных понятий при описании природы, при оценке поступков, при составлении характеристик; </w:t>
      </w:r>
    </w:p>
    <w:p w:rsidR="00810809" w:rsidRPr="002B722C" w:rsidRDefault="00810809" w:rsidP="00810809">
      <w:pPr>
        <w:jc w:val="both"/>
      </w:pPr>
      <w:r>
        <w:lastRenderedPageBreak/>
        <w:t>• работа над целостным восприятием текста.</w:t>
      </w:r>
    </w:p>
    <w:p w:rsidR="00E9757A" w:rsidRPr="002B722C" w:rsidRDefault="00E9757A" w:rsidP="00E9757A">
      <w:pPr>
        <w:ind w:left="284" w:firstLine="424"/>
        <w:jc w:val="both"/>
      </w:pPr>
      <w:r w:rsidRPr="002B722C">
        <w:rPr>
          <w:b/>
          <w:u w:val="single"/>
        </w:rPr>
        <w:t>Цели обучения:</w:t>
      </w:r>
    </w:p>
    <w:p w:rsidR="00E9757A" w:rsidRPr="002B722C" w:rsidRDefault="00E9757A" w:rsidP="00E9757A">
      <w:pPr>
        <w:numPr>
          <w:ilvl w:val="0"/>
          <w:numId w:val="1"/>
        </w:numPr>
        <w:ind w:firstLine="539"/>
        <w:jc w:val="both"/>
      </w:pPr>
      <w:r w:rsidRPr="002B722C">
        <w:rPr>
          <w:b/>
        </w:rPr>
        <w:t>совершенствование</w:t>
      </w:r>
      <w:r w:rsidRPr="002B722C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9757A" w:rsidRPr="002B722C" w:rsidRDefault="00E9757A" w:rsidP="00E9757A">
      <w:pPr>
        <w:numPr>
          <w:ilvl w:val="0"/>
          <w:numId w:val="1"/>
        </w:numPr>
        <w:ind w:firstLine="539"/>
        <w:jc w:val="both"/>
      </w:pPr>
      <w:r w:rsidRPr="002B722C">
        <w:rPr>
          <w:b/>
        </w:rPr>
        <w:t xml:space="preserve">освоение </w:t>
      </w:r>
      <w:r w:rsidRPr="002B722C"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E9757A" w:rsidRPr="002B722C" w:rsidRDefault="00E9757A" w:rsidP="00E9757A">
      <w:pPr>
        <w:numPr>
          <w:ilvl w:val="0"/>
          <w:numId w:val="1"/>
        </w:numPr>
        <w:ind w:firstLine="539"/>
        <w:jc w:val="both"/>
      </w:pPr>
      <w:r w:rsidRPr="002B722C">
        <w:rPr>
          <w:b/>
        </w:rPr>
        <w:t xml:space="preserve">обогащение </w:t>
      </w:r>
      <w:r w:rsidRPr="002B722C">
        <w:t>словарного запаса и расширение круга используемых грамматических средств;</w:t>
      </w:r>
    </w:p>
    <w:p w:rsidR="00E9757A" w:rsidRPr="002B722C" w:rsidRDefault="00E9757A" w:rsidP="00E9757A">
      <w:pPr>
        <w:numPr>
          <w:ilvl w:val="0"/>
          <w:numId w:val="1"/>
        </w:numPr>
        <w:ind w:firstLine="539"/>
        <w:jc w:val="both"/>
        <w:rPr>
          <w:b/>
        </w:rPr>
      </w:pPr>
      <w:r w:rsidRPr="002B722C">
        <w:rPr>
          <w:b/>
        </w:rPr>
        <w:t xml:space="preserve">формирование </w:t>
      </w:r>
      <w:r w:rsidRPr="002B722C">
        <w:t>умений</w:t>
      </w:r>
      <w:r w:rsidRPr="002B722C">
        <w:rPr>
          <w:b/>
        </w:rPr>
        <w:t xml:space="preserve"> </w:t>
      </w:r>
      <w:r w:rsidRPr="002B722C"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765002" w:rsidRPr="002B722C" w:rsidRDefault="00765002" w:rsidP="00765002">
      <w:pPr>
        <w:numPr>
          <w:ilvl w:val="0"/>
          <w:numId w:val="1"/>
        </w:numPr>
        <w:ind w:firstLine="539"/>
        <w:jc w:val="both"/>
      </w:pPr>
      <w:r w:rsidRPr="002B722C">
        <w:rPr>
          <w:b/>
        </w:rPr>
        <w:t xml:space="preserve">воспитание </w:t>
      </w:r>
      <w:r w:rsidRPr="002B722C"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E9757A" w:rsidRPr="002B722C" w:rsidRDefault="00E9757A" w:rsidP="00E9757A">
      <w:pPr>
        <w:jc w:val="both"/>
      </w:pPr>
    </w:p>
    <w:p w:rsidR="00E9757A" w:rsidRPr="002B722C" w:rsidRDefault="00E9757A" w:rsidP="00E9757A">
      <w:pPr>
        <w:jc w:val="both"/>
      </w:pPr>
      <w:r w:rsidRPr="002B722C">
        <w:tab/>
        <w:t xml:space="preserve">Для достижения этих целей необходимо выполнить  </w:t>
      </w:r>
      <w:r w:rsidRPr="002B722C">
        <w:rPr>
          <w:b/>
        </w:rPr>
        <w:t>следующие задачи</w:t>
      </w:r>
      <w:r w:rsidRPr="002B722C">
        <w:t>:</w:t>
      </w:r>
    </w:p>
    <w:p w:rsidR="00E9757A" w:rsidRPr="002B722C" w:rsidRDefault="00E9757A" w:rsidP="00E9757A">
      <w:pPr>
        <w:jc w:val="both"/>
      </w:pPr>
      <w:r w:rsidRPr="002B722C">
        <w:t>-</w:t>
      </w:r>
      <w:r w:rsidRPr="002B722C">
        <w:rPr>
          <w:b/>
        </w:rPr>
        <w:t xml:space="preserve">дать </w:t>
      </w:r>
      <w:r w:rsidRPr="002B722C">
        <w:t xml:space="preserve">учащимся представление о роли языка в жизни общества, о языке как </w:t>
      </w:r>
    </w:p>
    <w:p w:rsidR="00E9757A" w:rsidRPr="002B722C" w:rsidRDefault="00E9757A" w:rsidP="00E9757A">
      <w:pPr>
        <w:jc w:val="both"/>
      </w:pPr>
      <w:r w:rsidRPr="002B722C">
        <w:t xml:space="preserve">развивающемся явлении, о месте русского языка в современном мире, о его богатстве и выразительности; </w:t>
      </w:r>
      <w:r w:rsidRPr="002B722C">
        <w:rPr>
          <w:b/>
        </w:rPr>
        <w:t>обеспечить</w:t>
      </w:r>
      <w:r w:rsidRPr="002B722C">
        <w:t xml:space="preserve"> усвоение определенного круга знаний из области фонетики, графики, орфоэпии, орфографии, лексики, морфемики, словообразования, морфологии, синтаксиса, пунктуации, стилистики, а также формирование умений </w:t>
      </w:r>
      <w:r w:rsidRPr="002B722C">
        <w:rPr>
          <w:b/>
        </w:rPr>
        <w:t xml:space="preserve">применять </w:t>
      </w:r>
      <w:r w:rsidRPr="002B722C">
        <w:t>эти знания на практике;</w:t>
      </w:r>
    </w:p>
    <w:p w:rsidR="00E9757A" w:rsidRPr="002B722C" w:rsidRDefault="00E9757A" w:rsidP="00E9757A">
      <w:pPr>
        <w:jc w:val="both"/>
      </w:pPr>
      <w:r w:rsidRPr="002B722C">
        <w:rPr>
          <w:b/>
        </w:rPr>
        <w:t>-развивать</w:t>
      </w:r>
      <w:r w:rsidRPr="002B722C">
        <w:t xml:space="preserve">   навыки устной и письменной речи, обогащать их активный и пассивный запас слов, грамматический строй речи, </w:t>
      </w:r>
      <w:r w:rsidRPr="002B722C">
        <w:rPr>
          <w:b/>
        </w:rPr>
        <w:t xml:space="preserve">вырабатывать </w:t>
      </w:r>
      <w:r w:rsidRPr="002B722C">
        <w:t xml:space="preserve">навыки письменной речи; </w:t>
      </w:r>
      <w:r w:rsidRPr="002B722C">
        <w:rPr>
          <w:b/>
        </w:rPr>
        <w:t>способствовать</w:t>
      </w:r>
      <w:r w:rsidRPr="002B722C">
        <w:t xml:space="preserve"> усвоению норм литературного языка,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деятельности;</w:t>
      </w:r>
    </w:p>
    <w:p w:rsidR="00E9757A" w:rsidRPr="002B722C" w:rsidRDefault="00E9757A" w:rsidP="00E9757A">
      <w:pPr>
        <w:jc w:val="both"/>
      </w:pPr>
      <w:r w:rsidRPr="002B722C">
        <w:t>-</w:t>
      </w:r>
      <w:r w:rsidRPr="002B722C">
        <w:rPr>
          <w:b/>
        </w:rPr>
        <w:t>совершенствовать и обогащать</w:t>
      </w:r>
      <w:r w:rsidRPr="002B722C">
        <w:t xml:space="preserve"> связную устную и письменную речь;</w:t>
      </w:r>
    </w:p>
    <w:p w:rsidR="00E9757A" w:rsidRPr="002B722C" w:rsidRDefault="00E9757A" w:rsidP="00E9757A">
      <w:pPr>
        <w:jc w:val="both"/>
      </w:pPr>
      <w:r w:rsidRPr="002B722C">
        <w:t>-</w:t>
      </w:r>
      <w:r w:rsidRPr="002B722C">
        <w:rPr>
          <w:b/>
        </w:rPr>
        <w:t>закреплять и совершенствовать</w:t>
      </w:r>
      <w:r w:rsidRPr="002B722C">
        <w:t xml:space="preserve"> умения  пользоваться языком как средством общения;</w:t>
      </w:r>
    </w:p>
    <w:p w:rsidR="00E9757A" w:rsidRPr="002B722C" w:rsidRDefault="00E9757A" w:rsidP="00E9757A">
      <w:pPr>
        <w:jc w:val="both"/>
      </w:pPr>
      <w:r w:rsidRPr="002B722C">
        <w:t>-</w:t>
      </w:r>
      <w:r w:rsidRPr="002B722C">
        <w:rPr>
          <w:b/>
        </w:rPr>
        <w:t xml:space="preserve">формировать </w:t>
      </w:r>
      <w:r w:rsidRPr="002B722C">
        <w:t>и совершенствовать орфографические и пунктуационные умения и навыки.</w:t>
      </w:r>
    </w:p>
    <w:p w:rsidR="00E9757A" w:rsidRPr="002B722C" w:rsidRDefault="00E9757A" w:rsidP="00E9757A">
      <w:pPr>
        <w:jc w:val="both"/>
        <w:rPr>
          <w:rFonts w:eastAsia="Calibri"/>
          <w:lang w:eastAsia="en-US"/>
        </w:rPr>
      </w:pPr>
      <w:r w:rsidRPr="002B722C">
        <w:tab/>
      </w:r>
      <w:r w:rsidRPr="002B722C">
        <w:rPr>
          <w:rFonts w:eastAsia="Calibri"/>
          <w:b/>
          <w:lang w:eastAsia="en-US"/>
        </w:rPr>
        <w:t xml:space="preserve">Специфическими задачами </w:t>
      </w:r>
      <w:r w:rsidRPr="002B722C">
        <w:rPr>
          <w:rFonts w:eastAsia="Calibri"/>
          <w:lang w:eastAsia="en-US"/>
        </w:rPr>
        <w:t xml:space="preserve"> являются преодоление речевого  недоразвития учащихся, практическое овладение  языковыми закономерностями и их использование в связной речи.</w:t>
      </w:r>
    </w:p>
    <w:p w:rsidR="00E9757A" w:rsidRPr="002B722C" w:rsidRDefault="00E9757A" w:rsidP="00E9757A">
      <w:pPr>
        <w:jc w:val="both"/>
      </w:pPr>
      <w:r w:rsidRPr="002B722C">
        <w:tab/>
        <w:t xml:space="preserve"> Данная 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E9757A" w:rsidRPr="002B722C" w:rsidRDefault="00E9757A" w:rsidP="00587E1E">
      <w:pPr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ab/>
        <w:t xml:space="preserve"> Программа  для 8 класса содержит материал, в процессе прохождения которого  осуществляется   практическое овладение систематическим курсом  русского языка.</w:t>
      </w:r>
    </w:p>
    <w:p w:rsidR="00E9757A" w:rsidRPr="002B722C" w:rsidRDefault="00E9757A" w:rsidP="00E9757A">
      <w:pPr>
        <w:jc w:val="both"/>
        <w:rPr>
          <w:rFonts w:eastAsia="Calibri"/>
          <w:b/>
          <w:lang w:eastAsia="en-US"/>
        </w:rPr>
      </w:pPr>
      <w:r w:rsidRPr="002B722C">
        <w:rPr>
          <w:rFonts w:eastAsia="Calibri"/>
          <w:b/>
          <w:lang w:eastAsia="en-US"/>
        </w:rPr>
        <w:t xml:space="preserve"> </w:t>
      </w:r>
    </w:p>
    <w:p w:rsidR="00AE4211" w:rsidRDefault="00E9757A" w:rsidP="00AE4211">
      <w:pPr>
        <w:widowControl w:val="0"/>
        <w:suppressAutoHyphens/>
        <w:spacing w:after="200" w:line="276" w:lineRule="auto"/>
      </w:pPr>
      <w:r w:rsidRPr="002B722C">
        <w:rPr>
          <w:rFonts w:eastAsia="Calibri"/>
          <w:b/>
          <w:lang w:eastAsia="en-US"/>
        </w:rPr>
        <w:tab/>
      </w:r>
      <w:r w:rsidR="00AE4211">
        <w:t>В содержание обучения русскому языку в 7-11классах входит развитие речи и грамматика. Часы, предусмотренные учебным планом по этим разделам, указаны далее в программах по каждому классу отдельно. Специально выделены часы на развитие связной речи. Темы по развитию речи – речеведческие понятия и виды работы над текстом – распределяются пропорционально между грамматическим материалом. Это обеспечивает равномерность обучения речи, условия его организации.</w:t>
      </w:r>
    </w:p>
    <w:p w:rsidR="00AE4211" w:rsidRDefault="00AE4211" w:rsidP="00AE4211">
      <w:pPr>
        <w:widowControl w:val="0"/>
        <w:suppressAutoHyphens/>
        <w:spacing w:after="200" w:line="276" w:lineRule="auto"/>
      </w:pPr>
      <w:r>
        <w:tab/>
        <w:t xml:space="preserve">Практическая направленность в обучении русскому языку заложена и в программах по грамматике. Учащиеся должны овладеть не только определенными знаниями и грамматическими умениями, но и на их основе приобрести речевые навыки, реализующиеся в </w:t>
      </w:r>
      <w:r>
        <w:lastRenderedPageBreak/>
        <w:t>самостоятельной инициативной речи школьников. Это должно позволять глухим учащимся уточнять и расширять словарный запас и грамматические средства как при понимании связного текста, так и в процессе его продуцирования. Такое направление в обучении русскому языку развивает у глухих учащихся умение пользоваться словесной речью во всех сферах ее проявления, формирует у них нормы литературного языка. В своей работе учитель русского языка в школе для глухих детей должен учитывать и то, что вплоть до старших классов глухие школьники допускают большое количество ошибок в построении предложений и связных высказываний. В связи с этим на уроках русского языка проводится большая работа по предупреждению и устранению различных ошибок. При оценке знаний учитель пользуется рекомендациями имеющимися в программе общеобразовательной школы с учетом специфики, обусловленной особенностями развития детей этой категории.</w:t>
      </w:r>
    </w:p>
    <w:p w:rsidR="00AE4211" w:rsidRDefault="00AE4211" w:rsidP="00AE4211">
      <w:pPr>
        <w:widowControl w:val="0"/>
        <w:suppressAutoHyphens/>
        <w:spacing w:after="200" w:line="276" w:lineRule="auto"/>
        <w:ind w:firstLine="708"/>
      </w:pPr>
      <w:r>
        <w:t xml:space="preserve"> В программе  указан годовой объем учебного материала по каждому классу, а также дано распределение количества часов по темам программы. Преподаватель, учитывая значимость материала для формирования навыков грамотной письменной и устной речи, а также подготовленность учащихся и условия работы с данным классом, в указанное распределение часов может вносить свои коррективы.</w:t>
      </w:r>
    </w:p>
    <w:p w:rsidR="00E9757A" w:rsidRPr="002B722C" w:rsidRDefault="00E9757A" w:rsidP="00E9757A">
      <w:pPr>
        <w:jc w:val="both"/>
        <w:rPr>
          <w:rFonts w:eastAsia="Calibri"/>
          <w:b/>
          <w:lang w:eastAsia="en-US"/>
        </w:rPr>
      </w:pPr>
      <w:r w:rsidRPr="002B722C">
        <w:rPr>
          <w:rFonts w:eastAsia="Calibri"/>
          <w:b/>
          <w:lang w:eastAsia="en-US"/>
        </w:rPr>
        <w:t>Развитие речи выделено отдельным предметом (часы взяты из школьного компонента). Оценки по итогам четверти и года выставляются по русскому языку.</w:t>
      </w:r>
    </w:p>
    <w:p w:rsidR="0098326D" w:rsidRPr="002B722C" w:rsidRDefault="00E9757A" w:rsidP="0098326D">
      <w:pPr>
        <w:jc w:val="both"/>
      </w:pPr>
      <w:r w:rsidRPr="002B722C">
        <w:rPr>
          <w:rFonts w:eastAsia="Calibri"/>
          <w:b/>
          <w:lang w:eastAsia="en-US"/>
        </w:rPr>
        <w:tab/>
      </w:r>
      <w:r w:rsidR="0098326D" w:rsidRPr="002B722C">
        <w:t xml:space="preserve">Развитие речи учащихся предполагает развитие всех видов речевой деятельности (говорения, аудирования (слушания), чтения и письма) и осуществляется в трех направлениях, составляющих единое целое. </w:t>
      </w:r>
    </w:p>
    <w:p w:rsidR="0098326D" w:rsidRPr="002B722C" w:rsidRDefault="0098326D" w:rsidP="0098326D">
      <w:pPr>
        <w:jc w:val="both"/>
      </w:pPr>
      <w:r w:rsidRPr="002B722C">
        <w:tab/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употребления слов в соответствии с их лексическим значением и стилевой принадлежностью.</w:t>
      </w:r>
    </w:p>
    <w:p w:rsidR="0098326D" w:rsidRPr="002B722C" w:rsidRDefault="0098326D" w:rsidP="0098326D">
      <w:pPr>
        <w:jc w:val="both"/>
      </w:pPr>
      <w:r w:rsidRPr="002B722C">
        <w:tab/>
        <w:t>Второе направление – обогащение словарного запаса и грамматического строя речи учащихся. Обогащение запаса слов обеспечивается систематической словарной работой. Одно из важнейших требований к словарной работе – развитие у слабослышащих школьников умения видеть незнакомые слова, воспитывать привычку обращаться за их разъяснением к учителю и пользоваться словарями-справочниками.</w:t>
      </w:r>
    </w:p>
    <w:p w:rsidR="0098326D" w:rsidRPr="002B722C" w:rsidRDefault="0098326D" w:rsidP="0098326D">
      <w:pPr>
        <w:jc w:val="both"/>
      </w:pPr>
      <w:r w:rsidRPr="002B722C">
        <w:tab/>
        <w:t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которая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уточнять ее границы, определять основную мысль, составлять план и в соответствии с ним систематизировать материал, правильно отбирать языковые средства.</w:t>
      </w:r>
    </w:p>
    <w:p w:rsidR="0098326D" w:rsidRPr="002B722C" w:rsidRDefault="0098326D" w:rsidP="0098326D">
      <w:pPr>
        <w:jc w:val="both"/>
      </w:pPr>
      <w:r w:rsidRPr="002B722C">
        <w:tab/>
        <w:t>Большое внимание уделяется совершенствованию связной устной речи учащихся: учебно-научной и публичной (ораторской).</w:t>
      </w:r>
    </w:p>
    <w:p w:rsidR="0098326D" w:rsidRPr="002B722C" w:rsidRDefault="0098326D" w:rsidP="0098326D">
      <w:pPr>
        <w:jc w:val="both"/>
      </w:pPr>
      <w:r w:rsidRPr="002B722C">
        <w:tab/>
        <w:t>Как обязательная составная часть в развитии связной речи учащихся – предупреждение и устранение языковых ошибок.</w:t>
      </w:r>
    </w:p>
    <w:p w:rsidR="0098326D" w:rsidRPr="002B722C" w:rsidRDefault="0098326D" w:rsidP="0098326D">
      <w:pPr>
        <w:jc w:val="both"/>
      </w:pPr>
      <w:r w:rsidRPr="002B722C">
        <w:tab/>
        <w:t>Работа по развитию речи включает в себя формирование навыков выразительного чтения. Очень важно добиться, чтобы каждый связный текст был прочитан выразительно.</w:t>
      </w:r>
    </w:p>
    <w:p w:rsidR="00E9757A" w:rsidRPr="002B722C" w:rsidRDefault="0098326D" w:rsidP="00E9757A">
      <w:pPr>
        <w:jc w:val="both"/>
        <w:rPr>
          <w:rFonts w:eastAsia="Calibri"/>
          <w:b/>
          <w:lang w:eastAsia="en-US"/>
        </w:rPr>
      </w:pPr>
      <w:r w:rsidRPr="002B722C">
        <w:rPr>
          <w:rFonts w:eastAsia="Calibri"/>
          <w:lang w:eastAsia="en-US"/>
        </w:rPr>
        <w:tab/>
        <w:t>Основными видами работ по развитию  письменной речи  являются изложение и сочинение с учетом доступности  содержания и языкового оформления. Изложения проводятся  с предварительной устной подготовкой или без нее,  но с последующим подробным разбором написанных текстов.</w:t>
      </w:r>
    </w:p>
    <w:p w:rsidR="00E9757A" w:rsidRPr="002B722C" w:rsidRDefault="00E9757A" w:rsidP="00E9757A">
      <w:pPr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ab/>
        <w:t>В конце изучения каждой темы предусмотрена контрольная работа. Вид</w:t>
      </w:r>
      <w:r w:rsidR="00765002">
        <w:rPr>
          <w:rFonts w:eastAsia="Calibri"/>
          <w:lang w:eastAsia="en-US"/>
        </w:rPr>
        <w:t>ы промежуточного контроля:  изложения, описание картин, составление рассказов, используя план</w:t>
      </w:r>
      <w:r w:rsidRPr="002B722C">
        <w:rPr>
          <w:rFonts w:eastAsia="Calibri"/>
          <w:lang w:eastAsia="en-US"/>
        </w:rPr>
        <w:t>.</w:t>
      </w:r>
    </w:p>
    <w:p w:rsidR="0098326D" w:rsidRDefault="0098326D" w:rsidP="0098326D">
      <w:pPr>
        <w:spacing w:after="200"/>
        <w:ind w:left="567"/>
        <w:rPr>
          <w:b/>
        </w:rPr>
      </w:pPr>
    </w:p>
    <w:p w:rsidR="00E9757A" w:rsidRPr="002B722C" w:rsidRDefault="00E9757A" w:rsidP="00E9757A"/>
    <w:p w:rsidR="00810809" w:rsidRDefault="00810809" w:rsidP="00810809">
      <w:pPr>
        <w:spacing w:after="200"/>
        <w:ind w:left="567"/>
        <w:rPr>
          <w:b/>
        </w:rPr>
      </w:pPr>
    </w:p>
    <w:p w:rsidR="00810809" w:rsidRDefault="00810809" w:rsidP="00810809">
      <w:pPr>
        <w:spacing w:after="200"/>
        <w:ind w:left="567"/>
        <w:rPr>
          <w:b/>
        </w:rPr>
      </w:pPr>
      <w:r>
        <w:rPr>
          <w:b/>
        </w:rPr>
        <w:t xml:space="preserve">           </w:t>
      </w:r>
      <w:r w:rsidR="00B42D18">
        <w:rPr>
          <w:b/>
        </w:rPr>
        <w:tab/>
        <w:t xml:space="preserve">Содержание программы по грамматике </w:t>
      </w:r>
      <w:r w:rsidR="00E03B71">
        <w:rPr>
          <w:b/>
        </w:rPr>
        <w:t>в 8 классе (64 часа</w:t>
      </w:r>
      <w:r w:rsidR="00E9757A" w:rsidRPr="002B722C">
        <w:rPr>
          <w:b/>
        </w:rPr>
        <w:t>)</w:t>
      </w:r>
      <w:r w:rsidRPr="00810809">
        <w:rPr>
          <w:b/>
        </w:rPr>
        <w:t xml:space="preserve"> </w:t>
      </w:r>
    </w:p>
    <w:p w:rsidR="00810809" w:rsidRPr="0098326D" w:rsidRDefault="00810809" w:rsidP="00810809">
      <w:pPr>
        <w:spacing w:after="200"/>
        <w:ind w:left="567"/>
        <w:rPr>
          <w:b/>
        </w:rPr>
      </w:pPr>
      <w:r w:rsidRPr="0098326D">
        <w:rPr>
          <w:b/>
        </w:rPr>
        <w:t>Место курса в учебном плане</w:t>
      </w:r>
    </w:p>
    <w:p w:rsidR="00810809" w:rsidRPr="0098326D" w:rsidRDefault="00810809" w:rsidP="00810809">
      <w:pPr>
        <w:spacing w:after="200"/>
        <w:ind w:left="567"/>
        <w:rPr>
          <w:bCs/>
          <w:u w:val="single"/>
        </w:rPr>
      </w:pPr>
      <w:r w:rsidRPr="0098326D">
        <w:rPr>
          <w:bCs/>
          <w:u w:val="single"/>
        </w:rPr>
        <w:t>Количество учебных часов:</w:t>
      </w:r>
    </w:p>
    <w:p w:rsidR="00810809" w:rsidRPr="0098326D" w:rsidRDefault="00810809" w:rsidP="00810809">
      <w:pPr>
        <w:spacing w:after="200"/>
        <w:rPr>
          <w:bCs/>
        </w:rPr>
      </w:pPr>
      <w:r>
        <w:rPr>
          <w:bCs/>
        </w:rPr>
        <w:t>всего – 64</w:t>
      </w:r>
      <w:r w:rsidRPr="0098326D">
        <w:rPr>
          <w:bCs/>
        </w:rPr>
        <w:t xml:space="preserve"> ч;                                                                                                                                                   в неделю – </w:t>
      </w:r>
      <w:r>
        <w:rPr>
          <w:bCs/>
        </w:rPr>
        <w:t>2</w:t>
      </w:r>
      <w:r w:rsidRPr="0098326D">
        <w:rPr>
          <w:bCs/>
        </w:rPr>
        <w:t xml:space="preserve"> ч.</w:t>
      </w:r>
    </w:p>
    <w:p w:rsidR="00810809" w:rsidRPr="0098326D" w:rsidRDefault="00810809" w:rsidP="00810809">
      <w:pPr>
        <w:spacing w:after="200"/>
        <w:rPr>
          <w:bCs/>
        </w:rPr>
      </w:pPr>
      <w:r w:rsidRPr="0098326D">
        <w:rPr>
          <w:bCs/>
        </w:rPr>
        <w:t xml:space="preserve">плановые контрольные работы – 5 ч.                                                                           самостоятельные  работы – 8  ч.                                                                         </w:t>
      </w:r>
    </w:p>
    <w:p w:rsidR="00810809" w:rsidRPr="0098326D" w:rsidRDefault="00810809" w:rsidP="00810809">
      <w:pPr>
        <w:spacing w:after="200"/>
        <w:rPr>
          <w:bCs/>
        </w:rPr>
      </w:pPr>
      <w:r w:rsidRPr="0098326D">
        <w:rPr>
          <w:bCs/>
        </w:rPr>
        <w:t xml:space="preserve">плановые административные контрольные работы – </w:t>
      </w:r>
      <w:r>
        <w:rPr>
          <w:bCs/>
        </w:rPr>
        <w:t>4</w:t>
      </w:r>
      <w:r w:rsidRPr="0098326D">
        <w:rPr>
          <w:bCs/>
        </w:rPr>
        <w:t xml:space="preserve"> ч.</w:t>
      </w:r>
    </w:p>
    <w:p w:rsidR="00810809" w:rsidRPr="0098326D" w:rsidRDefault="00810809" w:rsidP="00810809">
      <w:pPr>
        <w:spacing w:after="200"/>
        <w:rPr>
          <w:bCs/>
        </w:rPr>
      </w:pPr>
      <w:r w:rsidRPr="0098326D">
        <w:rPr>
          <w:bCs/>
          <w:u w:val="single"/>
        </w:rPr>
        <w:t>Уровень обучения</w:t>
      </w:r>
      <w:r w:rsidRPr="0098326D">
        <w:rPr>
          <w:bCs/>
        </w:rPr>
        <w:t xml:space="preserve"> – базовый.</w:t>
      </w:r>
    </w:p>
    <w:p w:rsidR="00E9757A" w:rsidRPr="002B722C" w:rsidRDefault="00E9757A" w:rsidP="00E9757A">
      <w:pPr>
        <w:jc w:val="center"/>
        <w:rPr>
          <w:b/>
        </w:rPr>
      </w:pPr>
    </w:p>
    <w:p w:rsidR="00E9757A" w:rsidRPr="002B722C" w:rsidRDefault="00E9757A" w:rsidP="00E9757A">
      <w:pPr>
        <w:jc w:val="both"/>
        <w:rPr>
          <w:b/>
        </w:rPr>
      </w:pPr>
      <w:r w:rsidRPr="002B722C">
        <w:rPr>
          <w:b/>
        </w:rPr>
        <w:tab/>
        <w:t xml:space="preserve">Раздел </w:t>
      </w:r>
      <w:r w:rsidRPr="002B722C">
        <w:rPr>
          <w:b/>
          <w:lang w:val="en-US"/>
        </w:rPr>
        <w:t>I</w:t>
      </w:r>
      <w:r w:rsidRPr="002B722C">
        <w:rPr>
          <w:b/>
        </w:rPr>
        <w:t xml:space="preserve">. </w:t>
      </w:r>
      <w:r w:rsidRPr="00587E1E">
        <w:t>Русский язык – один из развитых языков мира.</w:t>
      </w:r>
      <w:r w:rsidRPr="002B722C">
        <w:rPr>
          <w:b/>
        </w:rPr>
        <w:t xml:space="preserve"> (1 час) </w:t>
      </w:r>
    </w:p>
    <w:p w:rsidR="00E9757A" w:rsidRPr="002B722C" w:rsidRDefault="00E9757A" w:rsidP="00E9757A">
      <w:pPr>
        <w:tabs>
          <w:tab w:val="left" w:pos="708"/>
          <w:tab w:val="left" w:pos="7785"/>
        </w:tabs>
      </w:pPr>
      <w:r w:rsidRPr="002B722C">
        <w:tab/>
      </w:r>
      <w:r w:rsidRPr="002B722C">
        <w:tab/>
      </w:r>
    </w:p>
    <w:p w:rsidR="00E9757A" w:rsidRPr="002B722C" w:rsidRDefault="00587E1E" w:rsidP="00587E1E">
      <w:pPr>
        <w:rPr>
          <w:b/>
        </w:rPr>
      </w:pPr>
      <w:r>
        <w:rPr>
          <w:b/>
        </w:rPr>
        <w:t xml:space="preserve">            </w:t>
      </w:r>
      <w:r w:rsidR="00E9757A" w:rsidRPr="002B722C">
        <w:rPr>
          <w:b/>
        </w:rPr>
        <w:t xml:space="preserve">Раздел </w:t>
      </w:r>
      <w:r w:rsidR="00E9757A" w:rsidRPr="002B722C">
        <w:rPr>
          <w:b/>
          <w:lang w:val="en-US"/>
        </w:rPr>
        <w:t>II</w:t>
      </w:r>
      <w:r w:rsidR="00E9757A" w:rsidRPr="002B722C">
        <w:rPr>
          <w:b/>
        </w:rPr>
        <w:t xml:space="preserve">. Повторение пройденного в 7 классе. (8 часов) </w:t>
      </w:r>
    </w:p>
    <w:p w:rsidR="0023582E" w:rsidRDefault="00E9757A" w:rsidP="0023582E">
      <w:r w:rsidRPr="002B722C">
        <w:tab/>
      </w:r>
      <w:r w:rsidR="0023582E">
        <w:t xml:space="preserve"> </w:t>
      </w:r>
    </w:p>
    <w:p w:rsidR="0023582E" w:rsidRDefault="0023582E" w:rsidP="0023582E">
      <w:r>
        <w:t>Фонетика. Графика. Орфоэпия. Лексика. Состав слова и словообразования. Словообразование:</w:t>
      </w:r>
    </w:p>
    <w:p w:rsidR="0023582E" w:rsidRDefault="0023582E" w:rsidP="0023582E">
      <w:pPr>
        <w:contextualSpacing/>
      </w:pPr>
      <w:r>
        <w:t>А)основные способы образования слов;</w:t>
      </w:r>
    </w:p>
    <w:p w:rsidR="0023582E" w:rsidRDefault="0023582E" w:rsidP="0023582E">
      <w:pPr>
        <w:contextualSpacing/>
      </w:pPr>
      <w:r>
        <w:t xml:space="preserve">Б)буквы  </w:t>
      </w:r>
      <w:r w:rsidRPr="007F5BF4">
        <w:rPr>
          <w:b/>
        </w:rPr>
        <w:t>о</w:t>
      </w:r>
      <w:r>
        <w:t xml:space="preserve">  и  </w:t>
      </w:r>
      <w:r w:rsidRPr="007F5BF4">
        <w:rPr>
          <w:b/>
        </w:rPr>
        <w:t>а</w:t>
      </w:r>
      <w:r>
        <w:t xml:space="preserve">   в корне  - гор-, -гар-;</w:t>
      </w:r>
    </w:p>
    <w:p w:rsidR="0023582E" w:rsidRDefault="0023582E" w:rsidP="0023582E">
      <w:pPr>
        <w:contextualSpacing/>
      </w:pPr>
      <w:r>
        <w:t xml:space="preserve">В)буквы </w:t>
      </w:r>
      <w:r w:rsidRPr="005F314D">
        <w:rPr>
          <w:b/>
        </w:rPr>
        <w:t xml:space="preserve">и </w:t>
      </w:r>
      <w:r>
        <w:rPr>
          <w:b/>
        </w:rPr>
        <w:t>–</w:t>
      </w:r>
      <w:r w:rsidRPr="005F314D">
        <w:rPr>
          <w:b/>
        </w:rPr>
        <w:t xml:space="preserve"> ы</w:t>
      </w:r>
      <w:r>
        <w:rPr>
          <w:b/>
        </w:rPr>
        <w:t xml:space="preserve">  </w:t>
      </w:r>
      <w:r>
        <w:t>после приставок;</w:t>
      </w:r>
    </w:p>
    <w:p w:rsidR="0023582E" w:rsidRDefault="0023582E" w:rsidP="0023582E">
      <w:pPr>
        <w:contextualSpacing/>
      </w:pPr>
      <w:r>
        <w:t xml:space="preserve">Г)буквы  </w:t>
      </w:r>
      <w:r w:rsidRPr="00754DF2">
        <w:rPr>
          <w:b/>
        </w:rPr>
        <w:t>о  и  а</w:t>
      </w:r>
      <w:r>
        <w:t xml:space="preserve">  в  корне – кос -, как –;</w:t>
      </w:r>
    </w:p>
    <w:p w:rsidR="0023582E" w:rsidRDefault="0023582E" w:rsidP="0023582E">
      <w:pPr>
        <w:contextualSpacing/>
      </w:pPr>
      <w:r>
        <w:t>Д) гласные в приставках  пре – и при-;</w:t>
      </w:r>
    </w:p>
    <w:p w:rsidR="00E9757A" w:rsidRPr="002B722C" w:rsidRDefault="0023582E" w:rsidP="00587E1E">
      <w:pPr>
        <w:contextualSpacing/>
      </w:pPr>
      <w:r>
        <w:t xml:space="preserve">Е) сложносокращенные слова. </w:t>
      </w:r>
    </w:p>
    <w:p w:rsidR="00587E1E" w:rsidRDefault="00587E1E" w:rsidP="00587E1E">
      <w:pPr>
        <w:jc w:val="both"/>
      </w:pPr>
      <w:r>
        <w:tab/>
      </w:r>
    </w:p>
    <w:p w:rsidR="00E9757A" w:rsidRPr="00173D91" w:rsidRDefault="00587E1E" w:rsidP="00587E1E">
      <w:pPr>
        <w:jc w:val="both"/>
      </w:pPr>
      <w:r>
        <w:t xml:space="preserve">             </w:t>
      </w:r>
      <w:r w:rsidR="00E9757A" w:rsidRPr="002B722C">
        <w:rPr>
          <w:b/>
        </w:rPr>
        <w:t xml:space="preserve">Раздел </w:t>
      </w:r>
      <w:r w:rsidR="00E9757A" w:rsidRPr="002B722C">
        <w:rPr>
          <w:b/>
          <w:lang w:val="en-US"/>
        </w:rPr>
        <w:t>III</w:t>
      </w:r>
      <w:r w:rsidR="00E9757A" w:rsidRPr="002B722C">
        <w:rPr>
          <w:b/>
        </w:rPr>
        <w:t xml:space="preserve">. </w:t>
      </w:r>
      <w:r w:rsidR="0023582E">
        <w:rPr>
          <w:b/>
        </w:rPr>
        <w:t xml:space="preserve"> </w:t>
      </w:r>
      <w:r w:rsidR="00E9757A" w:rsidRPr="002B722C">
        <w:rPr>
          <w:b/>
        </w:rPr>
        <w:t>Морфол</w:t>
      </w:r>
      <w:r w:rsidR="00173D91">
        <w:rPr>
          <w:b/>
        </w:rPr>
        <w:t xml:space="preserve">огия. Орфография. </w:t>
      </w:r>
      <w:r w:rsidR="00E03B71">
        <w:rPr>
          <w:b/>
        </w:rPr>
        <w:t xml:space="preserve">  ( 56 часов</w:t>
      </w:r>
      <w:r w:rsidR="00E9757A" w:rsidRPr="002B722C">
        <w:rPr>
          <w:b/>
        </w:rPr>
        <w:t>)</w:t>
      </w:r>
    </w:p>
    <w:p w:rsidR="00E9757A" w:rsidRPr="002B722C" w:rsidRDefault="00E03B71" w:rsidP="00E9757A">
      <w:pPr>
        <w:jc w:val="center"/>
        <w:rPr>
          <w:b/>
        </w:rPr>
      </w:pPr>
      <w:r>
        <w:rPr>
          <w:b/>
        </w:rPr>
        <w:t>Имя существительное. (16</w:t>
      </w:r>
      <w:r w:rsidR="00E9757A" w:rsidRPr="002B722C">
        <w:rPr>
          <w:b/>
        </w:rPr>
        <w:t xml:space="preserve"> часов)</w:t>
      </w:r>
    </w:p>
    <w:p w:rsidR="00E9757A" w:rsidRPr="002B722C" w:rsidRDefault="00E9757A" w:rsidP="00E9757A">
      <w:pPr>
        <w:jc w:val="both"/>
      </w:pPr>
      <w:r w:rsidRPr="002B722C">
        <w:rPr>
          <w:b/>
        </w:rPr>
        <w:tab/>
      </w:r>
      <w:r w:rsidRPr="002B722C">
        <w:t>Повторение сведений об имени существительном.</w:t>
      </w:r>
    </w:p>
    <w:p w:rsidR="00E9757A" w:rsidRPr="002B722C" w:rsidRDefault="00173D91" w:rsidP="00173D91">
      <w:r>
        <w:tab/>
      </w:r>
      <w:r w:rsidRPr="005D5499">
        <w:t>Разносклоняемые существительные</w:t>
      </w:r>
      <w:r>
        <w:t xml:space="preserve">. </w:t>
      </w:r>
      <w:r w:rsidRPr="005D5499">
        <w:t>Несклоняемые существительные</w:t>
      </w:r>
      <w:r>
        <w:t>. Род несклоняемых существительных. Имена существительные общего рода. Морфологический разбор имени существительного.</w:t>
      </w:r>
    </w:p>
    <w:p w:rsidR="00E9757A" w:rsidRDefault="00E9757A" w:rsidP="00E9757A">
      <w:pPr>
        <w:jc w:val="both"/>
        <w:rPr>
          <w:i/>
        </w:rPr>
      </w:pPr>
      <w:r w:rsidRPr="002B722C">
        <w:tab/>
      </w:r>
      <w:r w:rsidRPr="002B722C">
        <w:rPr>
          <w:i/>
        </w:rPr>
        <w:t xml:space="preserve">Не </w:t>
      </w:r>
      <w:r w:rsidRPr="002B722C">
        <w:t xml:space="preserve"> с существительными. Правописание гласных в суффиксах </w:t>
      </w:r>
      <w:r w:rsidRPr="002B722C">
        <w:rPr>
          <w:i/>
        </w:rPr>
        <w:t xml:space="preserve">–ек, -ик; </w:t>
      </w:r>
      <w:r w:rsidRPr="002B722C">
        <w:t xml:space="preserve">буквы </w:t>
      </w:r>
      <w:r w:rsidRPr="002B722C">
        <w:rPr>
          <w:i/>
        </w:rPr>
        <w:t xml:space="preserve">о </w:t>
      </w:r>
      <w:r w:rsidRPr="002B722C">
        <w:t xml:space="preserve">и </w:t>
      </w:r>
      <w:r w:rsidRPr="002B722C">
        <w:rPr>
          <w:i/>
        </w:rPr>
        <w:t xml:space="preserve">е </w:t>
      </w:r>
      <w:r w:rsidRPr="002B722C">
        <w:t xml:space="preserve">после шипящих и </w:t>
      </w:r>
      <w:r w:rsidRPr="002B722C">
        <w:rPr>
          <w:i/>
        </w:rPr>
        <w:t>ц</w:t>
      </w:r>
      <w:r w:rsidRPr="002B722C">
        <w:t xml:space="preserve"> в суффиксах </w:t>
      </w:r>
      <w:r w:rsidRPr="002B722C">
        <w:rPr>
          <w:i/>
        </w:rPr>
        <w:t>–ок (-ек), -онк, -онок.</w:t>
      </w:r>
      <w:r w:rsidRPr="002B722C">
        <w:t xml:space="preserve"> Согласные </w:t>
      </w:r>
      <w:r w:rsidRPr="002B722C">
        <w:rPr>
          <w:i/>
        </w:rPr>
        <w:t xml:space="preserve">ч </w:t>
      </w:r>
      <w:r w:rsidRPr="002B722C">
        <w:t xml:space="preserve">и </w:t>
      </w:r>
      <w:r w:rsidRPr="002B722C">
        <w:rPr>
          <w:i/>
        </w:rPr>
        <w:t xml:space="preserve">щ </w:t>
      </w:r>
      <w:r w:rsidRPr="002B722C">
        <w:t xml:space="preserve">в суффиксе </w:t>
      </w:r>
      <w:r w:rsidRPr="002B722C">
        <w:rPr>
          <w:i/>
        </w:rPr>
        <w:t>–чик (-щик).</w:t>
      </w:r>
    </w:p>
    <w:p w:rsidR="00173D91" w:rsidRPr="002B722C" w:rsidRDefault="00173D91" w:rsidP="00E9757A">
      <w:pPr>
        <w:jc w:val="both"/>
      </w:pPr>
    </w:p>
    <w:p w:rsidR="00E9757A" w:rsidRPr="002B722C" w:rsidRDefault="00E9757A" w:rsidP="00E9757A">
      <w:pPr>
        <w:jc w:val="center"/>
        <w:rPr>
          <w:b/>
        </w:rPr>
      </w:pPr>
      <w:r w:rsidRPr="002B722C">
        <w:rPr>
          <w:b/>
        </w:rPr>
        <w:t>Имя прилагательное. (</w:t>
      </w:r>
      <w:r w:rsidR="00E03B71">
        <w:rPr>
          <w:b/>
        </w:rPr>
        <w:t>23</w:t>
      </w:r>
      <w:r w:rsidRPr="002B722C">
        <w:rPr>
          <w:b/>
        </w:rPr>
        <w:t xml:space="preserve"> часов)</w:t>
      </w:r>
    </w:p>
    <w:p w:rsidR="00E9757A" w:rsidRPr="002B722C" w:rsidRDefault="00E9757A" w:rsidP="00E9757A">
      <w:pPr>
        <w:jc w:val="both"/>
      </w:pPr>
      <w:r w:rsidRPr="002B722C">
        <w:tab/>
        <w:t>Повторение сведений об имени прилагательном.</w:t>
      </w:r>
    </w:p>
    <w:p w:rsidR="00173D91" w:rsidRDefault="00E9757A" w:rsidP="00173D91">
      <w:pPr>
        <w:jc w:val="both"/>
        <w:rPr>
          <w:rFonts w:eastAsia="Calibri"/>
        </w:rPr>
      </w:pPr>
      <w:r w:rsidRPr="002B722C">
        <w:tab/>
      </w:r>
      <w:r w:rsidR="00173D91">
        <w:t xml:space="preserve"> </w:t>
      </w:r>
      <w:r w:rsidR="00173D91">
        <w:rPr>
          <w:rFonts w:eastAsia="Calibri"/>
        </w:rPr>
        <w:t xml:space="preserve">Имя прилагательное.Общее понятие. </w:t>
      </w:r>
    </w:p>
    <w:p w:rsidR="00173D91" w:rsidRDefault="00173D91" w:rsidP="00173D91">
      <w:pPr>
        <w:jc w:val="both"/>
        <w:rPr>
          <w:rFonts w:eastAsia="Calibri"/>
        </w:rPr>
      </w:pPr>
      <w:r>
        <w:rPr>
          <w:rFonts w:eastAsia="Calibri"/>
        </w:rPr>
        <w:t xml:space="preserve">Разряды имен прилагательных по значению. Полные и краткие прилагательные. Склонение имен прилагательных. Словообразование прилагательных с помощью суффиксов. </w:t>
      </w:r>
      <w:r w:rsidRPr="002B722C">
        <w:t xml:space="preserve">Буквы </w:t>
      </w:r>
      <w:r w:rsidRPr="002B722C">
        <w:rPr>
          <w:i/>
        </w:rPr>
        <w:t>о</w:t>
      </w:r>
      <w:r w:rsidRPr="002B722C">
        <w:t xml:space="preserve"> и </w:t>
      </w:r>
      <w:r w:rsidRPr="002B722C">
        <w:rPr>
          <w:i/>
        </w:rPr>
        <w:t xml:space="preserve">е </w:t>
      </w:r>
      <w:r w:rsidRPr="002B722C">
        <w:t xml:space="preserve">после шипящих и </w:t>
      </w:r>
      <w:r w:rsidRPr="002B722C">
        <w:rPr>
          <w:i/>
        </w:rPr>
        <w:t xml:space="preserve">ц </w:t>
      </w:r>
      <w:r w:rsidRPr="002B722C">
        <w:t>в суффиксах прилагательных; правописание гласных и согласных в суффиксах</w:t>
      </w:r>
      <w:r w:rsidRPr="002B722C">
        <w:rPr>
          <w:i/>
        </w:rPr>
        <w:t xml:space="preserve"> –ан (-ян), -ин, -онн (-енн) </w:t>
      </w:r>
      <w:r w:rsidRPr="002B722C">
        <w:t xml:space="preserve">в именах прилагательных; различение на письме суффиксов </w:t>
      </w:r>
      <w:r w:rsidRPr="002B722C">
        <w:rPr>
          <w:i/>
        </w:rPr>
        <w:t xml:space="preserve">–к </w:t>
      </w:r>
      <w:r w:rsidRPr="002B722C">
        <w:t xml:space="preserve">и </w:t>
      </w:r>
      <w:r w:rsidRPr="002B722C">
        <w:rPr>
          <w:i/>
        </w:rPr>
        <w:t>–ск.</w:t>
      </w:r>
      <w:r w:rsidR="00E03B71">
        <w:rPr>
          <w:i/>
        </w:rPr>
        <w:t xml:space="preserve"> </w:t>
      </w:r>
      <w:r>
        <w:rPr>
          <w:rFonts w:eastAsia="Calibri"/>
        </w:rPr>
        <w:t>Морфологический разбор имени прилагательного.</w:t>
      </w:r>
    </w:p>
    <w:p w:rsidR="00E9757A" w:rsidRPr="002B722C" w:rsidRDefault="00E9757A" w:rsidP="00E9757A">
      <w:pPr>
        <w:jc w:val="both"/>
      </w:pPr>
    </w:p>
    <w:p w:rsidR="00E9757A" w:rsidRDefault="00173D91" w:rsidP="00173D91">
      <w:pPr>
        <w:jc w:val="both"/>
        <w:rPr>
          <w:b/>
        </w:rPr>
      </w:pPr>
      <w:r>
        <w:rPr>
          <w:b/>
        </w:rPr>
        <w:t xml:space="preserve"> </w:t>
      </w:r>
      <w:r w:rsidR="00E03B71">
        <w:rPr>
          <w:b/>
        </w:rPr>
        <w:t>Причастие.  (13</w:t>
      </w:r>
      <w:r w:rsidR="00E9757A" w:rsidRPr="002B722C">
        <w:rPr>
          <w:b/>
        </w:rPr>
        <w:t xml:space="preserve"> часов)</w:t>
      </w:r>
    </w:p>
    <w:p w:rsidR="00173D91" w:rsidRDefault="00173D91" w:rsidP="00173D91">
      <w:pPr>
        <w:jc w:val="both"/>
        <w:rPr>
          <w:b/>
        </w:rPr>
      </w:pPr>
    </w:p>
    <w:p w:rsidR="00173D91" w:rsidRPr="002B722C" w:rsidRDefault="00173D91" w:rsidP="00173D91">
      <w:pPr>
        <w:jc w:val="both"/>
        <w:rPr>
          <w:b/>
        </w:rPr>
      </w:pPr>
    </w:p>
    <w:p w:rsidR="00E03B71" w:rsidRDefault="00173D91" w:rsidP="00173D91">
      <w:r w:rsidRPr="00E973E2">
        <w:lastRenderedPageBreak/>
        <w:t>Причастие</w:t>
      </w:r>
      <w:r>
        <w:t>.</w:t>
      </w:r>
      <w:r w:rsidRPr="00E973E2">
        <w:t>Значение и грамматические признаки причастий</w:t>
      </w:r>
      <w:r>
        <w:t xml:space="preserve">. </w:t>
      </w:r>
      <w:r w:rsidRPr="002B722C">
        <w:t xml:space="preserve">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</w:t>
      </w:r>
      <w:r w:rsidRPr="00E973E2">
        <w:t>Склонение причастий</w:t>
      </w:r>
      <w:r>
        <w:t xml:space="preserve">. </w:t>
      </w:r>
      <w:r w:rsidRPr="00E973E2">
        <w:t>Понятие о причастном обороте</w:t>
      </w:r>
      <w:r>
        <w:t xml:space="preserve">. </w:t>
      </w:r>
      <w:r w:rsidRPr="002B722C">
        <w:t>выделение запятыми причастного оборота</w:t>
      </w:r>
      <w:r w:rsidR="00E03B71">
        <w:t xml:space="preserve">. </w:t>
      </w:r>
    </w:p>
    <w:p w:rsidR="00E03B71" w:rsidRDefault="00E03B71" w:rsidP="00173D91"/>
    <w:p w:rsidR="00173D91" w:rsidRPr="00E03B71" w:rsidRDefault="00173D91" w:rsidP="00173D91">
      <w:pPr>
        <w:rPr>
          <w:b/>
        </w:rPr>
      </w:pPr>
      <w:r w:rsidRPr="00E03B71">
        <w:rPr>
          <w:b/>
        </w:rPr>
        <w:t>Деепричастие. Свойства деепричастий.</w:t>
      </w:r>
      <w:r w:rsidR="00E03B71">
        <w:rPr>
          <w:b/>
        </w:rPr>
        <w:t xml:space="preserve"> ( 4 часа)</w:t>
      </w:r>
    </w:p>
    <w:p w:rsidR="00B42D18" w:rsidRDefault="00173D91" w:rsidP="00AE4211">
      <w:pPr>
        <w:jc w:val="both"/>
        <w:rPr>
          <w:rFonts w:eastAsiaTheme="minorHAnsi"/>
          <w:b/>
          <w:lang w:eastAsia="en-US"/>
        </w:rPr>
      </w:pPr>
      <w:r>
        <w:t xml:space="preserve"> </w:t>
      </w:r>
      <w:r w:rsidR="00B42D18" w:rsidRPr="00B42D18">
        <w:rPr>
          <w:rFonts w:eastAsiaTheme="minorHAnsi"/>
          <w:b/>
          <w:lang w:eastAsia="en-US"/>
        </w:rPr>
        <w:t xml:space="preserve">                       Учебно-тематический план    </w:t>
      </w:r>
      <w:r w:rsidR="00B42D18">
        <w:rPr>
          <w:rFonts w:eastAsiaTheme="minorHAnsi"/>
          <w:b/>
          <w:lang w:eastAsia="en-US"/>
        </w:rPr>
        <w:t xml:space="preserve">8 </w:t>
      </w:r>
      <w:r w:rsidR="00B42D18" w:rsidRPr="00B42D18">
        <w:rPr>
          <w:rFonts w:eastAsiaTheme="minorHAnsi"/>
          <w:b/>
          <w:lang w:eastAsia="en-US"/>
        </w:rPr>
        <w:t xml:space="preserve"> класс   </w:t>
      </w:r>
    </w:p>
    <w:p w:rsidR="00B42D18" w:rsidRPr="00B42D18" w:rsidRDefault="00B42D18" w:rsidP="00B42D18">
      <w:pPr>
        <w:spacing w:after="160"/>
        <w:ind w:left="567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Сведения по грамматике</w:t>
      </w:r>
    </w:p>
    <w:tbl>
      <w:tblPr>
        <w:tblStyle w:val="aa"/>
        <w:tblW w:w="10288" w:type="dxa"/>
        <w:tblLayout w:type="fixed"/>
        <w:tblLook w:val="04A0"/>
      </w:tblPr>
      <w:tblGrid>
        <w:gridCol w:w="7294"/>
        <w:gridCol w:w="784"/>
        <w:gridCol w:w="1244"/>
        <w:gridCol w:w="966"/>
      </w:tblGrid>
      <w:tr w:rsidR="00B42D18" w:rsidRPr="00B42D18" w:rsidTr="006A2E30">
        <w:trPr>
          <w:trHeight w:val="698"/>
        </w:trPr>
        <w:tc>
          <w:tcPr>
            <w:tcW w:w="7294" w:type="dxa"/>
          </w:tcPr>
          <w:p w:rsidR="00B42D18" w:rsidRPr="00B42D18" w:rsidRDefault="006A2E30" w:rsidP="006A2E3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С</w:t>
            </w:r>
            <w:r w:rsidR="00B42D18" w:rsidRPr="00B42D18">
              <w:rPr>
                <w:rFonts w:eastAsiaTheme="minorHAnsi"/>
                <w:sz w:val="24"/>
                <w:szCs w:val="24"/>
                <w:lang w:eastAsia="en-US"/>
              </w:rPr>
              <w:t>одержание</w:t>
            </w:r>
          </w:p>
        </w:tc>
        <w:tc>
          <w:tcPr>
            <w:tcW w:w="784" w:type="dxa"/>
          </w:tcPr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Кол-во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244" w:type="dxa"/>
          </w:tcPr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Контрольные работы </w:t>
            </w:r>
          </w:p>
        </w:tc>
        <w:tc>
          <w:tcPr>
            <w:tcW w:w="966" w:type="dxa"/>
          </w:tcPr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Самост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 xml:space="preserve">работы </w:t>
            </w:r>
          </w:p>
        </w:tc>
      </w:tr>
      <w:tr w:rsidR="00B42D18" w:rsidRPr="00B42D18" w:rsidTr="006A2E30">
        <w:trPr>
          <w:trHeight w:val="558"/>
        </w:trPr>
        <w:tc>
          <w:tcPr>
            <w:tcW w:w="7294" w:type="dxa"/>
          </w:tcPr>
          <w:p w:rsidR="00B42D18" w:rsidRPr="002B722C" w:rsidRDefault="00B42D18" w:rsidP="00B42D18">
            <w:pPr>
              <w:jc w:val="both"/>
              <w:rPr>
                <w:b/>
              </w:rPr>
            </w:pPr>
            <w:r w:rsidRPr="002B722C">
              <w:rPr>
                <w:b/>
              </w:rPr>
              <w:t xml:space="preserve"> </w:t>
            </w:r>
            <w:r w:rsidRPr="00587E1E">
              <w:t>Русский язык – один из развитых языков мира.</w:t>
            </w:r>
            <w:r>
              <w:rPr>
                <w:b/>
              </w:rPr>
              <w:t xml:space="preserve"> </w:t>
            </w:r>
          </w:p>
          <w:p w:rsidR="00B42D18" w:rsidRPr="002B722C" w:rsidRDefault="00B42D18" w:rsidP="00B42D18">
            <w:pPr>
              <w:tabs>
                <w:tab w:val="left" w:pos="708"/>
                <w:tab w:val="left" w:pos="7785"/>
              </w:tabs>
            </w:pPr>
            <w:r w:rsidRPr="002B722C">
              <w:tab/>
            </w:r>
            <w:r w:rsidRPr="002B722C">
              <w:tab/>
            </w:r>
          </w:p>
          <w:p w:rsidR="00B42D18" w:rsidRPr="002B722C" w:rsidRDefault="00B42D18" w:rsidP="00B42D18">
            <w:pPr>
              <w:rPr>
                <w:b/>
              </w:rPr>
            </w:pPr>
            <w:r w:rsidRPr="002B722C">
              <w:rPr>
                <w:b/>
              </w:rPr>
              <w:t xml:space="preserve">Повторение пройденного в 7 классе. (8 часов) </w:t>
            </w:r>
          </w:p>
          <w:p w:rsidR="00B42D18" w:rsidRDefault="00B42D18" w:rsidP="00B42D18">
            <w:r w:rsidRPr="002B722C">
              <w:tab/>
            </w:r>
            <w:r>
              <w:t xml:space="preserve"> </w:t>
            </w:r>
          </w:p>
          <w:p w:rsidR="00B42D18" w:rsidRDefault="00B42D18" w:rsidP="00B42D18">
            <w:r>
              <w:t xml:space="preserve">Фонетика. Графика. Орфоэпия. </w:t>
            </w:r>
          </w:p>
          <w:p w:rsidR="00B42D18" w:rsidRDefault="00B42D18" w:rsidP="00B42D18">
            <w:r>
              <w:t xml:space="preserve">Лексика.  </w:t>
            </w:r>
          </w:p>
          <w:p w:rsidR="00B42D18" w:rsidRDefault="00B42D18" w:rsidP="00B42D18">
            <w:r>
              <w:t xml:space="preserve">А)однозначные и многозначные слова         </w:t>
            </w:r>
          </w:p>
          <w:p w:rsidR="00B42D18" w:rsidRDefault="00B42D18" w:rsidP="00B42D18">
            <w:r>
              <w:t xml:space="preserve">Б)синонимы . Омонимы. Антонимы </w:t>
            </w:r>
          </w:p>
          <w:p w:rsidR="00B42D18" w:rsidRDefault="00B42D18" w:rsidP="00B42D18">
            <w:r>
              <w:t xml:space="preserve"> Состав слова и словообразования. Словообразование:</w:t>
            </w:r>
          </w:p>
          <w:p w:rsidR="00B42D18" w:rsidRDefault="00B42D18" w:rsidP="00B42D18">
            <w:pPr>
              <w:contextualSpacing/>
            </w:pPr>
            <w:r>
              <w:t>А)основные способы образования слов;</w:t>
            </w:r>
          </w:p>
          <w:p w:rsidR="00B42D18" w:rsidRDefault="00B42D18" w:rsidP="00B42D18">
            <w:pPr>
              <w:contextualSpacing/>
            </w:pPr>
            <w:r>
              <w:t xml:space="preserve">Б)буквы  </w:t>
            </w:r>
            <w:r w:rsidRPr="007F5BF4">
              <w:rPr>
                <w:b/>
              </w:rPr>
              <w:t>о</w:t>
            </w:r>
            <w:r>
              <w:t xml:space="preserve">  и  </w:t>
            </w:r>
            <w:r w:rsidRPr="007F5BF4">
              <w:rPr>
                <w:b/>
              </w:rPr>
              <w:t>а</w:t>
            </w:r>
            <w:r>
              <w:t xml:space="preserve">   в корне  - гор-, -гар-;</w:t>
            </w:r>
          </w:p>
          <w:p w:rsidR="00B42D18" w:rsidRDefault="00B42D18" w:rsidP="00B42D18">
            <w:pPr>
              <w:contextualSpacing/>
            </w:pPr>
            <w:r>
              <w:t xml:space="preserve">В)буквы </w:t>
            </w:r>
            <w:r w:rsidRPr="005F314D">
              <w:rPr>
                <w:b/>
              </w:rPr>
              <w:t xml:space="preserve">и </w:t>
            </w:r>
            <w:r>
              <w:rPr>
                <w:b/>
              </w:rPr>
              <w:t>–</w:t>
            </w:r>
            <w:r w:rsidRPr="005F314D">
              <w:rPr>
                <w:b/>
              </w:rPr>
              <w:t xml:space="preserve"> ы</w:t>
            </w:r>
            <w:r>
              <w:rPr>
                <w:b/>
              </w:rPr>
              <w:t xml:space="preserve">  </w:t>
            </w:r>
            <w:r>
              <w:t>после приставок;</w:t>
            </w:r>
          </w:p>
          <w:p w:rsidR="00B42D18" w:rsidRDefault="00B42D18" w:rsidP="00B42D18">
            <w:pPr>
              <w:contextualSpacing/>
            </w:pPr>
            <w:r>
              <w:t xml:space="preserve">Г)буквы  </w:t>
            </w:r>
            <w:r w:rsidRPr="00754DF2">
              <w:rPr>
                <w:b/>
              </w:rPr>
              <w:t>о  и  а</w:t>
            </w:r>
            <w:r>
              <w:t xml:space="preserve">  в  корне – кос -, как –;</w:t>
            </w:r>
          </w:p>
          <w:p w:rsidR="00B42D18" w:rsidRDefault="00B42D18" w:rsidP="00B42D18">
            <w:pPr>
              <w:contextualSpacing/>
            </w:pPr>
            <w:r>
              <w:t>Д) гласные в приставках  пре – и при-;</w:t>
            </w:r>
          </w:p>
          <w:p w:rsidR="00B42D18" w:rsidRPr="002B722C" w:rsidRDefault="00B42D18" w:rsidP="00B42D18">
            <w:pPr>
              <w:contextualSpacing/>
            </w:pPr>
            <w:r>
              <w:t xml:space="preserve">Е) сложносокращенные слова. </w:t>
            </w:r>
          </w:p>
          <w:p w:rsidR="00B42D18" w:rsidRDefault="00B42D18" w:rsidP="00B42D18">
            <w:pPr>
              <w:jc w:val="both"/>
            </w:pPr>
            <w:r>
              <w:tab/>
            </w:r>
          </w:p>
          <w:p w:rsidR="00B42D18" w:rsidRDefault="00B42D18" w:rsidP="00B42D18">
            <w:pPr>
              <w:jc w:val="both"/>
            </w:pPr>
            <w:r w:rsidRPr="002B722C">
              <w:rPr>
                <w:b/>
              </w:rPr>
              <w:t>Морфол</w:t>
            </w:r>
            <w:r>
              <w:rPr>
                <w:b/>
              </w:rPr>
              <w:t>огия. Орфография.   ( 56 часов</w:t>
            </w:r>
            <w:r w:rsidRPr="002B722C">
              <w:rPr>
                <w:b/>
              </w:rPr>
              <w:t>)</w:t>
            </w:r>
          </w:p>
          <w:p w:rsidR="00B42D18" w:rsidRPr="00B42D18" w:rsidRDefault="00B42D18" w:rsidP="00B42D18">
            <w:pPr>
              <w:jc w:val="both"/>
            </w:pPr>
            <w:r>
              <w:rPr>
                <w:b/>
              </w:rPr>
              <w:t>Имя существительное. (16</w:t>
            </w:r>
            <w:r w:rsidRPr="002B722C">
              <w:rPr>
                <w:b/>
              </w:rPr>
              <w:t xml:space="preserve"> часов)</w:t>
            </w:r>
          </w:p>
          <w:p w:rsidR="00B42D18" w:rsidRPr="002B722C" w:rsidRDefault="00B42D18" w:rsidP="00B42D18">
            <w:pPr>
              <w:jc w:val="both"/>
            </w:pPr>
            <w:r w:rsidRPr="002B722C">
              <w:t>Повторение сведений об имени существительном.</w:t>
            </w:r>
          </w:p>
          <w:p w:rsidR="00B42D18" w:rsidRDefault="00B42D18" w:rsidP="00B42D18">
            <w:r w:rsidRPr="005D5499">
              <w:t>Разносклоняемые существительные</w:t>
            </w:r>
            <w:r>
              <w:t>.</w:t>
            </w:r>
          </w:p>
          <w:p w:rsidR="00B42D18" w:rsidRDefault="00B42D18" w:rsidP="00B42D18">
            <w:r>
              <w:t xml:space="preserve"> </w:t>
            </w:r>
            <w:r w:rsidRPr="005D5499">
              <w:t>Несклоняемые существительные</w:t>
            </w:r>
            <w:r>
              <w:t xml:space="preserve">. </w:t>
            </w:r>
          </w:p>
          <w:p w:rsidR="00B42D18" w:rsidRDefault="00B42D18" w:rsidP="00B42D18">
            <w:r>
              <w:t xml:space="preserve">Род несклоняемых существительных. </w:t>
            </w:r>
          </w:p>
          <w:p w:rsidR="00B42D18" w:rsidRDefault="00B42D18" w:rsidP="00B42D18">
            <w:r>
              <w:t>Имена существительные общего рода.</w:t>
            </w:r>
          </w:p>
          <w:p w:rsidR="00B42D18" w:rsidRPr="002B722C" w:rsidRDefault="00B42D18" w:rsidP="00B42D18">
            <w:r>
              <w:t xml:space="preserve"> Морфологический разбор имени существительного.</w:t>
            </w:r>
          </w:p>
          <w:p w:rsidR="00B42D18" w:rsidRDefault="00B42D18" w:rsidP="00B42D18">
            <w:pPr>
              <w:jc w:val="both"/>
            </w:pPr>
            <w:r w:rsidRPr="002B722C">
              <w:rPr>
                <w:i/>
              </w:rPr>
              <w:t xml:space="preserve">Не </w:t>
            </w:r>
            <w:r w:rsidRPr="002B722C">
              <w:t xml:space="preserve"> с существительными.</w:t>
            </w:r>
          </w:p>
          <w:p w:rsidR="00B42D18" w:rsidRDefault="00B42D18" w:rsidP="00B42D18">
            <w:pPr>
              <w:jc w:val="both"/>
            </w:pPr>
            <w:r w:rsidRPr="002B722C">
              <w:t xml:space="preserve"> Правописание гласных в суффиксах </w:t>
            </w:r>
            <w:r w:rsidRPr="002B722C">
              <w:rPr>
                <w:i/>
              </w:rPr>
              <w:t xml:space="preserve">–ек, -ик; </w:t>
            </w:r>
            <w:r w:rsidRPr="002B722C">
              <w:t xml:space="preserve">буквы </w:t>
            </w:r>
            <w:r w:rsidRPr="002B722C">
              <w:rPr>
                <w:i/>
              </w:rPr>
              <w:t xml:space="preserve">о </w:t>
            </w:r>
            <w:r w:rsidRPr="002B722C">
              <w:t xml:space="preserve">и </w:t>
            </w:r>
            <w:r w:rsidRPr="002B722C">
              <w:rPr>
                <w:i/>
              </w:rPr>
              <w:t xml:space="preserve">е </w:t>
            </w:r>
            <w:r w:rsidRPr="002B722C">
              <w:t xml:space="preserve">после шипящих и </w:t>
            </w:r>
            <w:r w:rsidRPr="002B722C">
              <w:rPr>
                <w:i/>
              </w:rPr>
              <w:t>ц</w:t>
            </w:r>
            <w:r w:rsidRPr="002B722C">
              <w:t xml:space="preserve"> в суффиксах </w:t>
            </w:r>
            <w:r w:rsidRPr="002B722C">
              <w:rPr>
                <w:i/>
              </w:rPr>
              <w:t>–ок (-ек), -онк, -онок.</w:t>
            </w:r>
            <w:r w:rsidRPr="002B722C">
              <w:t xml:space="preserve"> </w:t>
            </w:r>
          </w:p>
          <w:p w:rsidR="00B42D18" w:rsidRDefault="00B42D18" w:rsidP="00B42D18">
            <w:pPr>
              <w:jc w:val="both"/>
              <w:rPr>
                <w:i/>
              </w:rPr>
            </w:pPr>
            <w:r w:rsidRPr="002B722C">
              <w:t xml:space="preserve">Согласные </w:t>
            </w:r>
            <w:r w:rsidRPr="002B722C">
              <w:rPr>
                <w:i/>
              </w:rPr>
              <w:t xml:space="preserve">ч </w:t>
            </w:r>
            <w:r w:rsidRPr="002B722C">
              <w:t xml:space="preserve">и </w:t>
            </w:r>
            <w:r w:rsidRPr="002B722C">
              <w:rPr>
                <w:i/>
              </w:rPr>
              <w:t xml:space="preserve">щ </w:t>
            </w:r>
            <w:r w:rsidRPr="002B722C">
              <w:t xml:space="preserve">в суффиксе </w:t>
            </w:r>
            <w:r w:rsidRPr="002B722C">
              <w:rPr>
                <w:i/>
              </w:rPr>
              <w:t>–чик (-щик).</w:t>
            </w:r>
          </w:p>
          <w:p w:rsidR="00B42D18" w:rsidRPr="002B722C" w:rsidRDefault="00B42D18" w:rsidP="00B42D18">
            <w:pPr>
              <w:jc w:val="both"/>
            </w:pPr>
          </w:p>
          <w:p w:rsidR="00B42D18" w:rsidRPr="002B722C" w:rsidRDefault="00B42D18" w:rsidP="00B42D18">
            <w:pPr>
              <w:rPr>
                <w:b/>
              </w:rPr>
            </w:pPr>
            <w:r w:rsidRPr="002B722C">
              <w:rPr>
                <w:b/>
              </w:rPr>
              <w:t>Имя прилагательное. (</w:t>
            </w:r>
            <w:r>
              <w:rPr>
                <w:b/>
              </w:rPr>
              <w:t>23</w:t>
            </w:r>
            <w:r w:rsidRPr="002B722C">
              <w:rPr>
                <w:b/>
              </w:rPr>
              <w:t xml:space="preserve"> часов)</w:t>
            </w:r>
          </w:p>
          <w:p w:rsidR="00B42D18" w:rsidRPr="002B722C" w:rsidRDefault="00B42D18" w:rsidP="00B42D18">
            <w:pPr>
              <w:jc w:val="both"/>
            </w:pPr>
            <w:r w:rsidRPr="002B722C">
              <w:t>Повторение сведений об имени прилагательном.</w:t>
            </w:r>
          </w:p>
          <w:p w:rsidR="00B42D18" w:rsidRDefault="00B42D18" w:rsidP="00B42D18">
            <w:pPr>
              <w:jc w:val="both"/>
              <w:rPr>
                <w:rFonts w:eastAsia="Calibri"/>
              </w:rPr>
            </w:pPr>
            <w:r>
              <w:t xml:space="preserve"> </w:t>
            </w:r>
            <w:r>
              <w:rPr>
                <w:rFonts w:eastAsia="Calibri"/>
              </w:rPr>
              <w:t xml:space="preserve">Имя прилагательное.Общее понятие. </w:t>
            </w:r>
          </w:p>
          <w:p w:rsidR="00B42D18" w:rsidRDefault="00B42D18" w:rsidP="00B42D1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Разряды имен прилагательных по значению.</w:t>
            </w:r>
          </w:p>
          <w:p w:rsidR="00B42D18" w:rsidRDefault="00B42D18" w:rsidP="00B42D1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Полные и краткие прилагательные. </w:t>
            </w:r>
          </w:p>
          <w:p w:rsidR="00B42D18" w:rsidRDefault="00B42D18" w:rsidP="00B42D1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Склонение имен прилагательных.</w:t>
            </w:r>
          </w:p>
          <w:p w:rsidR="00B42D18" w:rsidRDefault="00B42D18" w:rsidP="00B42D18">
            <w:pPr>
              <w:jc w:val="both"/>
              <w:rPr>
                <w:i/>
              </w:rPr>
            </w:pPr>
            <w:r>
              <w:rPr>
                <w:rFonts w:eastAsia="Calibri"/>
              </w:rPr>
              <w:t xml:space="preserve">Словообразование прилагательных с помощью суффиксов. </w:t>
            </w:r>
            <w:r w:rsidRPr="002B722C">
              <w:t xml:space="preserve">Буквы </w:t>
            </w:r>
            <w:r w:rsidRPr="002B722C">
              <w:rPr>
                <w:i/>
              </w:rPr>
              <w:t>о</w:t>
            </w:r>
            <w:r w:rsidRPr="002B722C">
              <w:t xml:space="preserve"> и </w:t>
            </w:r>
            <w:r w:rsidRPr="002B722C">
              <w:rPr>
                <w:i/>
              </w:rPr>
              <w:t xml:space="preserve">е </w:t>
            </w:r>
            <w:r w:rsidRPr="002B722C">
              <w:t xml:space="preserve">после шипящих и </w:t>
            </w:r>
            <w:r w:rsidRPr="002B722C">
              <w:rPr>
                <w:i/>
              </w:rPr>
              <w:t xml:space="preserve">ц </w:t>
            </w:r>
            <w:r w:rsidRPr="002B722C">
              <w:t>в суффиксах прилагательных; правописание гласных и согласных в суффиксах</w:t>
            </w:r>
            <w:r w:rsidRPr="002B722C">
              <w:rPr>
                <w:i/>
              </w:rPr>
              <w:t xml:space="preserve"> –ан (-ян), -ин, -онн (-енн) </w:t>
            </w:r>
            <w:r w:rsidRPr="002B722C">
              <w:t xml:space="preserve">в именах прилагательных; различение на письме суффиксов </w:t>
            </w:r>
            <w:r w:rsidRPr="002B722C">
              <w:rPr>
                <w:i/>
              </w:rPr>
              <w:t xml:space="preserve">–к </w:t>
            </w:r>
            <w:r w:rsidRPr="002B722C">
              <w:t xml:space="preserve">и </w:t>
            </w:r>
            <w:r w:rsidRPr="002B722C">
              <w:rPr>
                <w:i/>
              </w:rPr>
              <w:t>–ск.</w:t>
            </w:r>
            <w:r>
              <w:rPr>
                <w:i/>
              </w:rPr>
              <w:t xml:space="preserve"> </w:t>
            </w:r>
          </w:p>
          <w:p w:rsidR="00B42D18" w:rsidRDefault="00B42D18" w:rsidP="00B42D1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Морфологический разбор имени прилагательного.</w:t>
            </w:r>
          </w:p>
          <w:p w:rsidR="00B42D18" w:rsidRPr="002B722C" w:rsidRDefault="00B42D18" w:rsidP="00B42D18">
            <w:pPr>
              <w:jc w:val="both"/>
            </w:pPr>
          </w:p>
          <w:p w:rsidR="00B42D18" w:rsidRDefault="00B42D18" w:rsidP="00B42D18">
            <w:pPr>
              <w:jc w:val="both"/>
              <w:rPr>
                <w:b/>
              </w:rPr>
            </w:pPr>
            <w:r>
              <w:rPr>
                <w:b/>
              </w:rPr>
              <w:t xml:space="preserve"> Причастие.  (13</w:t>
            </w:r>
            <w:r w:rsidRPr="002B722C">
              <w:rPr>
                <w:b/>
              </w:rPr>
              <w:t xml:space="preserve"> часов)</w:t>
            </w:r>
          </w:p>
          <w:p w:rsidR="00B42D18" w:rsidRDefault="00B42D18" w:rsidP="00B42D18">
            <w:r w:rsidRPr="00E973E2">
              <w:t>Причастие</w:t>
            </w:r>
            <w:r>
              <w:t>.</w:t>
            </w:r>
          </w:p>
          <w:p w:rsidR="00B42D18" w:rsidRDefault="00B42D18" w:rsidP="00B42D18">
            <w:r w:rsidRPr="00E973E2">
              <w:t>Значение и грамматические признаки причастий</w:t>
            </w:r>
            <w:r>
              <w:t xml:space="preserve">. </w:t>
            </w:r>
          </w:p>
          <w:p w:rsidR="00B42D18" w:rsidRDefault="00B42D18" w:rsidP="00B42D18">
            <w:r w:rsidRPr="002B722C">
              <w:t>Свойства прилагательных и глаголов у причастия. Синтаксическая роль причастий в предложении.</w:t>
            </w:r>
          </w:p>
          <w:p w:rsidR="00B42D18" w:rsidRDefault="00B42D18" w:rsidP="00B42D18">
            <w:r w:rsidRPr="002B722C">
              <w:lastRenderedPageBreak/>
              <w:t xml:space="preserve"> Действительные и страдательные причастия.</w:t>
            </w:r>
          </w:p>
          <w:p w:rsidR="00B42D18" w:rsidRDefault="00B42D18" w:rsidP="00B42D18">
            <w:r w:rsidRPr="002B722C">
              <w:t xml:space="preserve"> Полные и краткие страдательные причастия.</w:t>
            </w:r>
          </w:p>
          <w:p w:rsidR="00B42D18" w:rsidRDefault="00B42D18" w:rsidP="00B42D18">
            <w:r w:rsidRPr="002B722C">
              <w:t xml:space="preserve"> </w:t>
            </w:r>
            <w:r w:rsidRPr="00E973E2">
              <w:t>Склонение причастий</w:t>
            </w:r>
            <w:r>
              <w:t xml:space="preserve">. </w:t>
            </w:r>
          </w:p>
          <w:p w:rsidR="00B42D18" w:rsidRDefault="00B42D18" w:rsidP="00B42D18">
            <w:r w:rsidRPr="00E973E2">
              <w:t>Понятие о причастном обороте</w:t>
            </w:r>
            <w:r>
              <w:t>. В</w:t>
            </w:r>
            <w:r w:rsidRPr="002B722C">
              <w:t>ыделение запятыми причастного оборота</w:t>
            </w:r>
            <w:r>
              <w:t xml:space="preserve">. </w:t>
            </w:r>
          </w:p>
          <w:p w:rsidR="00B42D18" w:rsidRDefault="00B42D18" w:rsidP="00B42D18"/>
          <w:p w:rsidR="00B42D18" w:rsidRDefault="00B42D18" w:rsidP="00B42D18">
            <w:pPr>
              <w:rPr>
                <w:b/>
              </w:rPr>
            </w:pPr>
            <w:r w:rsidRPr="00E03B71">
              <w:rPr>
                <w:b/>
              </w:rPr>
              <w:t xml:space="preserve">Деепричастие. </w:t>
            </w:r>
            <w:r>
              <w:rPr>
                <w:b/>
              </w:rPr>
              <w:t>( 4 часа)</w:t>
            </w:r>
          </w:p>
          <w:p w:rsidR="00B42D18" w:rsidRPr="00B42D18" w:rsidRDefault="00B42D18" w:rsidP="006A2E3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t>Свойства деепричастий</w:t>
            </w:r>
            <w:r w:rsidRPr="00E03B7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84" w:type="dxa"/>
          </w:tcPr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A2E30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</w:tcPr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 xml:space="preserve">        </w:t>
            </w: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 xml:space="preserve">   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</w:tcPr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A2E30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A2E30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B42D18" w:rsidRPr="00B42D18" w:rsidRDefault="00B42D18" w:rsidP="00B42D1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42D18" w:rsidRPr="00B42D18" w:rsidRDefault="006A2E30" w:rsidP="006A2E3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A2E30" w:rsidRPr="00B42D18" w:rsidTr="006A2E30">
        <w:trPr>
          <w:trHeight w:val="564"/>
        </w:trPr>
        <w:tc>
          <w:tcPr>
            <w:tcW w:w="7294" w:type="dxa"/>
          </w:tcPr>
          <w:p w:rsidR="006A2E30" w:rsidRPr="002B722C" w:rsidRDefault="006A2E30" w:rsidP="00B42D18">
            <w:pPr>
              <w:jc w:val="both"/>
              <w:rPr>
                <w:b/>
              </w:rPr>
            </w:pPr>
            <w:r w:rsidRPr="00B42D1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784" w:type="dxa"/>
          </w:tcPr>
          <w:p w:rsidR="006A2E30" w:rsidRPr="00B42D18" w:rsidRDefault="006A2E30" w:rsidP="00B42D1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1244" w:type="dxa"/>
          </w:tcPr>
          <w:p w:rsidR="006A2E30" w:rsidRPr="00B42D18" w:rsidRDefault="006A2E30" w:rsidP="00B42D1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66" w:type="dxa"/>
          </w:tcPr>
          <w:p w:rsidR="006A2E30" w:rsidRPr="00B42D18" w:rsidRDefault="006A2E30" w:rsidP="00B42D1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</w:tbl>
    <w:p w:rsidR="00E9757A" w:rsidRPr="002B722C" w:rsidRDefault="00E9757A" w:rsidP="00E9757A">
      <w:pPr>
        <w:jc w:val="both"/>
        <w:rPr>
          <w:rFonts w:ascii="Calibri" w:eastAsia="Calibri" w:hAnsi="Calibri"/>
          <w:b/>
          <w:sz w:val="22"/>
          <w:szCs w:val="28"/>
          <w:lang w:eastAsia="en-US"/>
        </w:rPr>
      </w:pPr>
    </w:p>
    <w:p w:rsidR="004D6F71" w:rsidRDefault="004D6F71" w:rsidP="00E9757A">
      <w:pPr>
        <w:jc w:val="center"/>
        <w:rPr>
          <w:b/>
          <w:szCs w:val="28"/>
        </w:rPr>
      </w:pPr>
    </w:p>
    <w:p w:rsidR="00E9757A" w:rsidRDefault="00E9757A" w:rsidP="00E9757A">
      <w:pPr>
        <w:jc w:val="center"/>
        <w:rPr>
          <w:b/>
          <w:szCs w:val="28"/>
        </w:rPr>
      </w:pPr>
      <w:r w:rsidRPr="002B722C">
        <w:rPr>
          <w:b/>
          <w:szCs w:val="28"/>
        </w:rPr>
        <w:t>Содержа</w:t>
      </w:r>
      <w:r w:rsidR="004D6F71">
        <w:rPr>
          <w:b/>
          <w:szCs w:val="28"/>
        </w:rPr>
        <w:t xml:space="preserve">ние программы по развитию речи. </w:t>
      </w:r>
    </w:p>
    <w:p w:rsidR="00810809" w:rsidRPr="0098326D" w:rsidRDefault="00810809" w:rsidP="00810809">
      <w:pPr>
        <w:spacing w:after="200"/>
        <w:ind w:left="567"/>
        <w:rPr>
          <w:b/>
        </w:rPr>
      </w:pPr>
      <w:r w:rsidRPr="0098326D">
        <w:rPr>
          <w:b/>
        </w:rPr>
        <w:t>Место курса в учебном плане</w:t>
      </w:r>
    </w:p>
    <w:p w:rsidR="00810809" w:rsidRPr="0098326D" w:rsidRDefault="00810809" w:rsidP="00810809">
      <w:pPr>
        <w:spacing w:after="200"/>
        <w:ind w:left="567"/>
        <w:rPr>
          <w:bCs/>
          <w:u w:val="single"/>
        </w:rPr>
      </w:pPr>
      <w:r w:rsidRPr="0098326D">
        <w:rPr>
          <w:bCs/>
          <w:u w:val="single"/>
        </w:rPr>
        <w:t>Количество учебных часов:</w:t>
      </w:r>
    </w:p>
    <w:p w:rsidR="00810809" w:rsidRPr="0098326D" w:rsidRDefault="00810809" w:rsidP="00810809">
      <w:pPr>
        <w:spacing w:after="200"/>
        <w:rPr>
          <w:bCs/>
        </w:rPr>
      </w:pPr>
      <w:r>
        <w:rPr>
          <w:bCs/>
        </w:rPr>
        <w:t>всего – 128</w:t>
      </w:r>
      <w:r w:rsidRPr="0098326D">
        <w:rPr>
          <w:bCs/>
        </w:rPr>
        <w:t xml:space="preserve"> ч;                                                                                                                                                   в неделю – </w:t>
      </w:r>
      <w:r>
        <w:rPr>
          <w:bCs/>
        </w:rPr>
        <w:t>4</w:t>
      </w:r>
      <w:r w:rsidRPr="0098326D">
        <w:rPr>
          <w:bCs/>
        </w:rPr>
        <w:t xml:space="preserve"> ч.</w:t>
      </w:r>
    </w:p>
    <w:p w:rsidR="00810809" w:rsidRPr="0098326D" w:rsidRDefault="00810809" w:rsidP="00810809">
      <w:pPr>
        <w:spacing w:after="200"/>
        <w:rPr>
          <w:bCs/>
        </w:rPr>
      </w:pPr>
      <w:r w:rsidRPr="0098326D">
        <w:rPr>
          <w:bCs/>
        </w:rPr>
        <w:t xml:space="preserve">плановые контрольные работы – </w:t>
      </w:r>
      <w:r>
        <w:rPr>
          <w:bCs/>
        </w:rPr>
        <w:t>4</w:t>
      </w:r>
      <w:r w:rsidRPr="0098326D">
        <w:rPr>
          <w:bCs/>
        </w:rPr>
        <w:t xml:space="preserve"> ч.                                                                           </w:t>
      </w:r>
      <w:r>
        <w:rPr>
          <w:bCs/>
        </w:rPr>
        <w:t>самостоятельные  работы – 3</w:t>
      </w:r>
      <w:r w:rsidRPr="0098326D">
        <w:rPr>
          <w:bCs/>
        </w:rPr>
        <w:t xml:space="preserve">  ч.                                                                         </w:t>
      </w:r>
    </w:p>
    <w:p w:rsidR="00810809" w:rsidRPr="0098326D" w:rsidRDefault="00810809" w:rsidP="00810809">
      <w:pPr>
        <w:spacing w:after="200"/>
        <w:rPr>
          <w:bCs/>
        </w:rPr>
      </w:pPr>
      <w:r w:rsidRPr="0098326D">
        <w:rPr>
          <w:bCs/>
        </w:rPr>
        <w:t xml:space="preserve">плановые административные контрольные работы – </w:t>
      </w:r>
      <w:r>
        <w:rPr>
          <w:bCs/>
        </w:rPr>
        <w:t>4</w:t>
      </w:r>
      <w:r w:rsidRPr="0098326D">
        <w:rPr>
          <w:bCs/>
        </w:rPr>
        <w:t xml:space="preserve"> ч.</w:t>
      </w:r>
    </w:p>
    <w:p w:rsidR="00810809" w:rsidRPr="0098326D" w:rsidRDefault="00810809" w:rsidP="00810809">
      <w:pPr>
        <w:spacing w:after="200"/>
        <w:rPr>
          <w:bCs/>
        </w:rPr>
      </w:pPr>
      <w:r w:rsidRPr="0098326D">
        <w:rPr>
          <w:bCs/>
          <w:u w:val="single"/>
        </w:rPr>
        <w:t>Уровень обучения</w:t>
      </w:r>
      <w:r w:rsidRPr="0098326D">
        <w:rPr>
          <w:bCs/>
        </w:rPr>
        <w:t xml:space="preserve"> – базовый.</w:t>
      </w:r>
    </w:p>
    <w:p w:rsidR="00810809" w:rsidRPr="002B722C" w:rsidRDefault="00810809" w:rsidP="00E9757A">
      <w:pPr>
        <w:jc w:val="center"/>
        <w:rPr>
          <w:b/>
          <w:szCs w:val="28"/>
        </w:rPr>
      </w:pPr>
    </w:p>
    <w:p w:rsidR="00E9757A" w:rsidRPr="002B722C" w:rsidRDefault="00E9757A" w:rsidP="00E9757A">
      <w:pPr>
        <w:jc w:val="center"/>
        <w:rPr>
          <w:b/>
          <w:szCs w:val="28"/>
        </w:rPr>
      </w:pPr>
      <w:r w:rsidRPr="002B722C">
        <w:rPr>
          <w:b/>
          <w:szCs w:val="28"/>
          <w:lang w:val="en-US"/>
        </w:rPr>
        <w:t>I</w:t>
      </w:r>
      <w:r w:rsidR="004D6F71">
        <w:rPr>
          <w:b/>
          <w:szCs w:val="28"/>
        </w:rPr>
        <w:t xml:space="preserve"> четверть. </w:t>
      </w:r>
    </w:p>
    <w:p w:rsidR="006C429E" w:rsidRPr="00573932" w:rsidRDefault="00E9757A" w:rsidP="006C429E">
      <w:r w:rsidRPr="002B722C">
        <w:rPr>
          <w:szCs w:val="28"/>
        </w:rPr>
        <w:tab/>
      </w:r>
    </w:p>
    <w:p w:rsidR="006C429E" w:rsidRDefault="006C429E" w:rsidP="006C429E">
      <w:r w:rsidRPr="00573932">
        <w:t>Беседа. «Первый день в школе»</w:t>
      </w:r>
      <w:r>
        <w:t>. (1 ч)</w:t>
      </w:r>
    </w:p>
    <w:p w:rsidR="006C429E" w:rsidRPr="00573932" w:rsidRDefault="006C429E" w:rsidP="006C429E">
      <w:r w:rsidRPr="00573932">
        <w:t>Описание событий из личной жизни</w:t>
      </w:r>
      <w:r>
        <w:t xml:space="preserve"> «</w:t>
      </w:r>
      <w:r w:rsidRPr="00573932">
        <w:t>Мой летний отдых»</w:t>
      </w:r>
      <w:r>
        <w:t>. ( 2ч)</w:t>
      </w:r>
    </w:p>
    <w:p w:rsidR="006C429E" w:rsidRPr="00573932" w:rsidRDefault="006C429E" w:rsidP="006C429E">
      <w:r w:rsidRPr="00573932">
        <w:t>Изложение с описанием</w:t>
      </w:r>
      <w:r>
        <w:t xml:space="preserve">. </w:t>
      </w:r>
      <w:r w:rsidRPr="00573932">
        <w:t>Рассказ « Летний дождь»</w:t>
      </w:r>
      <w:r>
        <w:t>. ( 3 ч)</w:t>
      </w:r>
    </w:p>
    <w:p w:rsidR="006C429E" w:rsidRDefault="006C429E" w:rsidP="006C429E">
      <w:r w:rsidRPr="00573932">
        <w:t>Интересные события</w:t>
      </w:r>
      <w:r>
        <w:t xml:space="preserve">. </w:t>
      </w:r>
      <w:r w:rsidRPr="00573932">
        <w:t>Работа с газетой</w:t>
      </w:r>
      <w:r>
        <w:t>.( 2 ч)</w:t>
      </w:r>
    </w:p>
    <w:p w:rsidR="006C429E" w:rsidRPr="00573932" w:rsidRDefault="006C429E" w:rsidP="006C429E">
      <w:r w:rsidRPr="00573932">
        <w:t>Школьная жизнь</w:t>
      </w:r>
      <w:r>
        <w:t>. (3ч)</w:t>
      </w:r>
    </w:p>
    <w:p w:rsidR="00E9757A" w:rsidRDefault="006C429E" w:rsidP="006C429E">
      <w:pPr>
        <w:rPr>
          <w:szCs w:val="28"/>
        </w:rPr>
      </w:pPr>
      <w:r w:rsidRPr="00573932">
        <w:t>Изложение с изменением лица ведущего ( рассказчика)</w:t>
      </w:r>
      <w:r>
        <w:t>.</w:t>
      </w:r>
      <w:r w:rsidRPr="00573932">
        <w:t>Рассказ « Ленька»</w:t>
      </w:r>
      <w:r>
        <w:rPr>
          <w:szCs w:val="28"/>
        </w:rPr>
        <w:t xml:space="preserve"> . (3ч)</w:t>
      </w:r>
    </w:p>
    <w:p w:rsidR="004D6F71" w:rsidRPr="002B722C" w:rsidRDefault="004D6F71" w:rsidP="006C429E">
      <w:pPr>
        <w:rPr>
          <w:b/>
          <w:szCs w:val="28"/>
        </w:rPr>
      </w:pPr>
    </w:p>
    <w:p w:rsidR="00E9757A" w:rsidRPr="002B722C" w:rsidRDefault="00E9757A" w:rsidP="00E9757A">
      <w:pPr>
        <w:jc w:val="center"/>
        <w:rPr>
          <w:b/>
          <w:szCs w:val="28"/>
        </w:rPr>
      </w:pPr>
      <w:r w:rsidRPr="002B722C">
        <w:rPr>
          <w:b/>
          <w:szCs w:val="28"/>
          <w:lang w:val="en-US"/>
        </w:rPr>
        <w:t>II</w:t>
      </w:r>
      <w:r w:rsidRPr="002B722C">
        <w:rPr>
          <w:b/>
          <w:szCs w:val="28"/>
        </w:rPr>
        <w:t xml:space="preserve"> четверть. (14 часов)</w:t>
      </w:r>
    </w:p>
    <w:p w:rsidR="006C429E" w:rsidRDefault="006C429E" w:rsidP="006C429E">
      <w:r>
        <w:t>Беседа – диа</w:t>
      </w:r>
      <w:r w:rsidRPr="005C4F73">
        <w:t>лог</w:t>
      </w:r>
      <w:r>
        <w:t xml:space="preserve">. </w:t>
      </w:r>
      <w:r w:rsidRPr="005C4F73">
        <w:t>«Осенние каникулы».</w:t>
      </w:r>
      <w:r w:rsidR="0084442E">
        <w:t xml:space="preserve"> ( 2ч)</w:t>
      </w:r>
    </w:p>
    <w:p w:rsidR="006C429E" w:rsidRDefault="006C429E" w:rsidP="006C429E">
      <w:r>
        <w:t>Изложение по тексту « Древняя сосна».</w:t>
      </w:r>
      <w:r w:rsidR="0084442E">
        <w:t xml:space="preserve"> (3ч)</w:t>
      </w:r>
    </w:p>
    <w:p w:rsidR="006C429E" w:rsidRDefault="006C429E" w:rsidP="006C429E">
      <w:r>
        <w:t>Интересные профессии.</w:t>
      </w:r>
      <w:r w:rsidR="0084442E">
        <w:t xml:space="preserve"> (4 ч)</w:t>
      </w:r>
    </w:p>
    <w:p w:rsidR="006C429E" w:rsidRPr="005C4F73" w:rsidRDefault="006C429E" w:rsidP="006C429E">
      <w:r w:rsidRPr="005C4F73">
        <w:t>Характери</w:t>
      </w:r>
      <w:r>
        <w:t xml:space="preserve">стика героя повести А.С.Пушкина </w:t>
      </w:r>
      <w:r w:rsidRPr="005C4F73">
        <w:t>«Станционный смотритель».</w:t>
      </w:r>
      <w:r w:rsidR="0084442E">
        <w:t xml:space="preserve"> (2ч)</w:t>
      </w:r>
    </w:p>
    <w:p w:rsidR="006C429E" w:rsidRPr="005C4F73" w:rsidRDefault="006C429E" w:rsidP="006C429E">
      <w:r w:rsidRPr="005C4F73">
        <w:t>Анализ стихотворения М.Ю.Лермонтов</w:t>
      </w:r>
      <w:r>
        <w:t>а</w:t>
      </w:r>
      <w:r w:rsidRPr="005C4F73">
        <w:t xml:space="preserve"> «Когда волнуется желтеющая нива»</w:t>
      </w:r>
      <w:r>
        <w:t>.</w:t>
      </w:r>
      <w:r w:rsidR="0084442E" w:rsidRPr="0084442E">
        <w:t xml:space="preserve"> </w:t>
      </w:r>
      <w:r w:rsidR="0084442E">
        <w:t>(2ч)</w:t>
      </w:r>
    </w:p>
    <w:p w:rsidR="006C429E" w:rsidRPr="005C4F73" w:rsidRDefault="006C429E" w:rsidP="006C429E">
      <w:r>
        <w:t>Описание иллюстрации</w:t>
      </w:r>
      <w:r w:rsidRPr="005C4F73">
        <w:t xml:space="preserve"> В.Васнецова</w:t>
      </w:r>
      <w:r w:rsidR="0084442E">
        <w:t xml:space="preserve"> </w:t>
      </w:r>
      <w:r w:rsidRPr="005C4F73">
        <w:t>«Песня про удалого купца Калашникова».</w:t>
      </w:r>
      <w:r w:rsidR="0084442E" w:rsidRPr="0084442E">
        <w:t xml:space="preserve"> </w:t>
      </w:r>
      <w:r w:rsidR="0084442E">
        <w:t>(2ч)</w:t>
      </w:r>
    </w:p>
    <w:p w:rsidR="006C429E" w:rsidRPr="005C4F73" w:rsidRDefault="006C429E" w:rsidP="006C429E">
      <w:r w:rsidRPr="005C4F73">
        <w:t>Составление краткого пересказа поэмы «Песня про удалого купца Калашникова».</w:t>
      </w:r>
      <w:r w:rsidR="0084442E" w:rsidRPr="0084442E">
        <w:t xml:space="preserve"> </w:t>
      </w:r>
      <w:r w:rsidR="0084442E">
        <w:t>(2ч)</w:t>
      </w:r>
    </w:p>
    <w:p w:rsidR="006C429E" w:rsidRPr="005C4F73" w:rsidRDefault="006C429E" w:rsidP="006C429E">
      <w:r w:rsidRPr="005C4F73">
        <w:t>Работа по картине А.А.Пластова</w:t>
      </w:r>
      <w:r w:rsidR="0084442E">
        <w:t xml:space="preserve"> </w:t>
      </w:r>
      <w:r w:rsidRPr="005C4F73">
        <w:t>«Первый снег».</w:t>
      </w:r>
      <w:r w:rsidR="0084442E" w:rsidRPr="0084442E">
        <w:t xml:space="preserve"> </w:t>
      </w:r>
      <w:r w:rsidR="0084442E">
        <w:t>(2ч)</w:t>
      </w:r>
    </w:p>
    <w:p w:rsidR="0084442E" w:rsidRPr="005C4F73" w:rsidRDefault="0084442E" w:rsidP="0084442E">
      <w:r>
        <w:t xml:space="preserve">Сочинение –описание </w:t>
      </w:r>
      <w:r w:rsidR="006C429E" w:rsidRPr="005C4F73">
        <w:t>«Образ Русской женщины» в поэме Н.А. Некрасова «Русские женщины».</w:t>
      </w:r>
      <w:r w:rsidRPr="0084442E">
        <w:t xml:space="preserve"> </w:t>
      </w:r>
      <w:r>
        <w:t>(2ч)</w:t>
      </w:r>
    </w:p>
    <w:p w:rsidR="006C429E" w:rsidRPr="005C4F73" w:rsidRDefault="0084442E" w:rsidP="006C429E">
      <w:r>
        <w:rPr>
          <w:b/>
        </w:rPr>
        <w:t xml:space="preserve">                                                                   </w:t>
      </w:r>
      <w:r>
        <w:rPr>
          <w:b/>
          <w:lang w:val="en-US"/>
        </w:rPr>
        <w:t>II</w:t>
      </w:r>
      <w:r w:rsidRPr="002B722C">
        <w:rPr>
          <w:b/>
          <w:lang w:val="en-US"/>
        </w:rPr>
        <w:t>I</w:t>
      </w:r>
      <w:r w:rsidRPr="002B722C">
        <w:rPr>
          <w:b/>
        </w:rPr>
        <w:t xml:space="preserve"> четверть</w:t>
      </w:r>
    </w:p>
    <w:p w:rsidR="006C429E" w:rsidRPr="005C4F73" w:rsidRDefault="006C429E" w:rsidP="006C429E"/>
    <w:p w:rsidR="0084442E" w:rsidRPr="00EA3319" w:rsidRDefault="0084442E" w:rsidP="0084442E">
      <w:r w:rsidRPr="00EA3319">
        <w:t>Работа по картине « Ручей в лесу»</w:t>
      </w:r>
      <w:r>
        <w:t>. (2ч)</w:t>
      </w:r>
    </w:p>
    <w:p w:rsidR="0084442E" w:rsidRDefault="0084442E" w:rsidP="0084442E">
      <w:r w:rsidRPr="00EA3319">
        <w:t>Описание образа.Образ Николеньки из повести « Детство»</w:t>
      </w:r>
      <w:r>
        <w:t xml:space="preserve"> </w:t>
      </w:r>
      <w:r w:rsidRPr="00EA3319">
        <w:t>Л.Н. Толстого</w:t>
      </w:r>
      <w:r>
        <w:t>.</w:t>
      </w:r>
      <w:r w:rsidRPr="0084442E">
        <w:t xml:space="preserve"> </w:t>
      </w:r>
      <w:r>
        <w:t>(2ч)</w:t>
      </w:r>
    </w:p>
    <w:p w:rsidR="0084442E" w:rsidRPr="00EA3319" w:rsidRDefault="0084442E" w:rsidP="0084442E">
      <w:r w:rsidRPr="00EA3319">
        <w:t>Краткая характеристика героев повести « Детство»</w:t>
      </w:r>
      <w:r w:rsidRPr="0084442E">
        <w:t xml:space="preserve"> </w:t>
      </w:r>
      <w:r w:rsidRPr="00EA3319">
        <w:t>Л.Н. Толстого</w:t>
      </w:r>
      <w:r>
        <w:t>. (4ч)</w:t>
      </w:r>
    </w:p>
    <w:p w:rsidR="0084442E" w:rsidRDefault="0084442E" w:rsidP="0084442E">
      <w:r w:rsidRPr="00EA3319">
        <w:t>Анализ сказки « Повесть о том</w:t>
      </w:r>
      <w:r>
        <w:t>,</w:t>
      </w:r>
      <w:r w:rsidRPr="00EA3319">
        <w:t xml:space="preserve"> как один мужик двух генералов прокормил»</w:t>
      </w:r>
      <w:r>
        <w:t>.(2ч)</w:t>
      </w:r>
    </w:p>
    <w:p w:rsidR="0084442E" w:rsidRPr="00EA3319" w:rsidRDefault="0084442E" w:rsidP="0084442E">
      <w:r w:rsidRPr="00FA7A33">
        <w:lastRenderedPageBreak/>
        <w:t>Деловые бумаги.</w:t>
      </w:r>
      <w:r>
        <w:t>Р</w:t>
      </w:r>
      <w:r w:rsidRPr="00FA7A33">
        <w:t>а</w:t>
      </w:r>
      <w:r>
        <w:t>списка.Объяснительная.(4ч)</w:t>
      </w:r>
    </w:p>
    <w:p w:rsidR="0084442E" w:rsidRPr="00EA3319" w:rsidRDefault="0084442E" w:rsidP="0084442E">
      <w:r w:rsidRPr="00EA3319">
        <w:t>Составление краткого плана  пересказа « Хамелеон»</w:t>
      </w:r>
      <w:r>
        <w:t>.А.П.Чехова  (3ч)</w:t>
      </w:r>
    </w:p>
    <w:p w:rsidR="0084442E" w:rsidRPr="00EA3319" w:rsidRDefault="0084442E" w:rsidP="0084442E">
      <w:r>
        <w:t>Характеристика героя Данко по рассказу « Старуха Изергиль» (2ч)</w:t>
      </w:r>
    </w:p>
    <w:p w:rsidR="006C429E" w:rsidRPr="005C4F73" w:rsidRDefault="0084442E" w:rsidP="006C429E">
      <w:r w:rsidRPr="00EA3319">
        <w:t xml:space="preserve">Описание образа .Образ </w:t>
      </w:r>
      <w:r>
        <w:t>К</w:t>
      </w:r>
      <w:r w:rsidRPr="00EA3319">
        <w:t>усаки</w:t>
      </w:r>
      <w:r>
        <w:t>.(2ч)</w:t>
      </w:r>
    </w:p>
    <w:p w:rsidR="006C429E" w:rsidRPr="005C4F73" w:rsidRDefault="006C429E" w:rsidP="006C429E"/>
    <w:p w:rsidR="0084442E" w:rsidRPr="005C4F73" w:rsidRDefault="0084442E" w:rsidP="0084442E">
      <w:r>
        <w:rPr>
          <w:b/>
        </w:rPr>
        <w:t xml:space="preserve">                                            </w:t>
      </w:r>
      <w:r w:rsidRPr="002B722C">
        <w:rPr>
          <w:b/>
          <w:lang w:val="en-US"/>
        </w:rPr>
        <w:t>I</w:t>
      </w:r>
      <w:r>
        <w:rPr>
          <w:b/>
          <w:lang w:val="en-US"/>
        </w:rPr>
        <w:t>V</w:t>
      </w:r>
      <w:r w:rsidRPr="002B722C">
        <w:rPr>
          <w:b/>
        </w:rPr>
        <w:t xml:space="preserve"> четверть</w:t>
      </w:r>
    </w:p>
    <w:p w:rsidR="006C429E" w:rsidRPr="005C4F73" w:rsidRDefault="006C429E" w:rsidP="006C429E"/>
    <w:p w:rsidR="0084442E" w:rsidRPr="00E973E2" w:rsidRDefault="0084442E" w:rsidP="0084442E">
      <w:r w:rsidRPr="00E973E2">
        <w:t xml:space="preserve">Работа по картине «Сирень». П. П. Кончаловский  </w:t>
      </w:r>
      <w:r>
        <w:t>.</w:t>
      </w:r>
      <w:r w:rsidR="004D6F71">
        <w:t xml:space="preserve"> (3ч)</w:t>
      </w:r>
    </w:p>
    <w:p w:rsidR="0084442E" w:rsidRPr="00E973E2" w:rsidRDefault="0084442E" w:rsidP="0084442E">
      <w:r w:rsidRPr="00E973E2">
        <w:t xml:space="preserve"> Анализ стихотворения</w:t>
      </w:r>
      <w:r>
        <w:t xml:space="preserve"> «Хороше</w:t>
      </w:r>
      <w:r w:rsidR="004D6F71">
        <w:t xml:space="preserve">е отношения к лошадям» </w:t>
      </w:r>
      <w:r w:rsidRPr="00E973E2">
        <w:t xml:space="preserve">В. В. Маяковского. </w:t>
      </w:r>
      <w:r w:rsidR="004D6F71">
        <w:t>(2ч)</w:t>
      </w:r>
    </w:p>
    <w:p w:rsidR="004D6F71" w:rsidRDefault="0084442E" w:rsidP="0084442E">
      <w:r w:rsidRPr="00E973E2">
        <w:t xml:space="preserve"> Краткий выборочный</w:t>
      </w:r>
      <w:r w:rsidR="004D6F71">
        <w:t xml:space="preserve"> </w:t>
      </w:r>
      <w:r w:rsidRPr="00E973E2">
        <w:t>пересказ  рассказа «Кукла»</w:t>
      </w:r>
      <w:r w:rsidR="004D6F71">
        <w:t xml:space="preserve"> </w:t>
      </w:r>
      <w:r w:rsidRPr="00E973E2">
        <w:t xml:space="preserve">Е. И. Носова </w:t>
      </w:r>
      <w:r w:rsidR="004D6F71">
        <w:t>. (2ч)</w:t>
      </w:r>
    </w:p>
    <w:p w:rsidR="0084442E" w:rsidRPr="00E973E2" w:rsidRDefault="0084442E" w:rsidP="0084442E">
      <w:r w:rsidRPr="00E973E2">
        <w:t>Сочинение – размышление о прочитанном рассказе «Кукла».</w:t>
      </w:r>
      <w:r w:rsidR="004D6F71">
        <w:t xml:space="preserve"> (2ч)</w:t>
      </w:r>
    </w:p>
    <w:p w:rsidR="0084442E" w:rsidRPr="00E973E2" w:rsidRDefault="0084442E" w:rsidP="0084442E">
      <w:r w:rsidRPr="00E973E2">
        <w:t>Майские праздники. Описание.</w:t>
      </w:r>
      <w:r w:rsidR="004D6F71">
        <w:t xml:space="preserve"> (2ч)</w:t>
      </w:r>
    </w:p>
    <w:p w:rsidR="006C429E" w:rsidRPr="005C4F73" w:rsidRDefault="0084442E" w:rsidP="006C429E">
      <w:r w:rsidRPr="00E973E2">
        <w:t>Описание иллюстраций к рассказу</w:t>
      </w:r>
      <w:r w:rsidR="004D6F71">
        <w:t xml:space="preserve"> </w:t>
      </w:r>
      <w:r w:rsidRPr="00E973E2">
        <w:t>О. Генри «Дары волхвов».</w:t>
      </w:r>
      <w:r w:rsidR="004D6F71">
        <w:t xml:space="preserve"> (2ч)</w:t>
      </w:r>
    </w:p>
    <w:p w:rsidR="00E9757A" w:rsidRPr="002B722C" w:rsidRDefault="0084442E" w:rsidP="00E9757A">
      <w:pPr>
        <w:jc w:val="both"/>
        <w:rPr>
          <w:b/>
        </w:rPr>
      </w:pPr>
      <w:r>
        <w:rPr>
          <w:b/>
          <w:szCs w:val="28"/>
        </w:rPr>
        <w:t xml:space="preserve"> </w:t>
      </w:r>
    </w:p>
    <w:p w:rsidR="00E9757A" w:rsidRDefault="00E9757A" w:rsidP="00E9757A">
      <w:pPr>
        <w:jc w:val="both"/>
        <w:rPr>
          <w:b/>
        </w:rPr>
      </w:pPr>
      <w:r w:rsidRPr="002B722C">
        <w:tab/>
      </w:r>
      <w:r w:rsidR="004D6F71">
        <w:rPr>
          <w:b/>
        </w:rPr>
        <w:t>Итого: 69</w:t>
      </w:r>
      <w:r w:rsidRPr="002B722C">
        <w:rPr>
          <w:b/>
        </w:rPr>
        <w:t xml:space="preserve"> часа.</w:t>
      </w:r>
    </w:p>
    <w:p w:rsidR="004D6F71" w:rsidRDefault="004D6F71" w:rsidP="00E9757A">
      <w:pPr>
        <w:jc w:val="both"/>
        <w:rPr>
          <w:b/>
        </w:rPr>
      </w:pPr>
    </w:p>
    <w:p w:rsidR="004D6F71" w:rsidRPr="002B722C" w:rsidRDefault="004D6F71" w:rsidP="00E9757A">
      <w:pPr>
        <w:jc w:val="both"/>
        <w:rPr>
          <w:b/>
        </w:rPr>
      </w:pPr>
    </w:p>
    <w:p w:rsidR="004D6F71" w:rsidRPr="0098326D" w:rsidRDefault="00E9757A" w:rsidP="00E9757A">
      <w:pPr>
        <w:jc w:val="center"/>
        <w:rPr>
          <w:b/>
          <w:szCs w:val="28"/>
        </w:rPr>
      </w:pPr>
      <w:r w:rsidRPr="0098326D">
        <w:rPr>
          <w:b/>
          <w:szCs w:val="28"/>
        </w:rPr>
        <w:t xml:space="preserve">Требования к уровню подготовки учащихся   по развитию речи </w:t>
      </w:r>
    </w:p>
    <w:p w:rsidR="00E9757A" w:rsidRPr="0098326D" w:rsidRDefault="00E9757A" w:rsidP="00E9757A">
      <w:pPr>
        <w:jc w:val="center"/>
        <w:rPr>
          <w:b/>
          <w:szCs w:val="28"/>
        </w:rPr>
      </w:pPr>
      <w:r w:rsidRPr="0098326D">
        <w:rPr>
          <w:b/>
          <w:szCs w:val="28"/>
        </w:rPr>
        <w:t>за курс 8 класса.</w:t>
      </w:r>
    </w:p>
    <w:p w:rsidR="004D6F71" w:rsidRPr="002B722C" w:rsidRDefault="004D6F71" w:rsidP="00E9757A">
      <w:pPr>
        <w:jc w:val="center"/>
        <w:rPr>
          <w:b/>
          <w:sz w:val="28"/>
          <w:szCs w:val="28"/>
        </w:rPr>
      </w:pPr>
    </w:p>
    <w:p w:rsidR="00E9757A" w:rsidRPr="002B722C" w:rsidRDefault="00E9757A" w:rsidP="00E9757A">
      <w:pPr>
        <w:jc w:val="both"/>
      </w:pPr>
      <w:r w:rsidRPr="002B722C">
        <w:tab/>
        <w:t>АУДИРОВАНИЕ: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воспринимая устную речь учителя, следить за ходом рассуждения, выделять главную информацию;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определять и формулировать основную мысль текста;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вычленять структурные части исходного текста, составлять простой план;</w:t>
      </w:r>
    </w:p>
    <w:p w:rsidR="00E9757A" w:rsidRPr="002B722C" w:rsidRDefault="00E9757A" w:rsidP="00E9757A">
      <w:pPr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ЧТЕНИЕ: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осмысленно читать, понимать и пересказывать тексты;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дифференцировать главную и второстепенную информацию прочитанного текста;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разбивать текст на составные части и составлять сложный план;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самостоятельно формулировать вопросы по содержанию прочитанного текста;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прогнозировать содержание текста, опираясь на средства зрительной наглядности (иллюстрации, различные шрифтовые выделения информации и т.д.);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выразительно читать художественные и научно-учебные тексты;</w:t>
      </w:r>
    </w:p>
    <w:p w:rsidR="00E9757A" w:rsidRPr="002B722C" w:rsidRDefault="00E9757A" w:rsidP="00E9757A">
      <w:pPr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ГОВОРЕНИЕ: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пересказывать основное содержание прочитанного или прослушанного текста-рассуждения;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подробно и выборочно пересказывать художественные повествовательные тексты;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сохранять в тексте подробного изложения структуру исходного текста и языковые средства выразительности;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строить небольшое по объему устное высказывание на заданную тему;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соблюдать последовательность и связность изложения;</w:t>
      </w:r>
    </w:p>
    <w:p w:rsidR="00E9757A" w:rsidRPr="002B722C" w:rsidRDefault="00E9757A" w:rsidP="00E9757A">
      <w:pPr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ПИСЬМО: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подробно и выборочно пересказывать содержание прочитанного текста;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сохранять в тексте подробного изложения структуру исходного текста и языковые средства выразительности;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строить высказывания на заданную тему;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соблюдать последовательность и связность изложения;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собирать материал к сочинению и систематизировать его;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lastRenderedPageBreak/>
        <w:t>составлять план и на его основе создавать текст;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использовать цепную и параллельную связь в текстах разных стилей;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употреблять синонимы, повтор слов, однокоренные слова как средство выразительности текста и связи предложений;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исправлять неоправданный речевой повтор различными способами.</w:t>
      </w:r>
    </w:p>
    <w:p w:rsidR="00E9757A" w:rsidRPr="002B722C" w:rsidRDefault="00E9757A" w:rsidP="00E9757A">
      <w:pPr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ТЕКСТ: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определять основную мысль текста, подбирать наиболее удачный заголовок, делить текст на смысловые части, составлять план анализируемого текста;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определять вид связи и средства связи предложений в тексте;</w:t>
      </w:r>
    </w:p>
    <w:p w:rsidR="00E9757A" w:rsidRPr="002B722C" w:rsidRDefault="00E9757A" w:rsidP="00E97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2B722C">
        <w:rPr>
          <w:rFonts w:eastAsia="Calibri"/>
          <w:lang w:eastAsia="en-US"/>
        </w:rPr>
        <w:t>устанавливать принадлежность текста к определенной функциональной разновидности языка и стилю речи.</w:t>
      </w:r>
    </w:p>
    <w:p w:rsidR="008914C7" w:rsidRDefault="008914C7" w:rsidP="00AE421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E4211" w:rsidRDefault="00AE4211" w:rsidP="00AE421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7E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Учебно-методическое обеспечение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E4211" w:rsidRPr="00587E1E" w:rsidRDefault="00AE4211" w:rsidP="00AE421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E4211" w:rsidRDefault="008914C7" w:rsidP="008914C7">
      <w:pPr>
        <w:pStyle w:val="a3"/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E4211" w:rsidRDefault="00AE4211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4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4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национальных школ .Н.З. Бакеева, А.Т Басиева, Т.Г. Гаврилова, Г.Н. Никольская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 Просвещение, 1991</w:t>
      </w:r>
      <w:r w:rsidRPr="00AE4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8914C7" w:rsidRDefault="00AE4211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Учебник «Русский язык. 7 класс» Т.А.Ладыженская идр. М. «Просвещение» 2012г.</w:t>
      </w:r>
    </w:p>
    <w:p w:rsidR="008914C7" w:rsidRPr="008914C7" w:rsidRDefault="008914C7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М.В. Василенко «Русский язык в таблицах 5-9 кл.  наглядно – теоретический материал».</w:t>
      </w:r>
    </w:p>
    <w:p w:rsidR="008914C7" w:rsidRPr="008914C7" w:rsidRDefault="008914C7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Т.С. Зыкова, М.А. Зыкова « Развитие речи в школе для глухих»</w:t>
      </w:r>
    </w:p>
    <w:p w:rsidR="008914C7" w:rsidRPr="008914C7" w:rsidRDefault="008914C7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Методическое пособие. Издательство « Просвещение» Москва.2011г</w:t>
      </w:r>
    </w:p>
    <w:p w:rsidR="008914C7" w:rsidRPr="008914C7" w:rsidRDefault="008914C7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И.В. Колтуненко, Л.П. Носкова « Обучение русскому языку в 5-7 классах школы глухих». Москва « Просвещение» 1982г.</w:t>
      </w:r>
    </w:p>
    <w:p w:rsidR="008914C7" w:rsidRPr="008914C7" w:rsidRDefault="008914C7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М. Строянская « Справочник по русскому языку для учащихся5-9 классов». Санкт- Петербург 2009г.</w:t>
      </w:r>
    </w:p>
    <w:p w:rsidR="008914C7" w:rsidRPr="008914C7" w:rsidRDefault="008914C7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Михайлова, С. Ю. Дидактический материал по русскому языку для 5-7 классов</w:t>
      </w:r>
    </w:p>
    <w:p w:rsidR="008914C7" w:rsidRPr="008914C7" w:rsidRDefault="008914C7" w:rsidP="008914C7">
      <w:pPr>
        <w:pStyle w:val="a3"/>
        <w:shd w:val="clear" w:color="auto" w:fill="FFFFFF"/>
        <w:spacing w:before="100" w:beforeAutospacing="1" w:after="100" w:afterAutospacing="1" w:line="36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средней школы / С. Ю. Михайлова, О. Ю. Шарапова. - СПб: Специальная литература, 1998.</w:t>
      </w:r>
    </w:p>
    <w:p w:rsidR="008914C7" w:rsidRPr="008914C7" w:rsidRDefault="008914C7" w:rsidP="008914C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4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Ларионова Л. Г. Сборник упражнений по орфографии: 6 класс/Л. Г. Ларионова. -. Просвещение, 2006.</w:t>
      </w:r>
    </w:p>
    <w:p w:rsidR="008914C7" w:rsidRPr="008914C7" w:rsidRDefault="008914C7" w:rsidP="008914C7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E9757A" w:rsidRPr="002B722C" w:rsidRDefault="00E9757A" w:rsidP="00E9757A">
      <w:pPr>
        <w:jc w:val="center"/>
      </w:pPr>
      <w:bookmarkStart w:id="0" w:name="_GoBack"/>
      <w:bookmarkEnd w:id="0"/>
    </w:p>
    <w:p w:rsidR="00E9757A" w:rsidRDefault="00E9757A" w:rsidP="00E9757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757A" w:rsidRDefault="00E9757A" w:rsidP="00E9757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6F71" w:rsidRDefault="004D6F71" w:rsidP="00AC4841">
      <w:pPr>
        <w:rPr>
          <w:b/>
          <w:sz w:val="28"/>
        </w:rPr>
      </w:pPr>
    </w:p>
    <w:p w:rsidR="000426F0" w:rsidRDefault="000426F0" w:rsidP="00AC4841">
      <w:pPr>
        <w:rPr>
          <w:b/>
          <w:sz w:val="28"/>
        </w:rPr>
      </w:pPr>
    </w:p>
    <w:p w:rsidR="000426F0" w:rsidRDefault="000426F0" w:rsidP="00AC4841">
      <w:pPr>
        <w:rPr>
          <w:b/>
          <w:sz w:val="28"/>
        </w:rPr>
      </w:pPr>
    </w:p>
    <w:p w:rsidR="000426F0" w:rsidRDefault="000426F0" w:rsidP="00AC4841">
      <w:pPr>
        <w:rPr>
          <w:b/>
          <w:sz w:val="28"/>
        </w:rPr>
      </w:pPr>
    </w:p>
    <w:p w:rsidR="000426F0" w:rsidRDefault="000426F0" w:rsidP="00AC4841">
      <w:pPr>
        <w:rPr>
          <w:b/>
          <w:sz w:val="28"/>
        </w:rPr>
      </w:pPr>
    </w:p>
    <w:p w:rsidR="000426F0" w:rsidRDefault="000426F0" w:rsidP="00AC4841">
      <w:pPr>
        <w:rPr>
          <w:b/>
          <w:sz w:val="28"/>
        </w:rPr>
      </w:pPr>
    </w:p>
    <w:p w:rsidR="000426F0" w:rsidRDefault="000426F0" w:rsidP="00AC4841">
      <w:pPr>
        <w:rPr>
          <w:b/>
          <w:sz w:val="28"/>
        </w:rPr>
      </w:pPr>
    </w:p>
    <w:p w:rsidR="00D6762F" w:rsidRDefault="00AC4841" w:rsidP="00D6762F">
      <w:pPr>
        <w:jc w:val="center"/>
        <w:rPr>
          <w:rFonts w:eastAsia="Calibri"/>
          <w:b/>
          <w:sz w:val="22"/>
          <w:szCs w:val="28"/>
          <w:lang w:eastAsia="en-US"/>
        </w:rPr>
        <w:sectPr w:rsidR="00D6762F" w:rsidSect="00E9757A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  <w:r w:rsidRPr="004D6F71">
        <w:rPr>
          <w:b/>
        </w:rPr>
        <w:t xml:space="preserve">                              </w:t>
      </w:r>
      <w:r w:rsidR="00D6762F">
        <w:rPr>
          <w:rFonts w:eastAsia="Calibri"/>
          <w:b/>
          <w:sz w:val="22"/>
          <w:szCs w:val="28"/>
          <w:lang w:eastAsia="en-US"/>
        </w:rPr>
        <w:t xml:space="preserve"> </w:t>
      </w:r>
    </w:p>
    <w:p w:rsidR="00587E1E" w:rsidRPr="000426F0" w:rsidRDefault="00587E1E" w:rsidP="00D6762F">
      <w:pPr>
        <w:jc w:val="center"/>
        <w:rPr>
          <w:color w:val="000000"/>
        </w:rPr>
      </w:pPr>
    </w:p>
    <w:p w:rsidR="00BD3860" w:rsidRDefault="00D6762F">
      <w:pPr>
        <w:rPr>
          <w:b/>
          <w:sz w:val="28"/>
          <w:szCs w:val="28"/>
        </w:rPr>
      </w:pPr>
      <w:r>
        <w:t xml:space="preserve">                                                                                </w:t>
      </w:r>
      <w:r w:rsidR="0099039F">
        <w:t xml:space="preserve">         </w:t>
      </w:r>
      <w:r w:rsidRPr="00D6762F">
        <w:rPr>
          <w:b/>
          <w:sz w:val="28"/>
          <w:szCs w:val="28"/>
        </w:rPr>
        <w:t>Сведения по грамматике</w:t>
      </w:r>
    </w:p>
    <w:p w:rsidR="00D6762F" w:rsidRDefault="00D6762F" w:rsidP="00D6762F">
      <w:pPr>
        <w:rPr>
          <w:b/>
          <w:sz w:val="28"/>
        </w:rPr>
      </w:pPr>
      <w:r>
        <w:t xml:space="preserve">                                                                                                       </w:t>
      </w:r>
      <w:r w:rsidRPr="0099039F">
        <w:rPr>
          <w:b/>
          <w:sz w:val="28"/>
        </w:rPr>
        <w:t>1 четверть .</w:t>
      </w:r>
    </w:p>
    <w:p w:rsidR="0099039F" w:rsidRPr="0099039F" w:rsidRDefault="0099039F" w:rsidP="00D6762F">
      <w:pPr>
        <w:rPr>
          <w:b/>
          <w:sz w:val="28"/>
        </w:rPr>
      </w:pPr>
    </w:p>
    <w:tbl>
      <w:tblPr>
        <w:tblStyle w:val="aa"/>
        <w:tblW w:w="15983" w:type="dxa"/>
        <w:tblLayout w:type="fixed"/>
        <w:tblLook w:val="04A0"/>
      </w:tblPr>
      <w:tblGrid>
        <w:gridCol w:w="534"/>
        <w:gridCol w:w="2142"/>
        <w:gridCol w:w="564"/>
        <w:gridCol w:w="3105"/>
        <w:gridCol w:w="3543"/>
        <w:gridCol w:w="1843"/>
        <w:gridCol w:w="1695"/>
        <w:gridCol w:w="1508"/>
        <w:gridCol w:w="1049"/>
      </w:tblGrid>
      <w:tr w:rsidR="00D6762F" w:rsidTr="00C32EFE">
        <w:trPr>
          <w:trHeight w:val="472"/>
        </w:trPr>
        <w:tc>
          <w:tcPr>
            <w:tcW w:w="534" w:type="dxa"/>
          </w:tcPr>
          <w:p w:rsidR="00D6762F" w:rsidRDefault="00D6762F" w:rsidP="00D6762F">
            <w:r>
              <w:t>№</w:t>
            </w:r>
          </w:p>
        </w:tc>
        <w:tc>
          <w:tcPr>
            <w:tcW w:w="2142" w:type="dxa"/>
          </w:tcPr>
          <w:p w:rsidR="00D6762F" w:rsidRDefault="00D6762F" w:rsidP="00D6762F">
            <w:r>
              <w:t>Содержание материала</w:t>
            </w:r>
          </w:p>
        </w:tc>
        <w:tc>
          <w:tcPr>
            <w:tcW w:w="564" w:type="dxa"/>
          </w:tcPr>
          <w:p w:rsidR="00D6762F" w:rsidRDefault="00D6762F" w:rsidP="00D6762F">
            <w:r>
              <w:t>Кол</w:t>
            </w:r>
          </w:p>
          <w:p w:rsidR="00D6762F" w:rsidRDefault="00D6762F" w:rsidP="00D6762F">
            <w:r>
              <w:t>час</w:t>
            </w:r>
          </w:p>
        </w:tc>
        <w:tc>
          <w:tcPr>
            <w:tcW w:w="3105" w:type="dxa"/>
          </w:tcPr>
          <w:p w:rsidR="00D6762F" w:rsidRDefault="00D6762F" w:rsidP="00D6762F">
            <w:r>
              <w:t xml:space="preserve">        Виды работ</w:t>
            </w:r>
          </w:p>
        </w:tc>
        <w:tc>
          <w:tcPr>
            <w:tcW w:w="3543" w:type="dxa"/>
          </w:tcPr>
          <w:p w:rsidR="00D6762F" w:rsidRDefault="00D6762F" w:rsidP="00D6762F">
            <w:r>
              <w:t xml:space="preserve">Словарь и фразеология </w:t>
            </w:r>
          </w:p>
        </w:tc>
        <w:tc>
          <w:tcPr>
            <w:tcW w:w="1843" w:type="dxa"/>
          </w:tcPr>
          <w:p w:rsidR="00D6762F" w:rsidRDefault="00D6762F" w:rsidP="00D6762F">
            <w:r>
              <w:t>Дидактический материал</w:t>
            </w:r>
          </w:p>
        </w:tc>
        <w:tc>
          <w:tcPr>
            <w:tcW w:w="1695" w:type="dxa"/>
          </w:tcPr>
          <w:p w:rsidR="00D6762F" w:rsidRDefault="00D6762F" w:rsidP="00D6762F">
            <w:r>
              <w:t xml:space="preserve">Материал для повторения </w:t>
            </w:r>
          </w:p>
        </w:tc>
        <w:tc>
          <w:tcPr>
            <w:tcW w:w="1508" w:type="dxa"/>
          </w:tcPr>
          <w:p w:rsidR="00D6762F" w:rsidRDefault="00D6762F" w:rsidP="00D6762F">
            <w:r>
              <w:t>На слух</w:t>
            </w:r>
          </w:p>
        </w:tc>
        <w:tc>
          <w:tcPr>
            <w:tcW w:w="1049" w:type="dxa"/>
          </w:tcPr>
          <w:p w:rsidR="00D6762F" w:rsidRDefault="00D6762F" w:rsidP="00D6762F">
            <w:r>
              <w:t xml:space="preserve">Сроки </w:t>
            </w:r>
          </w:p>
        </w:tc>
      </w:tr>
      <w:tr w:rsidR="00D6762F" w:rsidTr="00C32EFE">
        <w:trPr>
          <w:trHeight w:val="923"/>
        </w:trPr>
        <w:tc>
          <w:tcPr>
            <w:tcW w:w="534" w:type="dxa"/>
          </w:tcPr>
          <w:p w:rsidR="00D6762F" w:rsidRDefault="00D6762F" w:rsidP="00D6762F"/>
          <w:p w:rsidR="00D6762F" w:rsidRDefault="00D6762F" w:rsidP="00D6762F">
            <w:r>
              <w:t>1.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2.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3.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 xml:space="preserve"> 4.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>5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6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D6762F" w:rsidRDefault="00D6762F" w:rsidP="00D6762F">
            <w:r>
              <w:t>7</w:t>
            </w:r>
          </w:p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>8</w:t>
            </w:r>
          </w:p>
          <w:p w:rsidR="00D6762F" w:rsidRDefault="00D6762F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D6762F" w:rsidRDefault="00D6762F" w:rsidP="00D6762F">
            <w:r>
              <w:t>9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10.</w:t>
            </w:r>
          </w:p>
          <w:p w:rsidR="00D6762F" w:rsidRDefault="00D6762F" w:rsidP="00D6762F"/>
          <w:p w:rsidR="008E7F7D" w:rsidRDefault="00D90DA7" w:rsidP="00D6762F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6.2pt;margin-top:14.45pt;width:800.25pt;height:4.5pt;flip:y;z-index:251664384" o:connectortype="straight"/>
              </w:pic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D6762F" w:rsidRDefault="008E7F7D" w:rsidP="00D6762F">
            <w:r>
              <w:t>1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2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3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4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5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6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7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8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9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10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11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12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13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2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3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4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5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6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7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8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9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10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11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12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2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3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4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5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6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7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8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9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10</w:t>
            </w:r>
          </w:p>
          <w:p w:rsidR="008E7F7D" w:rsidRDefault="008E7F7D" w:rsidP="00D6762F"/>
          <w:p w:rsidR="008E7F7D" w:rsidRDefault="008E7F7D" w:rsidP="00D6762F"/>
          <w:p w:rsidR="008E7F7D" w:rsidRDefault="008E7F7D" w:rsidP="00D6762F"/>
          <w:p w:rsidR="008E7F7D" w:rsidRDefault="008E7F7D" w:rsidP="00D6762F">
            <w:r>
              <w:t>11</w:t>
            </w:r>
          </w:p>
          <w:p w:rsidR="008E7F7D" w:rsidRDefault="008E7F7D" w:rsidP="00D6762F"/>
          <w:p w:rsidR="008E7F7D" w:rsidRDefault="008E7F7D" w:rsidP="00D6762F"/>
          <w:p w:rsidR="008E7F7D" w:rsidRDefault="008E7F7D" w:rsidP="008E7F7D">
            <w:r>
              <w:t>12</w:t>
            </w:r>
          </w:p>
        </w:tc>
        <w:tc>
          <w:tcPr>
            <w:tcW w:w="2142" w:type="dxa"/>
          </w:tcPr>
          <w:p w:rsidR="00D6762F" w:rsidRDefault="00D6762F" w:rsidP="00D6762F"/>
          <w:p w:rsidR="00D6762F" w:rsidRDefault="00D6762F" w:rsidP="00D6762F">
            <w:r>
              <w:t>Русский язык – один из развитых языков мира</w:t>
            </w:r>
          </w:p>
          <w:p w:rsidR="00D6762F" w:rsidRDefault="00D6762F" w:rsidP="00D6762F"/>
          <w:p w:rsidR="00D6762F" w:rsidRDefault="00D6762F" w:rsidP="00D6762F">
            <w:r>
              <w:t>Повторение пройденного .</w:t>
            </w:r>
          </w:p>
          <w:p w:rsidR="00D6762F" w:rsidRDefault="00D6762F" w:rsidP="00D6762F">
            <w:r>
              <w:t xml:space="preserve">Фонетика </w:t>
            </w:r>
          </w:p>
          <w:p w:rsidR="00D6762F" w:rsidRDefault="00D6762F" w:rsidP="00D6762F">
            <w:r>
              <w:t>Графика</w:t>
            </w:r>
          </w:p>
          <w:p w:rsidR="00D6762F" w:rsidRDefault="00D6762F" w:rsidP="00D6762F">
            <w:r>
              <w:t xml:space="preserve">Орфоэпия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Лексика </w:t>
            </w:r>
          </w:p>
          <w:p w:rsidR="00D6762F" w:rsidRDefault="00D6762F" w:rsidP="00D6762F">
            <w:r>
              <w:t>А)однозначные и многозначные слова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           </w:t>
            </w:r>
          </w:p>
          <w:p w:rsidR="00D6762F" w:rsidRDefault="00D6762F" w:rsidP="00D6762F">
            <w:r>
              <w:t xml:space="preserve">Б)синонимы </w:t>
            </w:r>
          </w:p>
          <w:p w:rsidR="00D6762F" w:rsidRDefault="00D6762F" w:rsidP="00D6762F">
            <w:r>
              <w:t xml:space="preserve">    Омонимы</w:t>
            </w:r>
          </w:p>
          <w:p w:rsidR="00D6762F" w:rsidRDefault="00D6762F" w:rsidP="00D6762F">
            <w:r>
              <w:t xml:space="preserve">    Антонимы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 xml:space="preserve">Самостоятельная работа </w:t>
            </w:r>
          </w:p>
          <w:p w:rsidR="00D6762F" w:rsidRDefault="00D6762F" w:rsidP="00D6762F"/>
          <w:p w:rsidR="00D6762F" w:rsidRDefault="00D6762F" w:rsidP="00D6762F">
            <w:r>
              <w:t>Состав слова и словообразования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Контрольная работа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Словообразование </w:t>
            </w:r>
          </w:p>
          <w:p w:rsidR="00D6762F" w:rsidRDefault="00D6762F" w:rsidP="00D6762F"/>
          <w:p w:rsidR="00D6762F" w:rsidRDefault="00D6762F" w:rsidP="00D6762F">
            <w:r>
              <w:t>А)основные способы образования слов</w:t>
            </w:r>
          </w:p>
          <w:p w:rsidR="00D6762F" w:rsidRDefault="00D6762F" w:rsidP="00D6762F"/>
          <w:p w:rsidR="00D6762F" w:rsidRDefault="00D6762F" w:rsidP="00D6762F">
            <w:r>
              <w:t xml:space="preserve">Б)буквы  </w:t>
            </w:r>
            <w:r w:rsidRPr="007F5BF4">
              <w:rPr>
                <w:b/>
              </w:rPr>
              <w:t>о</w:t>
            </w:r>
            <w:r>
              <w:t xml:space="preserve">  и  </w:t>
            </w:r>
            <w:r w:rsidRPr="007F5BF4">
              <w:rPr>
                <w:b/>
              </w:rPr>
              <w:t>а</w:t>
            </w:r>
            <w:r>
              <w:t xml:space="preserve">   в корне  - гор-, -гар-</w:t>
            </w:r>
          </w:p>
          <w:p w:rsidR="00D6762F" w:rsidRDefault="00D6762F" w:rsidP="00D6762F"/>
          <w:p w:rsidR="00D6762F" w:rsidRDefault="00D6762F" w:rsidP="00D6762F">
            <w:r>
              <w:t xml:space="preserve">В)буквы </w:t>
            </w:r>
            <w:r w:rsidRPr="005F314D">
              <w:rPr>
                <w:b/>
              </w:rPr>
              <w:t xml:space="preserve">и </w:t>
            </w:r>
            <w:r>
              <w:rPr>
                <w:b/>
              </w:rPr>
              <w:t>–</w:t>
            </w:r>
            <w:r w:rsidRPr="005F314D">
              <w:rPr>
                <w:b/>
              </w:rPr>
              <w:t xml:space="preserve"> ы</w:t>
            </w:r>
            <w:r>
              <w:rPr>
                <w:b/>
              </w:rPr>
              <w:t xml:space="preserve">  </w:t>
            </w:r>
            <w:r w:rsidRPr="005F314D">
              <w:t xml:space="preserve">после приставок </w:t>
            </w:r>
          </w:p>
          <w:p w:rsidR="00D6762F" w:rsidRDefault="00D6762F" w:rsidP="00D6762F"/>
          <w:p w:rsidR="00D6762F" w:rsidRDefault="00D6762F" w:rsidP="00D6762F">
            <w:r>
              <w:t xml:space="preserve">Г)буквы  </w:t>
            </w:r>
            <w:r w:rsidRPr="00754DF2">
              <w:rPr>
                <w:b/>
              </w:rPr>
              <w:t>о  и  а</w:t>
            </w:r>
            <w:r>
              <w:t xml:space="preserve">  в  корне – кос -, как –</w:t>
            </w:r>
          </w:p>
          <w:p w:rsidR="00D6762F" w:rsidRDefault="00D6762F" w:rsidP="00D6762F"/>
          <w:p w:rsidR="00D6762F" w:rsidRDefault="00D6762F" w:rsidP="00D6762F">
            <w:r>
              <w:lastRenderedPageBreak/>
              <w:t>Д) гласные в приставках  пре – и при-</w:t>
            </w:r>
          </w:p>
          <w:p w:rsidR="00D6762F" w:rsidRDefault="00D6762F" w:rsidP="00D6762F"/>
          <w:p w:rsidR="00D6762F" w:rsidRDefault="00B614DA" w:rsidP="00D6762F">
            <w:r>
              <w:t>Е) сложносокращ</w:t>
            </w:r>
            <w:r w:rsidR="00D6762F">
              <w:t xml:space="preserve">ен </w:t>
            </w:r>
            <w:r>
              <w:t>-</w:t>
            </w:r>
            <w:r w:rsidR="00D6762F">
              <w:t>ные слова</w:t>
            </w:r>
          </w:p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>
            <w:r>
              <w:t>Контрольная работа</w:t>
            </w:r>
          </w:p>
          <w:p w:rsidR="00D6762F" w:rsidRDefault="00D6762F" w:rsidP="00D6762F"/>
          <w:p w:rsidR="00D6762F" w:rsidRDefault="00D6762F" w:rsidP="00D6762F">
            <w:r>
              <w:t>Работа над ошибками</w:t>
            </w:r>
          </w:p>
          <w:p w:rsidR="00D6762F" w:rsidRDefault="00D6762F" w:rsidP="00D6762F"/>
          <w:p w:rsidR="00D6762F" w:rsidRDefault="00D6762F" w:rsidP="00D6762F">
            <w:r>
              <w:t>Повторение</w:t>
            </w:r>
          </w:p>
          <w:p w:rsidR="005108B0" w:rsidRDefault="005108B0" w:rsidP="00D6762F"/>
          <w:p w:rsidR="005108B0" w:rsidRDefault="005108B0" w:rsidP="00D6762F"/>
          <w:p w:rsidR="005108B0" w:rsidRDefault="00D90DA7" w:rsidP="00D6762F">
            <w:r>
              <w:rPr>
                <w:noProof/>
              </w:rPr>
              <w:pict>
                <v:shape id="_x0000_s1026" type="#_x0000_t32" style="position:absolute;margin-left:-32.9pt;margin-top:10.9pt;width:800.25pt;height:3pt;flip:y;z-index:251658240" o:connectortype="straight"/>
              </w:pict>
            </w:r>
          </w:p>
          <w:p w:rsidR="00C32EFE" w:rsidRDefault="00C32EFE" w:rsidP="005108B0"/>
          <w:p w:rsidR="005108B0" w:rsidRPr="00891B21" w:rsidRDefault="005108B0" w:rsidP="005108B0">
            <w:r w:rsidRPr="00891B21">
              <w:t>Содержание</w:t>
            </w:r>
          </w:p>
          <w:p w:rsidR="005108B0" w:rsidRDefault="00D90DA7" w:rsidP="005108B0">
            <w:r>
              <w:rPr>
                <w:noProof/>
              </w:rPr>
              <w:pict>
                <v:shape id="_x0000_s1031" type="#_x0000_t32" style="position:absolute;margin-left:-32.9pt;margin-top:11.95pt;width:800.25pt;height:3.75pt;flip:y;z-index:251663360" o:connectortype="straight"/>
              </w:pict>
            </w: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  <w:r w:rsidRPr="005D5499">
              <w:rPr>
                <w:b/>
              </w:rPr>
              <w:t>Морфология и орфография</w:t>
            </w:r>
          </w:p>
          <w:p w:rsidR="005108B0" w:rsidRDefault="005108B0" w:rsidP="005108B0">
            <w:pPr>
              <w:rPr>
                <w:b/>
              </w:rPr>
            </w:pPr>
            <w:r>
              <w:rPr>
                <w:b/>
              </w:rPr>
              <w:t>Имя существительное</w:t>
            </w: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/>
          <w:p w:rsidR="005108B0" w:rsidRPr="005D5499" w:rsidRDefault="005108B0" w:rsidP="005108B0">
            <w:r w:rsidRPr="005D5499">
              <w:t>Разносклоняемые существительные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Pr="005D5499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Pr="005D5499" w:rsidRDefault="005108B0" w:rsidP="005108B0"/>
          <w:p w:rsidR="005108B0" w:rsidRDefault="005108B0" w:rsidP="005108B0">
            <w:r w:rsidRPr="005D5499">
              <w:t>Несклоняемые существительные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B614DA" w:rsidRDefault="00B614DA" w:rsidP="005108B0"/>
          <w:p w:rsidR="00B614DA" w:rsidRDefault="00C32EFE" w:rsidP="00B614DA">
            <w:r>
              <w:t xml:space="preserve"> </w:t>
            </w:r>
          </w:p>
          <w:p w:rsidR="00B614DA" w:rsidRDefault="00B614DA" w:rsidP="005108B0"/>
          <w:p w:rsidR="00B614DA" w:rsidRDefault="00B614DA" w:rsidP="005108B0"/>
          <w:p w:rsidR="00B614DA" w:rsidRDefault="00B614DA" w:rsidP="005108B0"/>
          <w:p w:rsidR="00B614DA" w:rsidRDefault="00B614DA" w:rsidP="005108B0"/>
          <w:p w:rsidR="00B614DA" w:rsidRDefault="00B614DA" w:rsidP="005108B0"/>
          <w:p w:rsidR="00B614DA" w:rsidRDefault="00B614DA" w:rsidP="005108B0"/>
          <w:p w:rsidR="00B614DA" w:rsidRDefault="00B614DA" w:rsidP="005108B0"/>
          <w:p w:rsidR="00B614DA" w:rsidRDefault="00B614DA" w:rsidP="005108B0"/>
          <w:p w:rsidR="00B614DA" w:rsidRDefault="00B614DA" w:rsidP="005108B0"/>
          <w:p w:rsidR="00B614DA" w:rsidRDefault="00B614DA" w:rsidP="005108B0"/>
          <w:p w:rsidR="005108B0" w:rsidRDefault="005108B0" w:rsidP="005108B0"/>
          <w:p w:rsidR="005108B0" w:rsidRDefault="005108B0" w:rsidP="005108B0">
            <w:r>
              <w:t>Род несклоняемых существительных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Имена существительные общего рода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1547D6" w:rsidRDefault="001547D6" w:rsidP="005108B0"/>
          <w:p w:rsidR="00B614DA" w:rsidRDefault="00B614DA" w:rsidP="00B614DA"/>
          <w:p w:rsidR="001547D6" w:rsidRPr="00891B21" w:rsidRDefault="001547D6" w:rsidP="00B614DA"/>
          <w:p w:rsidR="005108B0" w:rsidRDefault="005108B0" w:rsidP="005108B0">
            <w:r>
              <w:t>Морфологический разбор имени существительного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Самостоятельная работа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НЕ с существительными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Pr="00891B21" w:rsidRDefault="001547D6" w:rsidP="005108B0">
            <w:r>
              <w:t xml:space="preserve"> </w:t>
            </w:r>
          </w:p>
          <w:p w:rsidR="005108B0" w:rsidRDefault="005108B0" w:rsidP="005108B0"/>
          <w:p w:rsidR="005108B0" w:rsidRPr="005D5499" w:rsidRDefault="005108B0" w:rsidP="005108B0">
            <w:r>
              <w:t>Буквы Ч и Щ в суффиксах существительных -ЧИК и -ЩИК</w:t>
            </w: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C32EFE" w:rsidRDefault="00C32EFE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Pr="005D5499" w:rsidRDefault="005108B0" w:rsidP="005108B0">
            <w:r w:rsidRPr="00025FB3">
              <w:t xml:space="preserve">Гласные </w:t>
            </w:r>
            <w:r>
              <w:t xml:space="preserve"> в суффиксах существительных -ЕК и -ИК</w:t>
            </w: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Pr="00891B21" w:rsidRDefault="00C32EFE" w:rsidP="005108B0">
            <w:r>
              <w:t xml:space="preserve"> </w:t>
            </w: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pPr>
              <w:rPr>
                <w:b/>
              </w:rPr>
            </w:pPr>
          </w:p>
          <w:p w:rsidR="005108B0" w:rsidRDefault="005108B0" w:rsidP="005108B0">
            <w:r w:rsidRPr="00025FB3">
              <w:t xml:space="preserve">Гласные </w:t>
            </w:r>
            <w:r>
              <w:t xml:space="preserve"> </w:t>
            </w:r>
            <w:r w:rsidRPr="00025FB3">
              <w:t>О и Е</w:t>
            </w:r>
            <w:r>
              <w:t xml:space="preserve"> после шипящих</w:t>
            </w:r>
            <w:r w:rsidRPr="00025FB3">
              <w:t xml:space="preserve"> </w:t>
            </w:r>
            <w:r>
              <w:t>в суффиксах существительных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C32EFE" w:rsidRDefault="00C32EFE" w:rsidP="005108B0"/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Контрольная работа за 2-ю четверть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Работа над ошибками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Повторение</w:t>
            </w:r>
          </w:p>
          <w:p w:rsidR="00B614DA" w:rsidRDefault="00B614DA" w:rsidP="005108B0"/>
          <w:p w:rsidR="00B614DA" w:rsidRDefault="00B614DA" w:rsidP="005108B0"/>
          <w:p w:rsidR="00C32EFE" w:rsidRDefault="00C32EFE" w:rsidP="005108B0"/>
          <w:p w:rsidR="00C32EFE" w:rsidRDefault="00C32EFE" w:rsidP="005108B0"/>
          <w:p w:rsidR="00C32EFE" w:rsidRDefault="00C32EFE" w:rsidP="005108B0"/>
          <w:p w:rsidR="00B614DA" w:rsidRDefault="00D90DA7" w:rsidP="00B614DA">
            <w:r>
              <w:rPr>
                <w:noProof/>
              </w:rPr>
              <w:lastRenderedPageBreak/>
              <w:pict>
                <v:shape id="_x0000_s1027" type="#_x0000_t32" style="position:absolute;margin-left:-33.65pt;margin-top:18.4pt;width:798.75pt;height:.75pt;z-index:251659264" o:connectortype="straight"/>
              </w:pict>
            </w:r>
          </w:p>
          <w:p w:rsidR="00B614DA" w:rsidRDefault="00B614DA" w:rsidP="00B614DA"/>
          <w:p w:rsidR="00B614DA" w:rsidRPr="00891B21" w:rsidRDefault="00B614DA" w:rsidP="00B614DA">
            <w:r w:rsidRPr="00891B21">
              <w:t>Содержание</w:t>
            </w:r>
          </w:p>
          <w:p w:rsidR="00B614DA" w:rsidRDefault="00D90DA7" w:rsidP="00B614DA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33" type="#_x0000_t32" style="position:absolute;margin-left:-33.65pt;margin-top:17.95pt;width:798.75pt;height:0;z-index:251665408" o:connectortype="straight"/>
              </w:pict>
            </w:r>
          </w:p>
          <w:p w:rsidR="00B36B6B" w:rsidRDefault="00B36B6B" w:rsidP="00B614DA">
            <w:pPr>
              <w:rPr>
                <w:b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Имя прилагательное</w:t>
            </w: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Общее понятие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B36B6B" w:rsidRDefault="00B36B6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Разряды имен прилагательных по значению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C32EFE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B36B6B" w:rsidRDefault="00B36B6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Самостоятельная работа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Полные и краткие прилагательные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Склонение имен прилагательных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Самостоятельная работа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Словообразование прилагательных с помощью суффиксов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B36B6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Самостоятельная работа 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B36B6B" w:rsidRDefault="00B36B6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Морфологический разбор имени прилагательного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Контрольная работа за 3 Четверть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над ошибками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</w:p>
          <w:p w:rsidR="008B0A0B" w:rsidRDefault="008B0A0B" w:rsidP="008B0A0B">
            <w:pPr>
              <w:rPr>
                <w:rFonts w:eastAsia="Calibri"/>
              </w:rPr>
            </w:pPr>
            <w:r>
              <w:rPr>
                <w:rFonts w:eastAsia="Calibri"/>
              </w:rPr>
              <w:t>Повторение</w:t>
            </w:r>
          </w:p>
          <w:p w:rsidR="008B0A0B" w:rsidRDefault="008B0A0B" w:rsidP="008B0A0B">
            <w:pPr>
              <w:rPr>
                <w:rFonts w:eastAsia="Calibri"/>
              </w:rPr>
            </w:pPr>
          </w:p>
          <w:p w:rsidR="00B614DA" w:rsidRDefault="00D90DA7" w:rsidP="005108B0">
            <w:r>
              <w:rPr>
                <w:noProof/>
              </w:rPr>
              <w:pict>
                <v:shape id="_x0000_s1030" type="#_x0000_t32" style="position:absolute;margin-left:-33.65pt;margin-top:17.45pt;width:800.25pt;height:.75pt;flip:y;z-index:251662336" o:connectortype="straight"/>
              </w:pict>
            </w:r>
          </w:p>
          <w:p w:rsidR="00B614DA" w:rsidRDefault="00B614DA" w:rsidP="005108B0"/>
          <w:p w:rsidR="00E620CB" w:rsidRDefault="00E620CB" w:rsidP="005108B0"/>
          <w:p w:rsidR="00B614DA" w:rsidRDefault="00D90DA7" w:rsidP="005108B0">
            <w:r>
              <w:rPr>
                <w:noProof/>
              </w:rPr>
              <w:pict>
                <v:shape id="_x0000_s1028" type="#_x0000_t32" style="position:absolute;margin-left:-33.65pt;margin-top:8.75pt;width:800.25pt;height:0;z-index:251660288" o:connectortype="straight"/>
              </w:pict>
            </w:r>
          </w:p>
          <w:p w:rsidR="00E620CB" w:rsidRDefault="00E620CB" w:rsidP="00B36B6B"/>
          <w:p w:rsidR="00B36B6B" w:rsidRPr="00E620CB" w:rsidRDefault="00B36B6B" w:rsidP="00B36B6B">
            <w:r w:rsidRPr="00E620CB">
              <w:t xml:space="preserve">Содержание </w:t>
            </w:r>
          </w:p>
          <w:p w:rsidR="00B36B6B" w:rsidRPr="00E620CB" w:rsidRDefault="00D90DA7" w:rsidP="00B36B6B">
            <w:r>
              <w:rPr>
                <w:noProof/>
              </w:rPr>
              <w:pict>
                <v:shape id="_x0000_s1029" type="#_x0000_t32" style="position:absolute;margin-left:-33.65pt;margin-top:6.8pt;width:800.25pt;height:1.5pt;flip:y;z-index:251661312" o:connectortype="straight"/>
              </w:pict>
            </w:r>
          </w:p>
          <w:p w:rsidR="00B36B6B" w:rsidRPr="00E620CB" w:rsidRDefault="00B36B6B" w:rsidP="00B36B6B"/>
          <w:p w:rsidR="00B36B6B" w:rsidRPr="00E620CB" w:rsidRDefault="00B36B6B" w:rsidP="00B36B6B">
            <w:r w:rsidRPr="00E620CB">
              <w:t xml:space="preserve"> Причастие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Default="00B36B6B" w:rsidP="00B36B6B"/>
          <w:p w:rsidR="00241ADC" w:rsidRPr="00E620CB" w:rsidRDefault="00241ADC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Значение и грамматические признаки причастий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Default="00B36B6B" w:rsidP="00B36B6B"/>
          <w:p w:rsidR="00970503" w:rsidRDefault="00970503" w:rsidP="00B36B6B"/>
          <w:p w:rsidR="00970503" w:rsidRDefault="00970503" w:rsidP="00B36B6B"/>
          <w:p w:rsidR="00970503" w:rsidRDefault="00970503" w:rsidP="00B36B6B"/>
          <w:p w:rsidR="00241ADC" w:rsidRDefault="00241ADC" w:rsidP="00B36B6B"/>
          <w:p w:rsidR="00970503" w:rsidRDefault="00970503" w:rsidP="00B36B6B"/>
          <w:p w:rsidR="00970503" w:rsidRPr="00E620CB" w:rsidRDefault="00970503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Самостоятельная работа</w:t>
            </w:r>
          </w:p>
          <w:p w:rsidR="00B36B6B" w:rsidRPr="00E620CB" w:rsidRDefault="00B36B6B" w:rsidP="00B36B6B"/>
          <w:p w:rsidR="00970503" w:rsidRPr="00E620CB" w:rsidRDefault="00970503" w:rsidP="00B36B6B"/>
          <w:p w:rsidR="00B36B6B" w:rsidRPr="00E620CB" w:rsidRDefault="00B36B6B" w:rsidP="00B36B6B">
            <w:r w:rsidRPr="00E620CB">
              <w:t>Склонение причастий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Default="00B36B6B" w:rsidP="00B36B6B"/>
          <w:p w:rsidR="00970503" w:rsidRDefault="00970503" w:rsidP="00B36B6B"/>
          <w:p w:rsidR="00970503" w:rsidRDefault="00970503" w:rsidP="00B36B6B"/>
          <w:p w:rsidR="00241ADC" w:rsidRDefault="00241ADC" w:rsidP="00B36B6B"/>
          <w:p w:rsidR="00241ADC" w:rsidRDefault="00241ADC" w:rsidP="00B36B6B"/>
          <w:p w:rsidR="00241ADC" w:rsidRDefault="00241ADC" w:rsidP="00B36B6B"/>
          <w:p w:rsidR="00241ADC" w:rsidRPr="00E620CB" w:rsidRDefault="00241ADC" w:rsidP="00B36B6B"/>
          <w:p w:rsidR="00B36B6B" w:rsidRDefault="00B36B6B" w:rsidP="00B36B6B"/>
          <w:p w:rsidR="00241ADC" w:rsidRDefault="00241ADC" w:rsidP="00B36B6B"/>
          <w:p w:rsidR="00241ADC" w:rsidRPr="00E620CB" w:rsidRDefault="00241ADC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Контрольный срез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Понятие о причастном обороте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970503" w:rsidRPr="00E620CB" w:rsidRDefault="00970503" w:rsidP="00970503">
            <w:r w:rsidRPr="00E620CB">
              <w:t>Самостоятельная работа</w:t>
            </w:r>
          </w:p>
          <w:p w:rsidR="00B36B6B" w:rsidRPr="00E620CB" w:rsidRDefault="00B36B6B" w:rsidP="00B36B6B"/>
          <w:p w:rsidR="00B36B6B" w:rsidRPr="00E620CB" w:rsidRDefault="00B36B6B" w:rsidP="00B36B6B">
            <w:r w:rsidRPr="00E620CB">
              <w:t>Деепричастие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Свойства деепричастий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Итоговая контрольная работа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 xml:space="preserve"> Работа над </w:t>
            </w:r>
          </w:p>
          <w:p w:rsidR="00B36B6B" w:rsidRPr="00E620CB" w:rsidRDefault="00B36B6B" w:rsidP="00B36B6B">
            <w:r w:rsidRPr="00E620CB">
              <w:t>ошибками</w:t>
            </w:r>
          </w:p>
          <w:p w:rsidR="00B36B6B" w:rsidRPr="00E620CB" w:rsidRDefault="00B36B6B" w:rsidP="00B36B6B"/>
          <w:p w:rsidR="00B614DA" w:rsidRDefault="001146EA" w:rsidP="005108B0">
            <w:r>
              <w:t>Повторение</w:t>
            </w:r>
          </w:p>
        </w:tc>
        <w:tc>
          <w:tcPr>
            <w:tcW w:w="564" w:type="dxa"/>
          </w:tcPr>
          <w:p w:rsidR="00D6762F" w:rsidRDefault="00D6762F" w:rsidP="00D6762F"/>
          <w:p w:rsidR="00D6762F" w:rsidRDefault="00D6762F" w:rsidP="00D6762F">
            <w:r>
              <w:t>1ч.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1ч.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2ч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>2ч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1 ч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3ч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4ч</w:t>
            </w:r>
          </w:p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1ч</w:t>
            </w:r>
          </w:p>
          <w:p w:rsidR="00D6762F" w:rsidRDefault="00D6762F" w:rsidP="00D6762F"/>
          <w:p w:rsidR="00D6762F" w:rsidRDefault="00D6762F" w:rsidP="00D6762F">
            <w:r>
              <w:t>1ч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1ч</w:t>
            </w:r>
          </w:p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99039F">
            <w:pPr>
              <w:rPr>
                <w:sz w:val="20"/>
              </w:rPr>
            </w:pPr>
            <w:r w:rsidRPr="00D456D6">
              <w:rPr>
                <w:sz w:val="20"/>
              </w:rPr>
              <w:t xml:space="preserve">Кол </w:t>
            </w:r>
            <w:r>
              <w:rPr>
                <w:sz w:val="20"/>
              </w:rPr>
              <w:t>час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1547D6" w:rsidRDefault="001547D6" w:rsidP="0099039F">
            <w:pPr>
              <w:rPr>
                <w:sz w:val="20"/>
              </w:rPr>
            </w:pPr>
          </w:p>
          <w:p w:rsidR="001547D6" w:rsidRDefault="001547D6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1ч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1ч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1ч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99039F">
            <w:pPr>
              <w:rPr>
                <w:sz w:val="18"/>
              </w:rPr>
            </w:pPr>
            <w:r w:rsidRPr="00FA7A33">
              <w:rPr>
                <w:sz w:val="18"/>
              </w:rPr>
              <w:t>кол час</w:t>
            </w: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  <w:r>
              <w:rPr>
                <w:sz w:val="18"/>
              </w:rPr>
              <w:t>2ч</w:t>
            </w: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  <w:r>
              <w:rPr>
                <w:sz w:val="18"/>
              </w:rPr>
              <w:t>5ч</w:t>
            </w: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  <w:r>
              <w:rPr>
                <w:sz w:val="18"/>
              </w:rPr>
              <w:t>1ч</w:t>
            </w: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  <w:r>
              <w:rPr>
                <w:sz w:val="18"/>
              </w:rPr>
              <w:t>3ч</w:t>
            </w: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>
            <w:pPr>
              <w:rPr>
                <w:sz w:val="18"/>
              </w:rPr>
            </w:pP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5ч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1ч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7ч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 xml:space="preserve"> 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1ч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4ч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rPr>
                <w:sz w:val="18"/>
              </w:rPr>
              <w:t xml:space="preserve"> 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1ч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1ч</w:t>
            </w:r>
          </w:p>
          <w:p w:rsidR="0099039F" w:rsidRDefault="0099039F" w:rsidP="0099039F"/>
          <w:p w:rsidR="0099039F" w:rsidRDefault="0099039F" w:rsidP="0099039F"/>
          <w:p w:rsidR="0099039F" w:rsidRDefault="0099039F" w:rsidP="0099039F"/>
          <w:p w:rsidR="0099039F" w:rsidRDefault="0099039F" w:rsidP="0099039F">
            <w:r>
              <w:t>1ч</w:t>
            </w:r>
          </w:p>
          <w:p w:rsidR="0099039F" w:rsidRDefault="0099039F" w:rsidP="0099039F">
            <w:pPr>
              <w:rPr>
                <w:sz w:val="20"/>
              </w:rPr>
            </w:pPr>
          </w:p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241ADC" w:rsidP="00D6762F">
            <w:r>
              <w:t>1</w:t>
            </w:r>
            <w:r w:rsidR="0099039F">
              <w:t>ч</w:t>
            </w:r>
          </w:p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99039F" w:rsidRDefault="0099039F" w:rsidP="00D6762F"/>
          <w:p w:rsidR="00241ADC" w:rsidRDefault="00241ADC" w:rsidP="00D6762F"/>
          <w:p w:rsidR="00241ADC" w:rsidRDefault="00241ADC" w:rsidP="00D6762F"/>
          <w:p w:rsidR="00241ADC" w:rsidRDefault="00241ADC" w:rsidP="00D6762F">
            <w:r>
              <w:t>1 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99039F" w:rsidRDefault="0099039F" w:rsidP="00D6762F"/>
          <w:p w:rsidR="00241ADC" w:rsidRDefault="00241ADC" w:rsidP="00D6762F"/>
          <w:p w:rsidR="0099039F" w:rsidRDefault="0099039F" w:rsidP="00D6762F"/>
          <w:p w:rsidR="0099039F" w:rsidRDefault="00241ADC" w:rsidP="00D6762F">
            <w:r>
              <w:t>1ч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>
            <w:r>
              <w:t>3ч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99039F" w:rsidRDefault="00241ADC" w:rsidP="00D6762F">
            <w:r>
              <w:t>1ч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>
            <w:r>
              <w:t>1ч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>
            <w:r>
              <w:t>1ч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>
            <w:r>
              <w:t xml:space="preserve"> </w:t>
            </w:r>
          </w:p>
          <w:p w:rsidR="00241ADC" w:rsidRDefault="001146EA" w:rsidP="00D6762F">
            <w:r>
              <w:t>1ч</w:t>
            </w:r>
          </w:p>
          <w:p w:rsidR="001146EA" w:rsidRDefault="001146EA" w:rsidP="00D6762F"/>
          <w:p w:rsidR="001146EA" w:rsidRDefault="001146EA" w:rsidP="00D6762F"/>
          <w:p w:rsidR="001146EA" w:rsidRDefault="001146EA" w:rsidP="00D6762F"/>
          <w:p w:rsidR="001146EA" w:rsidRDefault="001146EA" w:rsidP="00D6762F">
            <w:r>
              <w:t>1ч</w:t>
            </w:r>
          </w:p>
          <w:p w:rsidR="00241ADC" w:rsidRDefault="00241ADC" w:rsidP="00D6762F"/>
          <w:p w:rsidR="00241ADC" w:rsidRDefault="00241ADC" w:rsidP="00D6762F"/>
          <w:p w:rsidR="001146EA" w:rsidRDefault="001146EA" w:rsidP="00D6762F"/>
          <w:p w:rsidR="001146EA" w:rsidRDefault="001146EA" w:rsidP="00D6762F"/>
          <w:p w:rsidR="00241ADC" w:rsidRDefault="00241ADC" w:rsidP="00D6762F">
            <w:r>
              <w:t>3ч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>
            <w:r>
              <w:t>1ч</w:t>
            </w:r>
          </w:p>
          <w:p w:rsidR="00241ADC" w:rsidRDefault="00241ADC" w:rsidP="00D6762F"/>
          <w:p w:rsidR="00241ADC" w:rsidRDefault="00241ADC" w:rsidP="00D6762F"/>
          <w:p w:rsidR="00241ADC" w:rsidRDefault="00241ADC" w:rsidP="00D6762F"/>
          <w:p w:rsidR="00241ADC" w:rsidRDefault="00241ADC" w:rsidP="00D6762F">
            <w:r>
              <w:t>1ч</w:t>
            </w:r>
          </w:p>
          <w:p w:rsidR="00241ADC" w:rsidRDefault="00241ADC" w:rsidP="00D6762F"/>
          <w:p w:rsidR="00241ADC" w:rsidRDefault="00241ADC" w:rsidP="00D6762F">
            <w:r>
              <w:t>1ч</w:t>
            </w:r>
          </w:p>
          <w:p w:rsidR="0099039F" w:rsidRDefault="0099039F" w:rsidP="00D6762F"/>
        </w:tc>
        <w:tc>
          <w:tcPr>
            <w:tcW w:w="3105" w:type="dxa"/>
          </w:tcPr>
          <w:p w:rsidR="00D6762F" w:rsidRDefault="00D6762F" w:rsidP="00D6762F"/>
          <w:p w:rsidR="00D6762F" w:rsidRDefault="00D6762F" w:rsidP="00D6762F">
            <w:r>
              <w:t xml:space="preserve">1.Беседа учителя </w:t>
            </w:r>
          </w:p>
          <w:p w:rsidR="00D6762F" w:rsidRDefault="00D6762F" w:rsidP="00D6762F">
            <w:r>
              <w:t>2.Словарная работа</w:t>
            </w:r>
          </w:p>
          <w:p w:rsidR="00D6762F" w:rsidRDefault="00D6762F" w:rsidP="00D6762F">
            <w:r>
              <w:t>3.Ответы на вопросы</w:t>
            </w:r>
          </w:p>
          <w:p w:rsidR="00D6762F" w:rsidRDefault="00D6762F" w:rsidP="00D6762F"/>
          <w:p w:rsidR="00D6762F" w:rsidRDefault="00D6762F" w:rsidP="00D6762F">
            <w:r>
              <w:t>1.Орг. момент</w:t>
            </w:r>
          </w:p>
          <w:p w:rsidR="00D6762F" w:rsidRDefault="00D6762F" w:rsidP="00D6762F">
            <w:r>
              <w:t>2.Чтение правил</w:t>
            </w:r>
          </w:p>
          <w:p w:rsidR="00D6762F" w:rsidRDefault="00D6762F" w:rsidP="00D6762F">
            <w:r>
              <w:t xml:space="preserve">3.Словарная работа </w:t>
            </w:r>
          </w:p>
          <w:p w:rsidR="00D6762F" w:rsidRDefault="00D6762F" w:rsidP="00D6762F">
            <w:r>
              <w:t xml:space="preserve">4.Фронтальная работа </w:t>
            </w:r>
          </w:p>
          <w:p w:rsidR="00D6762F" w:rsidRDefault="00D6762F" w:rsidP="00D6762F">
            <w:r>
              <w:t>с  учащимися</w:t>
            </w:r>
          </w:p>
          <w:p w:rsidR="00D6762F" w:rsidRDefault="00D6762F" w:rsidP="00D6762F">
            <w:r>
              <w:t>4.Выполнение упражнения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>1.Орг.момент</w:t>
            </w:r>
          </w:p>
          <w:p w:rsidR="00D6762F" w:rsidRDefault="00D6762F" w:rsidP="00D6762F">
            <w:r>
              <w:t>2.Проверка дом.задания</w:t>
            </w:r>
          </w:p>
          <w:p w:rsidR="00D6762F" w:rsidRDefault="00D6762F" w:rsidP="00D6762F">
            <w:r>
              <w:t>3.Чтение правил</w:t>
            </w:r>
          </w:p>
          <w:p w:rsidR="00D6762F" w:rsidRDefault="00D6762F" w:rsidP="00D6762F">
            <w:r>
              <w:t xml:space="preserve">4.Словарная работа </w:t>
            </w:r>
          </w:p>
          <w:p w:rsidR="00D6762F" w:rsidRDefault="00D6762F" w:rsidP="00D6762F">
            <w:r>
              <w:t>5.Выполнение задания</w:t>
            </w:r>
          </w:p>
          <w:p w:rsidR="00D6762F" w:rsidRDefault="00D6762F" w:rsidP="00D6762F"/>
          <w:p w:rsidR="00D6762F" w:rsidRDefault="00D6762F" w:rsidP="00D6762F">
            <w:r>
              <w:t>1.Орг.момент</w:t>
            </w:r>
          </w:p>
          <w:p w:rsidR="00D6762F" w:rsidRDefault="00D6762F" w:rsidP="00D6762F">
            <w:r>
              <w:t>2.Проверка дом.задания</w:t>
            </w:r>
          </w:p>
          <w:p w:rsidR="00D6762F" w:rsidRDefault="00D6762F" w:rsidP="00D6762F">
            <w:r>
              <w:t>3.Чтение рассказа</w:t>
            </w:r>
          </w:p>
          <w:p w:rsidR="00D6762F" w:rsidRDefault="00D6762F" w:rsidP="00D6762F">
            <w:r>
              <w:t xml:space="preserve">4.Работа с текстом </w:t>
            </w:r>
          </w:p>
          <w:p w:rsidR="00D6762F" w:rsidRDefault="00D6762F" w:rsidP="00D6762F">
            <w:r>
              <w:t>5.Выполнения упражнения</w:t>
            </w:r>
          </w:p>
          <w:p w:rsidR="00D6762F" w:rsidRDefault="00D6762F" w:rsidP="00D6762F">
            <w:r>
              <w:t xml:space="preserve">               </w:t>
            </w:r>
          </w:p>
          <w:p w:rsidR="00D6762F" w:rsidRDefault="00D6762F" w:rsidP="00D6762F">
            <w:r>
              <w:t>1.Орг.момент</w:t>
            </w:r>
          </w:p>
          <w:p w:rsidR="00D6762F" w:rsidRDefault="00D6762F" w:rsidP="00D6762F">
            <w:r>
              <w:t xml:space="preserve">2.Повторение </w:t>
            </w:r>
          </w:p>
          <w:p w:rsidR="00D6762F" w:rsidRDefault="00D6762F" w:rsidP="00D6762F">
            <w:r>
              <w:t xml:space="preserve">3.накомство с темой урока </w:t>
            </w:r>
          </w:p>
          <w:p w:rsidR="00D6762F" w:rsidRDefault="00D6762F" w:rsidP="00D6762F">
            <w:r>
              <w:t>4.Оформление темы в тетрадь</w:t>
            </w:r>
          </w:p>
          <w:p w:rsidR="00D6762F" w:rsidRDefault="00D6762F" w:rsidP="00D6762F">
            <w:r>
              <w:t xml:space="preserve">5.Работа с текстом </w:t>
            </w:r>
          </w:p>
          <w:p w:rsidR="00D6762F" w:rsidRDefault="00D6762F" w:rsidP="00D6762F">
            <w:r>
              <w:t xml:space="preserve">6.Выполнение упражнения </w:t>
            </w:r>
          </w:p>
          <w:p w:rsidR="00D6762F" w:rsidRDefault="00D6762F" w:rsidP="00D6762F">
            <w:r>
              <w:t>7.Дом.задание</w:t>
            </w:r>
          </w:p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>1.Орг.момент</w:t>
            </w:r>
          </w:p>
          <w:p w:rsidR="00D6762F" w:rsidRDefault="00D6762F" w:rsidP="00D6762F">
            <w:r>
              <w:t>2.роверка дом.задания</w:t>
            </w:r>
          </w:p>
          <w:p w:rsidR="00D6762F" w:rsidRDefault="00D6762F" w:rsidP="00D6762F">
            <w:r>
              <w:t>3.Работа по карточкам</w:t>
            </w:r>
          </w:p>
          <w:p w:rsidR="00D6762F" w:rsidRDefault="00D6762F" w:rsidP="00D6762F">
            <w:r>
              <w:t>4.Работа  доски</w:t>
            </w:r>
          </w:p>
          <w:p w:rsidR="00D6762F" w:rsidRDefault="00D6762F" w:rsidP="00D6762F">
            <w:r>
              <w:t>5.Закрепление темы</w:t>
            </w:r>
          </w:p>
          <w:p w:rsidR="00D6762F" w:rsidRDefault="00D6762F" w:rsidP="00D6762F"/>
          <w:p w:rsidR="00D6762F" w:rsidRDefault="00D6762F" w:rsidP="00D6762F">
            <w:r>
              <w:t>Проверка знаний учащихся</w:t>
            </w:r>
          </w:p>
          <w:p w:rsidR="00D6762F" w:rsidRDefault="00D6762F" w:rsidP="00D6762F">
            <w:r>
              <w:t xml:space="preserve"> </w:t>
            </w:r>
          </w:p>
          <w:p w:rsidR="00C32EFE" w:rsidRDefault="00C32EFE" w:rsidP="00D6762F"/>
          <w:p w:rsidR="00D6762F" w:rsidRDefault="00D6762F" w:rsidP="00D6762F">
            <w:r>
              <w:t>1.Орг.момент</w:t>
            </w:r>
          </w:p>
          <w:p w:rsidR="00D6762F" w:rsidRDefault="00D6762F" w:rsidP="00D6762F">
            <w:r>
              <w:t>2.Проверка дом.задания</w:t>
            </w:r>
          </w:p>
          <w:p w:rsidR="00D6762F" w:rsidRDefault="00D6762F" w:rsidP="00D6762F">
            <w:r>
              <w:t>3.Повторение</w:t>
            </w:r>
          </w:p>
          <w:p w:rsidR="00D6762F" w:rsidRDefault="00D6762F" w:rsidP="00D6762F">
            <w:r>
              <w:t>4.Сообщение новой темы</w:t>
            </w:r>
          </w:p>
          <w:p w:rsidR="00D6762F" w:rsidRDefault="00D6762F" w:rsidP="00D6762F">
            <w:r>
              <w:t>5.Работа у доски</w:t>
            </w:r>
          </w:p>
          <w:p w:rsidR="00D6762F" w:rsidRDefault="00D6762F" w:rsidP="00D6762F">
            <w:r>
              <w:t>6.Выполнение упражнений</w:t>
            </w:r>
          </w:p>
          <w:p w:rsidR="00D6762F" w:rsidRDefault="00D6762F" w:rsidP="00D6762F"/>
          <w:p w:rsidR="00D6762F" w:rsidRDefault="00D6762F" w:rsidP="00D6762F">
            <w:r>
              <w:t>1.Орг.момент.</w:t>
            </w:r>
          </w:p>
          <w:p w:rsidR="00D6762F" w:rsidRDefault="00D6762F" w:rsidP="00D6762F">
            <w:r>
              <w:t>2.Словарная работа</w:t>
            </w:r>
          </w:p>
          <w:p w:rsidR="00D6762F" w:rsidRDefault="00D6762F" w:rsidP="00D6762F">
            <w:r>
              <w:t>3.Выполнение заданий .</w:t>
            </w:r>
          </w:p>
          <w:p w:rsidR="00D6762F" w:rsidRDefault="00D6762F" w:rsidP="00D6762F">
            <w:r>
              <w:t>4.Составление предложений</w:t>
            </w:r>
          </w:p>
          <w:p w:rsidR="00D6762F" w:rsidRDefault="00D6762F" w:rsidP="00D6762F">
            <w:r>
              <w:t>5.Работа с текстом</w:t>
            </w:r>
          </w:p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 xml:space="preserve"> Проверка знаний учащихся</w:t>
            </w:r>
          </w:p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 xml:space="preserve">              </w:t>
            </w:r>
          </w:p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>1.Орг.момент</w:t>
            </w:r>
          </w:p>
          <w:p w:rsidR="00D6762F" w:rsidRDefault="00D6762F" w:rsidP="00D6762F">
            <w:r>
              <w:t>2.Проверка дом.задания</w:t>
            </w:r>
          </w:p>
          <w:p w:rsidR="00D6762F" w:rsidRDefault="00D6762F" w:rsidP="00D6762F">
            <w:r>
              <w:t>3.Чтение правил</w:t>
            </w:r>
          </w:p>
          <w:p w:rsidR="00D6762F" w:rsidRDefault="00D6762F" w:rsidP="00D6762F">
            <w:r>
              <w:t xml:space="preserve">4.Словарная работа </w:t>
            </w:r>
          </w:p>
          <w:p w:rsidR="00D6762F" w:rsidRDefault="00D6762F" w:rsidP="00D6762F">
            <w:r>
              <w:t>5.Работа с плакатами</w:t>
            </w:r>
          </w:p>
          <w:p w:rsidR="00D6762F" w:rsidRDefault="00D6762F" w:rsidP="00D6762F">
            <w:r>
              <w:t>6.Выполнение упражнений</w:t>
            </w:r>
          </w:p>
          <w:p w:rsidR="00D6762F" w:rsidRDefault="00D6762F" w:rsidP="00D6762F">
            <w:r>
              <w:t>7.Дом.задания</w:t>
            </w:r>
          </w:p>
          <w:p w:rsidR="00D6762F" w:rsidRDefault="00D6762F" w:rsidP="00D6762F"/>
          <w:p w:rsidR="00D6762F" w:rsidRPr="00534963" w:rsidRDefault="00D6762F" w:rsidP="00D6762F">
            <w:r>
              <w:t xml:space="preserve"> </w:t>
            </w:r>
            <w:r w:rsidRPr="00534963">
              <w:t>1.Беседа учителя</w:t>
            </w:r>
          </w:p>
          <w:p w:rsidR="00D6762F" w:rsidRPr="00534963" w:rsidRDefault="00D6762F" w:rsidP="00D6762F">
            <w:r w:rsidRPr="00534963">
              <w:t>2.Словарная работа</w:t>
            </w:r>
          </w:p>
          <w:p w:rsidR="00D6762F" w:rsidRPr="00534963" w:rsidRDefault="00D6762F" w:rsidP="00D6762F">
            <w:r>
              <w:t>3.</w:t>
            </w:r>
            <w:r w:rsidRPr="00534963">
              <w:t>Выполнение заданий</w:t>
            </w:r>
          </w:p>
          <w:p w:rsidR="00D6762F" w:rsidRPr="00534963" w:rsidRDefault="00D6762F" w:rsidP="00D6762F">
            <w:r w:rsidRPr="00534963">
              <w:t>6.Выполнение упражнений.</w:t>
            </w:r>
          </w:p>
          <w:p w:rsidR="00D6762F" w:rsidRPr="00534963" w:rsidRDefault="00D6762F" w:rsidP="00D6762F">
            <w:r w:rsidRPr="00534963">
              <w:t>7.Работа по карточкам</w:t>
            </w:r>
          </w:p>
          <w:p w:rsidR="00D6762F" w:rsidRPr="00534963" w:rsidRDefault="00D6762F" w:rsidP="00D6762F">
            <w:r w:rsidRPr="00534963">
              <w:t>8.Работа с таблицей</w:t>
            </w:r>
          </w:p>
          <w:p w:rsidR="00D6762F" w:rsidRPr="00534963" w:rsidRDefault="00D6762F" w:rsidP="00D6762F">
            <w:r w:rsidRPr="00534963">
              <w:lastRenderedPageBreak/>
              <w:t xml:space="preserve">9.Фронтальная работа </w:t>
            </w:r>
          </w:p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 xml:space="preserve">1.Работа по теме урока </w:t>
            </w:r>
          </w:p>
          <w:p w:rsidR="00D6762F" w:rsidRDefault="00D6762F" w:rsidP="00D6762F">
            <w:r>
              <w:t>2.Работа у доски</w:t>
            </w:r>
          </w:p>
          <w:p w:rsidR="00D6762F" w:rsidRDefault="00D6762F" w:rsidP="00D6762F">
            <w:r>
              <w:t>3.Составление предложений</w:t>
            </w:r>
          </w:p>
          <w:p w:rsidR="00D6762F" w:rsidRDefault="00D6762F" w:rsidP="00D6762F">
            <w:r>
              <w:t>4.Запись предложений в тетради.</w:t>
            </w:r>
          </w:p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5108B0"/>
          <w:p w:rsidR="005108B0" w:rsidRDefault="005108B0" w:rsidP="005108B0"/>
          <w:p w:rsidR="00C32EFE" w:rsidRDefault="00C32EFE" w:rsidP="005108B0"/>
          <w:p w:rsidR="005108B0" w:rsidRDefault="005108B0" w:rsidP="005108B0">
            <w:r w:rsidRPr="00891B21">
              <w:t>Формы и виды работ</w:t>
            </w:r>
            <w:r>
              <w:t xml:space="preserve"> 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Pr="00A74562" w:rsidRDefault="005108B0" w:rsidP="005108B0">
            <w:r w:rsidRPr="00A74562">
              <w:t>1.Беседа</w:t>
            </w:r>
            <w:r>
              <w:t xml:space="preserve"> учителя по теме</w:t>
            </w:r>
          </w:p>
          <w:p w:rsidR="005108B0" w:rsidRPr="00A74562" w:rsidRDefault="005108B0" w:rsidP="005108B0">
            <w:r w:rsidRPr="00A74562">
              <w:t>2.Знакомство с темой</w:t>
            </w:r>
          </w:p>
          <w:p w:rsidR="005108B0" w:rsidRDefault="005108B0" w:rsidP="005108B0">
            <w:r w:rsidRPr="00A74562">
              <w:t>3.</w:t>
            </w:r>
            <w:r>
              <w:t>Словарная работа</w:t>
            </w:r>
          </w:p>
          <w:p w:rsidR="005108B0" w:rsidRDefault="005108B0" w:rsidP="005108B0">
            <w:r>
              <w:t>4.Фронтальная работа с учащимися</w:t>
            </w:r>
          </w:p>
          <w:p w:rsidR="005108B0" w:rsidRPr="00A74562" w:rsidRDefault="005108B0" w:rsidP="005108B0">
            <w:r>
              <w:t>5.</w:t>
            </w:r>
            <w:r w:rsidRPr="00A74562">
              <w:t>Чтение правила</w:t>
            </w:r>
          </w:p>
          <w:p w:rsidR="005108B0" w:rsidRPr="00A74562" w:rsidRDefault="005108B0" w:rsidP="005108B0">
            <w:r>
              <w:t>6</w:t>
            </w:r>
            <w:r w:rsidRPr="00A74562">
              <w:t xml:space="preserve">. </w:t>
            </w:r>
            <w:r>
              <w:t xml:space="preserve">Образовывать формы косвенных падежей </w:t>
            </w:r>
            <w:r w:rsidRPr="00A74562">
              <w:t>Выполнение упражнения</w:t>
            </w:r>
          </w:p>
          <w:p w:rsidR="005108B0" w:rsidRPr="00A74562" w:rsidRDefault="005108B0" w:rsidP="005108B0">
            <w:r>
              <w:t>7</w:t>
            </w:r>
            <w:r w:rsidRPr="00A74562">
              <w:t>.Дом. зад.</w:t>
            </w:r>
          </w:p>
          <w:p w:rsidR="005108B0" w:rsidRPr="00A74562" w:rsidRDefault="005108B0" w:rsidP="005108B0"/>
          <w:p w:rsidR="005108B0" w:rsidRPr="00A74562" w:rsidRDefault="005108B0" w:rsidP="005108B0">
            <w:r w:rsidRPr="00A74562">
              <w:t xml:space="preserve">1.Беседа учителя </w:t>
            </w:r>
            <w:r>
              <w:t>по теме</w:t>
            </w:r>
          </w:p>
          <w:p w:rsidR="005108B0" w:rsidRPr="00A74562" w:rsidRDefault="005108B0" w:rsidP="005108B0">
            <w:r w:rsidRPr="00A74562">
              <w:t>2.Проверка дом .зад.</w:t>
            </w:r>
          </w:p>
          <w:p w:rsidR="005108B0" w:rsidRPr="00A74562" w:rsidRDefault="005108B0" w:rsidP="005108B0">
            <w:r w:rsidRPr="00A74562">
              <w:t>3.</w:t>
            </w:r>
            <w:r>
              <w:t>Индивидуальная работа 4.</w:t>
            </w:r>
            <w:r w:rsidRPr="00A74562">
              <w:t>Работа по карточкам</w:t>
            </w:r>
          </w:p>
          <w:p w:rsidR="005108B0" w:rsidRDefault="005108B0" w:rsidP="005108B0">
            <w:r>
              <w:t>5.Работа у доски</w:t>
            </w:r>
            <w:r w:rsidRPr="00A74562">
              <w:t>.</w:t>
            </w:r>
          </w:p>
          <w:p w:rsidR="005108B0" w:rsidRPr="00A74562" w:rsidRDefault="005108B0" w:rsidP="005108B0">
            <w:r>
              <w:t>6.</w:t>
            </w:r>
            <w:r w:rsidRPr="00A74562">
              <w:t xml:space="preserve"> Выполнение грамматических </w:t>
            </w:r>
          </w:p>
          <w:p w:rsidR="005108B0" w:rsidRPr="00A74562" w:rsidRDefault="005108B0" w:rsidP="005108B0">
            <w:r w:rsidRPr="00A74562">
              <w:t>заданий</w:t>
            </w:r>
          </w:p>
          <w:p w:rsidR="005108B0" w:rsidRPr="00A74562" w:rsidRDefault="00676673" w:rsidP="005108B0">
            <w:r>
              <w:lastRenderedPageBreak/>
              <w:t xml:space="preserve"> 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>1.Беседа</w:t>
            </w:r>
            <w:r>
              <w:t xml:space="preserve"> учителя по теме</w:t>
            </w:r>
          </w:p>
          <w:p w:rsidR="005108B0" w:rsidRPr="00A74562" w:rsidRDefault="005108B0" w:rsidP="005108B0">
            <w:r w:rsidRPr="00A74562">
              <w:t>2.Знакомство с темой</w:t>
            </w:r>
          </w:p>
          <w:p w:rsidR="005108B0" w:rsidRDefault="005108B0" w:rsidP="005108B0">
            <w:r w:rsidRPr="00A74562">
              <w:t>3.</w:t>
            </w:r>
            <w:r>
              <w:t>Словарная работа</w:t>
            </w:r>
          </w:p>
          <w:p w:rsidR="005108B0" w:rsidRDefault="005108B0" w:rsidP="005108B0">
            <w:r>
              <w:t>4.Фронтальная работа с учащимися</w:t>
            </w:r>
          </w:p>
          <w:p w:rsidR="005108B0" w:rsidRPr="00A74562" w:rsidRDefault="005108B0" w:rsidP="005108B0">
            <w:r>
              <w:t>5.Индивидуальная работа 6.</w:t>
            </w:r>
            <w:r w:rsidRPr="00A74562">
              <w:t>Чтение правила</w:t>
            </w:r>
          </w:p>
          <w:p w:rsidR="005108B0" w:rsidRDefault="005108B0" w:rsidP="005108B0">
            <w:r>
              <w:t>6. Разбор слов по составу</w:t>
            </w:r>
          </w:p>
          <w:p w:rsidR="005108B0" w:rsidRPr="00A74562" w:rsidRDefault="005108B0" w:rsidP="005108B0">
            <w:r>
              <w:t>7.</w:t>
            </w:r>
            <w:r w:rsidRPr="00A74562">
              <w:t>Выполнение упражнения</w:t>
            </w:r>
          </w:p>
          <w:p w:rsidR="00B614DA" w:rsidRDefault="005108B0" w:rsidP="00B614DA">
            <w:r>
              <w:t>8</w:t>
            </w:r>
            <w:r w:rsidR="00C32EFE">
              <w:t>.Дом. зад.</w:t>
            </w:r>
          </w:p>
          <w:p w:rsidR="00B614DA" w:rsidRDefault="00B614DA" w:rsidP="00B614DA"/>
          <w:p w:rsidR="005108B0" w:rsidRPr="00A74562" w:rsidRDefault="00C32EFE" w:rsidP="005108B0">
            <w:r>
              <w:t xml:space="preserve"> </w:t>
            </w:r>
            <w:r w:rsidR="005108B0" w:rsidRPr="00A74562">
              <w:t xml:space="preserve">1.Беседа учителя </w:t>
            </w:r>
            <w:r w:rsidR="005108B0">
              <w:t>по теме</w:t>
            </w:r>
          </w:p>
          <w:p w:rsidR="005108B0" w:rsidRPr="00A74562" w:rsidRDefault="005108B0" w:rsidP="005108B0">
            <w:r w:rsidRPr="00A74562">
              <w:t>2.Проверка дом .зад.</w:t>
            </w:r>
          </w:p>
          <w:p w:rsidR="005108B0" w:rsidRDefault="005108B0" w:rsidP="005108B0">
            <w:r w:rsidRPr="00A74562">
              <w:t>3.</w:t>
            </w:r>
            <w:r>
              <w:t xml:space="preserve"> Фронтальная работа с учащимися   </w:t>
            </w:r>
          </w:p>
          <w:p w:rsidR="005108B0" w:rsidRPr="00A74562" w:rsidRDefault="005108B0" w:rsidP="005108B0">
            <w:r>
              <w:t>4. Индивидуальная работа 5.</w:t>
            </w:r>
            <w:r w:rsidRPr="00A74562">
              <w:t>Работа по карточкам</w:t>
            </w:r>
          </w:p>
          <w:p w:rsidR="005108B0" w:rsidRDefault="005108B0" w:rsidP="005108B0">
            <w:r>
              <w:t>6.Работа у доски</w:t>
            </w:r>
            <w:r w:rsidRPr="00A74562">
              <w:t>.</w:t>
            </w:r>
          </w:p>
          <w:p w:rsidR="005108B0" w:rsidRPr="00A74562" w:rsidRDefault="005108B0" w:rsidP="005108B0">
            <w:r>
              <w:t>7.</w:t>
            </w:r>
            <w:r w:rsidRPr="00A74562">
              <w:t xml:space="preserve"> Выполнение грамматических </w:t>
            </w:r>
          </w:p>
          <w:p w:rsidR="005108B0" w:rsidRPr="00A74562" w:rsidRDefault="005108B0" w:rsidP="005108B0">
            <w:r w:rsidRPr="00A74562">
              <w:t>заданий</w:t>
            </w:r>
          </w:p>
          <w:p w:rsidR="005108B0" w:rsidRPr="00A74562" w:rsidRDefault="005108B0" w:rsidP="005108B0">
            <w:r>
              <w:t>8</w:t>
            </w:r>
            <w:r w:rsidRPr="00A74562">
              <w:t>.Дом.зад.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>1.Беседа</w:t>
            </w:r>
            <w:r>
              <w:t xml:space="preserve"> учителя по теме</w:t>
            </w:r>
          </w:p>
          <w:p w:rsidR="005108B0" w:rsidRPr="00A74562" w:rsidRDefault="005108B0" w:rsidP="005108B0">
            <w:r w:rsidRPr="00A74562">
              <w:t>2.Знакомство с темой</w:t>
            </w:r>
          </w:p>
          <w:p w:rsidR="005108B0" w:rsidRDefault="005108B0" w:rsidP="005108B0">
            <w:r w:rsidRPr="00A74562">
              <w:t>3.</w:t>
            </w:r>
            <w:r>
              <w:t>Словарная работа</w:t>
            </w:r>
          </w:p>
          <w:p w:rsidR="005108B0" w:rsidRDefault="005108B0" w:rsidP="005108B0">
            <w:r>
              <w:t>4.Фронтальная работа с учащимися</w:t>
            </w:r>
          </w:p>
          <w:p w:rsidR="005108B0" w:rsidRDefault="005108B0" w:rsidP="005108B0">
            <w:r>
              <w:t>5.Индивидуальная работа 6.</w:t>
            </w:r>
            <w:r w:rsidRPr="00A74562">
              <w:t>Чтение правила</w:t>
            </w:r>
          </w:p>
          <w:p w:rsidR="005108B0" w:rsidRDefault="005108B0" w:rsidP="005108B0">
            <w:r>
              <w:t>7.Различать сущ м. р. И ж.р.</w:t>
            </w:r>
          </w:p>
          <w:p w:rsidR="005108B0" w:rsidRPr="00A74562" w:rsidRDefault="005108B0" w:rsidP="005108B0">
            <w:r>
              <w:t>8.</w:t>
            </w:r>
            <w:r w:rsidRPr="00A74562">
              <w:t xml:space="preserve">Выполнение </w:t>
            </w:r>
            <w:r>
              <w:t>заданий, упражнений</w:t>
            </w:r>
          </w:p>
          <w:p w:rsidR="005108B0" w:rsidRPr="00A74562" w:rsidRDefault="005108B0" w:rsidP="005108B0">
            <w:r>
              <w:t>9</w:t>
            </w:r>
            <w:r w:rsidRPr="00A74562">
              <w:t>.Дом. зад.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>1.Беседа</w:t>
            </w:r>
            <w:r>
              <w:t xml:space="preserve"> учителя по теме</w:t>
            </w:r>
          </w:p>
          <w:p w:rsidR="005108B0" w:rsidRPr="00A74562" w:rsidRDefault="005108B0" w:rsidP="005108B0">
            <w:r w:rsidRPr="00A74562">
              <w:t>2.Знакомство с темой</w:t>
            </w:r>
          </w:p>
          <w:p w:rsidR="005108B0" w:rsidRDefault="005108B0" w:rsidP="005108B0">
            <w:r w:rsidRPr="00A74562">
              <w:t>3.</w:t>
            </w:r>
            <w:r>
              <w:t>Словарная работа</w:t>
            </w:r>
          </w:p>
          <w:p w:rsidR="005108B0" w:rsidRDefault="005108B0" w:rsidP="005108B0">
            <w:r>
              <w:t>4.Фронтальная работа с учащимися</w:t>
            </w:r>
          </w:p>
          <w:p w:rsidR="005108B0" w:rsidRDefault="005108B0" w:rsidP="005108B0">
            <w:r>
              <w:lastRenderedPageBreak/>
              <w:t>5.</w:t>
            </w:r>
            <w:r w:rsidRPr="00A74562">
              <w:t>Чтение правила</w:t>
            </w:r>
          </w:p>
          <w:p w:rsidR="005108B0" w:rsidRDefault="005108B0" w:rsidP="005108B0">
            <w:r>
              <w:t>6.Определять морфологические признаки им . сущ.</w:t>
            </w:r>
          </w:p>
          <w:p w:rsidR="005108B0" w:rsidRPr="00A74562" w:rsidRDefault="005108B0" w:rsidP="005108B0">
            <w:r>
              <w:t>7.</w:t>
            </w:r>
            <w:r w:rsidRPr="00A74562">
              <w:t xml:space="preserve">Выполнение </w:t>
            </w:r>
            <w:r>
              <w:t>заданий, упражнений</w:t>
            </w:r>
          </w:p>
          <w:p w:rsidR="00B614DA" w:rsidRDefault="005108B0" w:rsidP="005108B0">
            <w:r>
              <w:t>8</w:t>
            </w:r>
            <w:r w:rsidR="00C32EFE">
              <w:t>.Дом. зад.</w:t>
            </w:r>
          </w:p>
          <w:p w:rsidR="00B614DA" w:rsidRDefault="00B614DA" w:rsidP="005108B0"/>
          <w:p w:rsidR="001547D6" w:rsidRDefault="001547D6" w:rsidP="005108B0"/>
          <w:p w:rsidR="001547D6" w:rsidRDefault="001547D6" w:rsidP="005108B0"/>
          <w:p w:rsidR="005108B0" w:rsidRPr="00A74562" w:rsidRDefault="005108B0" w:rsidP="005108B0">
            <w:r w:rsidRPr="00A74562">
              <w:t xml:space="preserve">1.Беседа учителя </w:t>
            </w:r>
            <w:r>
              <w:t>по теме</w:t>
            </w:r>
          </w:p>
          <w:p w:rsidR="005108B0" w:rsidRPr="00A74562" w:rsidRDefault="005108B0" w:rsidP="005108B0">
            <w:r w:rsidRPr="00A74562">
              <w:t>2.Проверка дом .зад.</w:t>
            </w:r>
          </w:p>
          <w:p w:rsidR="005108B0" w:rsidRDefault="005108B0" w:rsidP="005108B0">
            <w:r w:rsidRPr="00A74562">
              <w:t>3.</w:t>
            </w:r>
            <w:r>
              <w:t xml:space="preserve"> Фронтальная работа с учащимися</w:t>
            </w:r>
            <w:r w:rsidR="00B614DA">
              <w:t>.</w:t>
            </w:r>
          </w:p>
          <w:p w:rsidR="005108B0" w:rsidRDefault="005108B0" w:rsidP="005108B0">
            <w:r>
              <w:t xml:space="preserve">4.Морфологический разбор им. сущ. </w:t>
            </w:r>
          </w:p>
          <w:p w:rsidR="005108B0" w:rsidRPr="00A74562" w:rsidRDefault="005108B0" w:rsidP="005108B0">
            <w:r>
              <w:t>5.Индивидуальная работа 6.</w:t>
            </w:r>
            <w:r w:rsidRPr="00A74562">
              <w:t>Работа по карточкам</w:t>
            </w:r>
          </w:p>
          <w:p w:rsidR="005108B0" w:rsidRDefault="005108B0" w:rsidP="005108B0">
            <w:r>
              <w:t>7.Работа у доски</w:t>
            </w:r>
            <w:r w:rsidRPr="00A74562">
              <w:t>.</w:t>
            </w:r>
          </w:p>
          <w:p w:rsidR="005108B0" w:rsidRPr="00A74562" w:rsidRDefault="005108B0" w:rsidP="005108B0">
            <w:r>
              <w:t>8.</w:t>
            </w:r>
            <w:r w:rsidRPr="00A74562">
              <w:t xml:space="preserve"> Выполнение грамматических </w:t>
            </w:r>
          </w:p>
          <w:p w:rsidR="005108B0" w:rsidRPr="00A74562" w:rsidRDefault="005108B0" w:rsidP="005108B0">
            <w:r w:rsidRPr="00A74562">
              <w:t>заданий</w:t>
            </w:r>
          </w:p>
          <w:p w:rsidR="005108B0" w:rsidRPr="00A74562" w:rsidRDefault="005108B0" w:rsidP="005108B0">
            <w:r>
              <w:t>8</w:t>
            </w:r>
            <w:r w:rsidRPr="00A74562">
              <w:t>.Дом.зад.</w:t>
            </w:r>
          </w:p>
          <w:p w:rsidR="005108B0" w:rsidRDefault="005108B0" w:rsidP="005108B0"/>
          <w:p w:rsidR="005108B0" w:rsidRDefault="005108B0" w:rsidP="005108B0">
            <w:r>
              <w:t>1.</w:t>
            </w:r>
            <w:r w:rsidRPr="00DB25E4">
              <w:t>Урок контроля знаний</w:t>
            </w:r>
          </w:p>
          <w:p w:rsidR="005108B0" w:rsidRPr="00DB25E4" w:rsidRDefault="005108B0" w:rsidP="005108B0">
            <w:r>
              <w:t>2.Проверка знаний учащихся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>1.Беседа</w:t>
            </w:r>
            <w:r>
              <w:t xml:space="preserve"> учителя по теме</w:t>
            </w:r>
          </w:p>
          <w:p w:rsidR="005108B0" w:rsidRPr="00A74562" w:rsidRDefault="005108B0" w:rsidP="005108B0">
            <w:r w:rsidRPr="00A74562">
              <w:t>2.Знакомство с темой</w:t>
            </w:r>
          </w:p>
          <w:p w:rsidR="005108B0" w:rsidRDefault="005108B0" w:rsidP="005108B0">
            <w:r w:rsidRPr="00A74562">
              <w:t>3.</w:t>
            </w:r>
            <w:r>
              <w:t>Словарная работа</w:t>
            </w:r>
          </w:p>
          <w:p w:rsidR="005108B0" w:rsidRDefault="005108B0" w:rsidP="005108B0">
            <w:r>
              <w:t>4.Фронтальная работа с учащимися</w:t>
            </w:r>
          </w:p>
          <w:p w:rsidR="005108B0" w:rsidRDefault="005108B0" w:rsidP="005108B0">
            <w:r>
              <w:t>5.</w:t>
            </w:r>
            <w:r w:rsidRPr="00A74562">
              <w:t>Чтение правила</w:t>
            </w:r>
          </w:p>
          <w:p w:rsidR="005108B0" w:rsidRDefault="005108B0" w:rsidP="005108B0">
            <w:r>
              <w:t>6.Различать НЕ как приставку, часть корня , частицу</w:t>
            </w:r>
          </w:p>
          <w:p w:rsidR="005108B0" w:rsidRPr="00A74562" w:rsidRDefault="005108B0" w:rsidP="005108B0">
            <w:r>
              <w:t>7.</w:t>
            </w:r>
            <w:r w:rsidRPr="00A74562">
              <w:t xml:space="preserve">Выполнение </w:t>
            </w:r>
            <w:r>
              <w:t>заданий, упражнений</w:t>
            </w:r>
          </w:p>
          <w:p w:rsidR="005108B0" w:rsidRPr="00A74562" w:rsidRDefault="005108B0" w:rsidP="005108B0">
            <w:r>
              <w:t>8</w:t>
            </w:r>
            <w:r w:rsidRPr="00A74562">
              <w:t>.Дом. зад.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 xml:space="preserve">1.Беседа учителя </w:t>
            </w:r>
            <w:r>
              <w:t>по теме</w:t>
            </w:r>
          </w:p>
          <w:p w:rsidR="005108B0" w:rsidRPr="00A74562" w:rsidRDefault="00B614DA" w:rsidP="005108B0">
            <w:r>
              <w:t>2</w:t>
            </w:r>
            <w:r w:rsidR="005108B0">
              <w:t>.</w:t>
            </w:r>
            <w:r w:rsidR="005108B0" w:rsidRPr="00A74562">
              <w:t>Работа по карточкам</w:t>
            </w:r>
          </w:p>
          <w:p w:rsidR="005108B0" w:rsidRDefault="005108B0" w:rsidP="005108B0">
            <w:r>
              <w:t>7.Работа у доски</w:t>
            </w:r>
            <w:r w:rsidRPr="00A74562">
              <w:t>.</w:t>
            </w:r>
          </w:p>
          <w:p w:rsidR="005108B0" w:rsidRPr="00A74562" w:rsidRDefault="005108B0" w:rsidP="005108B0">
            <w:r>
              <w:lastRenderedPageBreak/>
              <w:t>8.</w:t>
            </w:r>
            <w:r w:rsidRPr="00A74562">
              <w:t xml:space="preserve"> Выполнение грамматических </w:t>
            </w:r>
          </w:p>
          <w:p w:rsidR="005108B0" w:rsidRDefault="001547D6" w:rsidP="005108B0">
            <w:r>
              <w:t>заданий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 xml:space="preserve">1.Беседа учителя </w:t>
            </w:r>
            <w:r>
              <w:t>по теме</w:t>
            </w:r>
          </w:p>
          <w:p w:rsidR="005108B0" w:rsidRPr="00A74562" w:rsidRDefault="005108B0" w:rsidP="005108B0">
            <w:r w:rsidRPr="00A74562">
              <w:t>2.Проверка дом .зад.</w:t>
            </w:r>
          </w:p>
          <w:p w:rsidR="005108B0" w:rsidRDefault="005108B0" w:rsidP="005108B0">
            <w:r w:rsidRPr="00A74562">
              <w:t>3.</w:t>
            </w:r>
            <w:r>
              <w:t xml:space="preserve"> Фронтальная работа с учащимися</w:t>
            </w:r>
          </w:p>
          <w:p w:rsidR="005108B0" w:rsidRDefault="005108B0" w:rsidP="005108B0">
            <w:r>
              <w:t xml:space="preserve">4. Разбор слов по составу </w:t>
            </w:r>
          </w:p>
          <w:p w:rsidR="005108B0" w:rsidRPr="00A74562" w:rsidRDefault="005108B0" w:rsidP="005108B0">
            <w:r>
              <w:t>5.Отличать слова с суффиксом ЧИК  ЩИК от сходных с суффиксом  -ИК 6.Индивидуальная работа 7.</w:t>
            </w:r>
            <w:r w:rsidRPr="00A74562">
              <w:t>Работа по карточкам</w:t>
            </w:r>
          </w:p>
          <w:p w:rsidR="005108B0" w:rsidRDefault="005108B0" w:rsidP="005108B0">
            <w:r>
              <w:t>8.Работа у доски</w:t>
            </w:r>
            <w:r w:rsidRPr="00A74562">
              <w:t>.</w:t>
            </w:r>
          </w:p>
          <w:p w:rsidR="005108B0" w:rsidRPr="00A74562" w:rsidRDefault="005108B0" w:rsidP="005108B0">
            <w:r>
              <w:t>9.</w:t>
            </w:r>
            <w:r w:rsidRPr="00A74562">
              <w:t xml:space="preserve"> Выполнение грамматических </w:t>
            </w:r>
          </w:p>
          <w:p w:rsidR="005108B0" w:rsidRPr="00A74562" w:rsidRDefault="005108B0" w:rsidP="005108B0">
            <w:r w:rsidRPr="00A74562">
              <w:t>заданий</w:t>
            </w:r>
          </w:p>
          <w:p w:rsidR="005108B0" w:rsidRPr="00A74562" w:rsidRDefault="005108B0" w:rsidP="005108B0">
            <w:r>
              <w:t>10</w:t>
            </w:r>
            <w:r w:rsidRPr="00A74562">
              <w:t>.Дом.зад.</w:t>
            </w:r>
          </w:p>
          <w:p w:rsidR="005108B0" w:rsidRDefault="005108B0" w:rsidP="005108B0"/>
          <w:p w:rsidR="00C32EFE" w:rsidRDefault="00C32EFE" w:rsidP="005108B0"/>
          <w:p w:rsidR="005108B0" w:rsidRPr="00A74562" w:rsidRDefault="005108B0" w:rsidP="005108B0">
            <w:r w:rsidRPr="00A74562">
              <w:t>1.Беседа</w:t>
            </w:r>
            <w:r>
              <w:t xml:space="preserve"> учителя по теме</w:t>
            </w:r>
          </w:p>
          <w:p w:rsidR="005108B0" w:rsidRPr="00A74562" w:rsidRDefault="005108B0" w:rsidP="005108B0">
            <w:r w:rsidRPr="00A74562">
              <w:t>2.Знакомство с темой</w:t>
            </w:r>
          </w:p>
          <w:p w:rsidR="005108B0" w:rsidRDefault="005108B0" w:rsidP="005108B0">
            <w:r w:rsidRPr="00A74562">
              <w:t>3.</w:t>
            </w:r>
            <w:r>
              <w:t>Словарная работа</w:t>
            </w:r>
          </w:p>
          <w:p w:rsidR="005108B0" w:rsidRDefault="005108B0" w:rsidP="005108B0">
            <w:r>
              <w:t>4.Фронтальная работа с учащимися</w:t>
            </w:r>
          </w:p>
          <w:p w:rsidR="005108B0" w:rsidRDefault="005108B0" w:rsidP="005108B0">
            <w:r>
              <w:t>5.</w:t>
            </w:r>
            <w:r w:rsidRPr="00A74562">
              <w:t>Чтение правила</w:t>
            </w:r>
          </w:p>
          <w:p w:rsidR="005108B0" w:rsidRDefault="005108B0" w:rsidP="005108B0">
            <w:r>
              <w:t>6.Образовывать им . сущ.с помощью суффиксов –ЕК -ИК</w:t>
            </w:r>
          </w:p>
          <w:p w:rsidR="005108B0" w:rsidRPr="00A74562" w:rsidRDefault="005108B0" w:rsidP="005108B0">
            <w:r>
              <w:t>7.</w:t>
            </w:r>
            <w:r w:rsidRPr="00A74562">
              <w:t xml:space="preserve">Выполнение </w:t>
            </w:r>
            <w:r>
              <w:t>заданий, упражнений</w:t>
            </w:r>
          </w:p>
          <w:p w:rsidR="005108B0" w:rsidRPr="00A74562" w:rsidRDefault="005108B0" w:rsidP="005108B0">
            <w:r>
              <w:t>8</w:t>
            </w:r>
            <w:r w:rsidRPr="00A74562">
              <w:t>.Дом. зад.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 xml:space="preserve">1.Беседа учителя </w:t>
            </w:r>
            <w:r>
              <w:t>по теме</w:t>
            </w:r>
          </w:p>
          <w:p w:rsidR="005108B0" w:rsidRPr="00A74562" w:rsidRDefault="005108B0" w:rsidP="005108B0">
            <w:r w:rsidRPr="00A74562">
              <w:t>2.Проверка дом .зад.</w:t>
            </w:r>
          </w:p>
          <w:p w:rsidR="005108B0" w:rsidRPr="00A74562" w:rsidRDefault="005108B0" w:rsidP="005108B0">
            <w:r w:rsidRPr="00A74562">
              <w:t>3.Работа по карточкам</w:t>
            </w:r>
          </w:p>
          <w:p w:rsidR="005108B0" w:rsidRDefault="005108B0" w:rsidP="005108B0">
            <w:r>
              <w:t>5.Работа у доски</w:t>
            </w:r>
            <w:r w:rsidRPr="00A74562">
              <w:t>.</w:t>
            </w:r>
          </w:p>
          <w:p w:rsidR="005108B0" w:rsidRPr="00A74562" w:rsidRDefault="005108B0" w:rsidP="005108B0">
            <w:r>
              <w:t>6.</w:t>
            </w:r>
            <w:r w:rsidRPr="00A74562">
              <w:t xml:space="preserve"> Выполнение грамматических </w:t>
            </w:r>
          </w:p>
          <w:p w:rsidR="005108B0" w:rsidRPr="00A74562" w:rsidRDefault="00B614DA" w:rsidP="005108B0">
            <w:r>
              <w:t>заданий</w:t>
            </w:r>
          </w:p>
          <w:p w:rsidR="005108B0" w:rsidRDefault="005108B0" w:rsidP="005108B0"/>
          <w:p w:rsidR="005108B0" w:rsidRDefault="005108B0" w:rsidP="005108B0">
            <w:r>
              <w:t xml:space="preserve">     </w:t>
            </w:r>
            <w:r w:rsidR="00C32EFE">
              <w:t xml:space="preserve"> </w:t>
            </w:r>
          </w:p>
          <w:p w:rsidR="005108B0" w:rsidRDefault="005108B0" w:rsidP="005108B0"/>
          <w:p w:rsidR="005108B0" w:rsidRDefault="005108B0" w:rsidP="005108B0"/>
          <w:p w:rsidR="005108B0" w:rsidRPr="00A74562" w:rsidRDefault="005108B0" w:rsidP="005108B0">
            <w:r w:rsidRPr="00A74562">
              <w:t>1.Беседа</w:t>
            </w:r>
            <w:r>
              <w:t xml:space="preserve"> учителя по теме</w:t>
            </w:r>
          </w:p>
          <w:p w:rsidR="005108B0" w:rsidRPr="00A74562" w:rsidRDefault="005108B0" w:rsidP="005108B0">
            <w:r w:rsidRPr="00A74562">
              <w:t>2.Знакомство с темой</w:t>
            </w:r>
          </w:p>
          <w:p w:rsidR="005108B0" w:rsidRDefault="005108B0" w:rsidP="005108B0">
            <w:r w:rsidRPr="00A74562">
              <w:t>3.</w:t>
            </w:r>
            <w:r>
              <w:t>Словарная работа</w:t>
            </w:r>
          </w:p>
          <w:p w:rsidR="005108B0" w:rsidRDefault="005108B0" w:rsidP="005108B0">
            <w:r>
              <w:t>4.Фронтальная работа с учащимися</w:t>
            </w:r>
          </w:p>
          <w:p w:rsidR="005108B0" w:rsidRDefault="005108B0" w:rsidP="005108B0">
            <w:r>
              <w:t>5.</w:t>
            </w:r>
            <w:r w:rsidRPr="00A74562">
              <w:t>Чтение правила</w:t>
            </w:r>
          </w:p>
          <w:p w:rsidR="005108B0" w:rsidRDefault="005108B0" w:rsidP="005108B0">
            <w:r>
              <w:t xml:space="preserve">6.Правильный выбор написания гласных в  суффиксах  –ОК   –ОНОК  </w:t>
            </w:r>
          </w:p>
          <w:p w:rsidR="005108B0" w:rsidRDefault="005108B0" w:rsidP="005108B0">
            <w:r>
              <w:t>-ЕК  и др.</w:t>
            </w:r>
          </w:p>
          <w:p w:rsidR="005108B0" w:rsidRPr="00A74562" w:rsidRDefault="005108B0" w:rsidP="005108B0">
            <w:r>
              <w:t>7.</w:t>
            </w:r>
            <w:r w:rsidRPr="00A74562">
              <w:t xml:space="preserve">Выполнение </w:t>
            </w:r>
            <w:r>
              <w:t>заданий, упражнений</w:t>
            </w:r>
          </w:p>
          <w:p w:rsidR="005108B0" w:rsidRPr="00A74562" w:rsidRDefault="005108B0" w:rsidP="005108B0">
            <w:r>
              <w:t>8</w:t>
            </w:r>
            <w:r w:rsidRPr="00A74562">
              <w:t>.Дом. зад.</w:t>
            </w:r>
          </w:p>
          <w:p w:rsidR="005108B0" w:rsidRDefault="005108B0" w:rsidP="005108B0"/>
          <w:p w:rsidR="005108B0" w:rsidRPr="00A74562" w:rsidRDefault="005108B0" w:rsidP="005108B0">
            <w:r w:rsidRPr="00A74562">
              <w:t xml:space="preserve">1.Беседа учителя </w:t>
            </w:r>
            <w:r>
              <w:t>по теме</w:t>
            </w:r>
          </w:p>
          <w:p w:rsidR="005108B0" w:rsidRPr="00A74562" w:rsidRDefault="005108B0" w:rsidP="005108B0">
            <w:r w:rsidRPr="00A74562">
              <w:t>2.Проверка дом .зад.</w:t>
            </w:r>
          </w:p>
          <w:p w:rsidR="005108B0" w:rsidRPr="00A74562" w:rsidRDefault="005108B0" w:rsidP="005108B0">
            <w:r w:rsidRPr="00A74562">
              <w:t>3.</w:t>
            </w:r>
            <w:r>
              <w:t>Индивидуальная работа 4.</w:t>
            </w:r>
            <w:r w:rsidRPr="00A74562">
              <w:t>Работа по карточкам</w:t>
            </w:r>
          </w:p>
          <w:p w:rsidR="005108B0" w:rsidRDefault="005108B0" w:rsidP="005108B0">
            <w:r>
              <w:t>5.Работа у доски</w:t>
            </w:r>
            <w:r w:rsidRPr="00A74562">
              <w:t>.</w:t>
            </w:r>
          </w:p>
          <w:p w:rsidR="005108B0" w:rsidRPr="00A74562" w:rsidRDefault="005108B0" w:rsidP="005108B0">
            <w:r>
              <w:t>6.</w:t>
            </w:r>
            <w:r w:rsidRPr="00A74562">
              <w:t xml:space="preserve"> Выполнение грамматических </w:t>
            </w:r>
          </w:p>
          <w:p w:rsidR="005108B0" w:rsidRPr="00A74562" w:rsidRDefault="005108B0" w:rsidP="005108B0">
            <w:r w:rsidRPr="00A74562">
              <w:t>заданий</w:t>
            </w:r>
          </w:p>
          <w:p w:rsidR="005108B0" w:rsidRPr="00A74562" w:rsidRDefault="005108B0" w:rsidP="005108B0">
            <w:r>
              <w:t>7</w:t>
            </w:r>
            <w:r w:rsidRPr="00A74562">
              <w:t>.Дом.зад.</w:t>
            </w:r>
          </w:p>
          <w:p w:rsidR="005108B0" w:rsidRDefault="005108B0" w:rsidP="005108B0"/>
          <w:p w:rsidR="005108B0" w:rsidRDefault="005108B0" w:rsidP="005108B0">
            <w:r>
              <w:t>1.</w:t>
            </w:r>
            <w:r w:rsidRPr="00DB25E4">
              <w:t>Урок контроля знаний</w:t>
            </w:r>
          </w:p>
          <w:p w:rsidR="005108B0" w:rsidRPr="00DB25E4" w:rsidRDefault="005108B0" w:rsidP="005108B0">
            <w:r>
              <w:t>2.Проверка знаний учащихся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1.Урок коррекции</w:t>
            </w:r>
          </w:p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/>
          <w:p w:rsidR="005108B0" w:rsidRDefault="005108B0" w:rsidP="005108B0">
            <w:r>
              <w:t>1.Повторительно- обобщающий урок по пройденным темам</w:t>
            </w:r>
          </w:p>
          <w:p w:rsidR="00B614DA" w:rsidRDefault="00B614DA" w:rsidP="005108B0"/>
          <w:p w:rsidR="00B614DA" w:rsidRDefault="00B614DA" w:rsidP="00B614DA"/>
          <w:p w:rsidR="00B614DA" w:rsidRDefault="00B614DA" w:rsidP="00B614DA"/>
          <w:p w:rsidR="00C32EFE" w:rsidRDefault="00C32EFE" w:rsidP="00B614DA"/>
          <w:p w:rsidR="00C32EFE" w:rsidRDefault="00C32EFE" w:rsidP="00B614DA"/>
          <w:p w:rsidR="00C32EFE" w:rsidRDefault="00C32EFE" w:rsidP="00B614DA"/>
          <w:p w:rsidR="00B614DA" w:rsidRDefault="00B614DA" w:rsidP="00B614DA">
            <w:r w:rsidRPr="00891B21">
              <w:t>Формы и виды работ</w:t>
            </w:r>
          </w:p>
          <w:p w:rsidR="00B614DA" w:rsidRDefault="00B614DA" w:rsidP="005108B0"/>
          <w:p w:rsidR="00B36B6B" w:rsidRDefault="00B36B6B" w:rsidP="005108B0"/>
          <w:p w:rsidR="008B0A0B" w:rsidRPr="00C32EFE" w:rsidRDefault="008B0A0B" w:rsidP="008B0A0B">
            <w:r w:rsidRPr="00C32EFE">
              <w:t>1. Знакомство с темой</w:t>
            </w:r>
          </w:p>
          <w:p w:rsidR="008B0A0B" w:rsidRPr="00C32EFE" w:rsidRDefault="008B0A0B" w:rsidP="008B0A0B">
            <w:r w:rsidRPr="00C32EFE">
              <w:t>2. Чтение правила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5.Работа с плакатами</w:t>
            </w:r>
          </w:p>
          <w:p w:rsidR="008B0A0B" w:rsidRPr="00C32EFE" w:rsidRDefault="008B0A0B" w:rsidP="008B0A0B">
            <w:r w:rsidRPr="00C32EFE">
              <w:t xml:space="preserve">6. Выполнение упражнения  </w:t>
            </w:r>
          </w:p>
          <w:p w:rsidR="008B0A0B" w:rsidRPr="00C32EFE" w:rsidRDefault="008B0A0B" w:rsidP="008B0A0B">
            <w:r w:rsidRPr="00C32EFE">
              <w:t>7.Дом. зад.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2.Проверка дом .зад.</w:t>
            </w:r>
          </w:p>
          <w:p w:rsidR="008B0A0B" w:rsidRPr="00C32EFE" w:rsidRDefault="008B0A0B" w:rsidP="008B0A0B">
            <w:r w:rsidRPr="00C32EFE">
              <w:t>3.Индивидуальная работа 4.Работа по карточкам</w:t>
            </w:r>
          </w:p>
          <w:p w:rsidR="008B0A0B" w:rsidRPr="00C32EFE" w:rsidRDefault="008B0A0B" w:rsidP="008B0A0B">
            <w:r w:rsidRPr="00C32EFE">
              <w:t>5.Работа у доски.</w:t>
            </w:r>
          </w:p>
          <w:p w:rsidR="008B0A0B" w:rsidRPr="00C32EFE" w:rsidRDefault="008B0A0B" w:rsidP="008B0A0B">
            <w:r w:rsidRPr="00C32EFE">
              <w:t xml:space="preserve">6. Выполнение грамматических </w:t>
            </w:r>
          </w:p>
          <w:p w:rsidR="008B0A0B" w:rsidRPr="00C32EFE" w:rsidRDefault="008B0A0B" w:rsidP="008B0A0B">
            <w:r w:rsidRPr="00C32EFE">
              <w:t>заданий</w:t>
            </w:r>
          </w:p>
          <w:p w:rsidR="008B0A0B" w:rsidRPr="00C32EFE" w:rsidRDefault="008B0A0B" w:rsidP="008B0A0B">
            <w:r w:rsidRPr="00C32EFE">
              <w:t>7.Дом.зад.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 xml:space="preserve"> </w:t>
            </w:r>
          </w:p>
          <w:p w:rsidR="008B0A0B" w:rsidRPr="00C32EFE" w:rsidRDefault="008B0A0B" w:rsidP="008B0A0B">
            <w:r w:rsidRPr="00C32EFE">
              <w:t>1. Знакомство с темой</w:t>
            </w:r>
          </w:p>
          <w:p w:rsidR="008B0A0B" w:rsidRPr="00C32EFE" w:rsidRDefault="008B0A0B" w:rsidP="008B0A0B">
            <w:r w:rsidRPr="00C32EFE">
              <w:t>2. Чтение правила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5.Работа с плакатами</w:t>
            </w:r>
          </w:p>
          <w:p w:rsidR="008B0A0B" w:rsidRPr="00C32EFE" w:rsidRDefault="008B0A0B" w:rsidP="008B0A0B">
            <w:r w:rsidRPr="00C32EFE">
              <w:t xml:space="preserve">6. Выполнение упражнения  </w:t>
            </w:r>
          </w:p>
          <w:p w:rsidR="008B0A0B" w:rsidRPr="00C32EFE" w:rsidRDefault="008B0A0B" w:rsidP="008B0A0B">
            <w:r w:rsidRPr="00C32EFE">
              <w:t>7.Дом. зад.Учить правила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2.Проверка дом .зад.</w:t>
            </w:r>
          </w:p>
          <w:p w:rsidR="008B0A0B" w:rsidRPr="00C32EFE" w:rsidRDefault="008B0A0B" w:rsidP="008B0A0B">
            <w:r w:rsidRPr="00C32EFE">
              <w:t>3. Фронтальная работа с учащимися</w:t>
            </w:r>
          </w:p>
          <w:p w:rsidR="008B0A0B" w:rsidRPr="00C32EFE" w:rsidRDefault="008B0A0B" w:rsidP="008B0A0B">
            <w:r w:rsidRPr="00C32EFE">
              <w:t xml:space="preserve">4. Различение качественных, относительных, </w:t>
            </w:r>
          </w:p>
          <w:p w:rsidR="008B0A0B" w:rsidRPr="00C32EFE" w:rsidRDefault="008B0A0B" w:rsidP="008B0A0B"/>
          <w:p w:rsidR="008B0A0B" w:rsidRPr="00C32EFE" w:rsidRDefault="00C32EFE" w:rsidP="008B0A0B">
            <w:r w:rsidRPr="00C32EFE">
              <w:t xml:space="preserve"> 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 xml:space="preserve">притяжательных им. прил. </w:t>
            </w:r>
          </w:p>
          <w:p w:rsidR="008B0A0B" w:rsidRPr="00C32EFE" w:rsidRDefault="008B0A0B" w:rsidP="008B0A0B">
            <w:r w:rsidRPr="00C32EFE">
              <w:t>5. Работа у доски.- выполнение упражнения</w:t>
            </w:r>
          </w:p>
          <w:p w:rsidR="008B0A0B" w:rsidRPr="00C32EFE" w:rsidRDefault="008B0A0B" w:rsidP="008B0A0B">
            <w:r w:rsidRPr="00C32EFE">
              <w:t xml:space="preserve">6. Выполнение грамматических </w:t>
            </w:r>
          </w:p>
          <w:p w:rsidR="008B0A0B" w:rsidRPr="00C32EFE" w:rsidRDefault="008B0A0B" w:rsidP="008B0A0B">
            <w:r w:rsidRPr="00C32EFE">
              <w:t>заданий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2.Повторение правил</w:t>
            </w:r>
          </w:p>
          <w:p w:rsidR="008B0A0B" w:rsidRPr="00C32EFE" w:rsidRDefault="008B0A0B" w:rsidP="008B0A0B">
            <w:r w:rsidRPr="00C32EFE">
              <w:t>3.Работа по карточкам</w:t>
            </w:r>
          </w:p>
          <w:p w:rsidR="008B0A0B" w:rsidRPr="00C32EFE" w:rsidRDefault="008B0A0B" w:rsidP="008B0A0B">
            <w:r w:rsidRPr="00C32EFE">
              <w:t>4.Работа у доски</w:t>
            </w:r>
          </w:p>
          <w:p w:rsidR="008B0A0B" w:rsidRPr="00C32EFE" w:rsidRDefault="008B0A0B" w:rsidP="008B0A0B">
            <w:r w:rsidRPr="00C32EFE">
              <w:t>5. Работа с плакатами</w:t>
            </w:r>
          </w:p>
          <w:p w:rsidR="008B0A0B" w:rsidRPr="00C32EFE" w:rsidRDefault="008B0A0B" w:rsidP="008B0A0B">
            <w:r w:rsidRPr="00C32EFE">
              <w:t>6. Выполнение заданий, упражнений</w:t>
            </w:r>
          </w:p>
          <w:p w:rsidR="008B0A0B" w:rsidRPr="00C32EFE" w:rsidRDefault="008B0A0B" w:rsidP="008B0A0B">
            <w:r w:rsidRPr="00C32EFE">
              <w:t>7.Дом. зад.</w:t>
            </w:r>
          </w:p>
          <w:p w:rsidR="008B0A0B" w:rsidRPr="00C32EFE" w:rsidRDefault="008B0A0B" w:rsidP="008B0A0B"/>
          <w:p w:rsidR="008B0A0B" w:rsidRDefault="008B0A0B" w:rsidP="008B0A0B"/>
          <w:p w:rsidR="00B36B6B" w:rsidRDefault="00B36B6B" w:rsidP="008B0A0B"/>
          <w:p w:rsidR="00B36B6B" w:rsidRPr="00C32EFE" w:rsidRDefault="00B36B6B" w:rsidP="008B0A0B"/>
          <w:p w:rsidR="008B0A0B" w:rsidRPr="00C32EFE" w:rsidRDefault="008B0A0B" w:rsidP="008B0A0B">
            <w:r w:rsidRPr="00C32EFE">
              <w:t>1.Проверка знаний учащихся по пройденной теме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2.Знакомство с темой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5.Индивидуальная работа 6.Чтение правила</w:t>
            </w:r>
          </w:p>
          <w:p w:rsidR="008B0A0B" w:rsidRPr="00C32EFE" w:rsidRDefault="008B0A0B" w:rsidP="008B0A0B">
            <w:r w:rsidRPr="00C32EFE">
              <w:t>7.Различать  полные и краткие им.прил.</w:t>
            </w:r>
          </w:p>
          <w:p w:rsidR="008B0A0B" w:rsidRPr="00C32EFE" w:rsidRDefault="008B0A0B" w:rsidP="008B0A0B">
            <w:r w:rsidRPr="00C32EFE">
              <w:t>8.Выполнение заданий, упражнений</w:t>
            </w:r>
          </w:p>
          <w:p w:rsidR="008B0A0B" w:rsidRPr="00C32EFE" w:rsidRDefault="008B0A0B" w:rsidP="008B0A0B">
            <w:r w:rsidRPr="00C32EFE">
              <w:t>9.Дом. зад.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>
            <w:r w:rsidRPr="00C32EFE">
              <w:t xml:space="preserve">     </w:t>
            </w:r>
            <w:r w:rsidR="00B36B6B">
              <w:t xml:space="preserve"> 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lastRenderedPageBreak/>
              <w:t xml:space="preserve"> 1.Беседа учителя по теме</w:t>
            </w:r>
          </w:p>
          <w:p w:rsidR="008B0A0B" w:rsidRPr="00C32EFE" w:rsidRDefault="008B0A0B" w:rsidP="008B0A0B">
            <w:r w:rsidRPr="00C32EFE">
              <w:t>2.Повторение правил</w:t>
            </w:r>
          </w:p>
          <w:p w:rsidR="008B0A0B" w:rsidRPr="00C32EFE" w:rsidRDefault="008B0A0B" w:rsidP="008B0A0B">
            <w:r w:rsidRPr="00C32EFE">
              <w:t>3.Работа по карточкам</w:t>
            </w:r>
          </w:p>
          <w:p w:rsidR="008B0A0B" w:rsidRPr="00C32EFE" w:rsidRDefault="008B0A0B" w:rsidP="008B0A0B">
            <w:r w:rsidRPr="00C32EFE">
              <w:t>4.Работа у доски</w:t>
            </w:r>
          </w:p>
          <w:p w:rsidR="008B0A0B" w:rsidRPr="00C32EFE" w:rsidRDefault="008B0A0B" w:rsidP="008B0A0B">
            <w:r w:rsidRPr="00C32EFE">
              <w:t>5. Работа с плакатами</w:t>
            </w:r>
          </w:p>
          <w:p w:rsidR="008B0A0B" w:rsidRPr="00C32EFE" w:rsidRDefault="008B0A0B" w:rsidP="008B0A0B">
            <w:r w:rsidRPr="00C32EFE">
              <w:t>6. Выполнение заданий, упражнений</w:t>
            </w:r>
          </w:p>
          <w:p w:rsidR="008B0A0B" w:rsidRPr="00C32EFE" w:rsidRDefault="008B0A0B" w:rsidP="008B0A0B">
            <w:r w:rsidRPr="00C32EFE">
              <w:t>7.Дом. зад.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 Знакомство с темой</w:t>
            </w:r>
          </w:p>
          <w:p w:rsidR="008B0A0B" w:rsidRPr="00C32EFE" w:rsidRDefault="008B0A0B" w:rsidP="008B0A0B">
            <w:r w:rsidRPr="00C32EFE">
              <w:t>2. Чтение правила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5.Работа с плакатами</w:t>
            </w:r>
          </w:p>
          <w:p w:rsidR="008B0A0B" w:rsidRPr="00C32EFE" w:rsidRDefault="008B0A0B" w:rsidP="008B0A0B">
            <w:r w:rsidRPr="00C32EFE">
              <w:t xml:space="preserve">6. Выполнение упражнения  </w:t>
            </w:r>
          </w:p>
          <w:p w:rsidR="008B0A0B" w:rsidRPr="00C32EFE" w:rsidRDefault="008B0A0B" w:rsidP="008B0A0B">
            <w:r w:rsidRPr="00C32EFE">
              <w:t>7.Дом. зад.Учить правила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2.Повторение правил</w:t>
            </w:r>
          </w:p>
          <w:p w:rsidR="008B0A0B" w:rsidRPr="00C32EFE" w:rsidRDefault="008B0A0B" w:rsidP="008B0A0B">
            <w:r w:rsidRPr="00C32EFE">
              <w:t>3.Работа с плакатами</w:t>
            </w:r>
          </w:p>
          <w:p w:rsidR="008B0A0B" w:rsidRPr="00C32EFE" w:rsidRDefault="008B0A0B" w:rsidP="008B0A0B">
            <w:r w:rsidRPr="00C32EFE">
              <w:t>4. Выполнение заданий, упражнений</w:t>
            </w:r>
          </w:p>
          <w:p w:rsidR="008B0A0B" w:rsidRPr="00C32EFE" w:rsidRDefault="008B0A0B" w:rsidP="008B0A0B">
            <w:r w:rsidRPr="00C32EFE">
              <w:t>5.Дом. зад.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2.Повторение правил</w:t>
            </w:r>
          </w:p>
          <w:p w:rsidR="008B0A0B" w:rsidRPr="00C32EFE" w:rsidRDefault="008B0A0B" w:rsidP="008B0A0B">
            <w:r w:rsidRPr="00C32EFE">
              <w:t>3.Работа по карточкам</w:t>
            </w:r>
          </w:p>
          <w:p w:rsidR="008B0A0B" w:rsidRPr="00C32EFE" w:rsidRDefault="008B0A0B" w:rsidP="008B0A0B">
            <w:r w:rsidRPr="00C32EFE">
              <w:t>4.Работа у доски</w:t>
            </w:r>
          </w:p>
          <w:p w:rsidR="008B0A0B" w:rsidRPr="00C32EFE" w:rsidRDefault="008B0A0B" w:rsidP="008B0A0B">
            <w:r w:rsidRPr="00C32EFE">
              <w:t>5. Работа с плакатами</w:t>
            </w:r>
          </w:p>
          <w:p w:rsidR="008B0A0B" w:rsidRPr="00C32EFE" w:rsidRDefault="008B0A0B" w:rsidP="008B0A0B">
            <w:r w:rsidRPr="00C32EFE">
              <w:t>6. Выполнение заданий, упражнений</w:t>
            </w:r>
          </w:p>
          <w:p w:rsidR="008B0A0B" w:rsidRPr="00C32EFE" w:rsidRDefault="008B0A0B" w:rsidP="008B0A0B">
            <w:r w:rsidRPr="00C32EFE">
              <w:t>7.Дом. зад.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/>
          <w:p w:rsidR="008B0A0B" w:rsidRPr="00C32EFE" w:rsidRDefault="00B36B6B" w:rsidP="008B0A0B">
            <w:r>
              <w:t xml:space="preserve"> 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>
            <w:r w:rsidRPr="00C32EFE">
              <w:t>1.Урок контроля знаний</w:t>
            </w:r>
          </w:p>
          <w:p w:rsidR="008B0A0B" w:rsidRPr="00C32EFE" w:rsidRDefault="008B0A0B" w:rsidP="008B0A0B">
            <w:r w:rsidRPr="00C32EFE">
              <w:t>2.Проверка знаний учащихся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>
            <w:r w:rsidRPr="00C32EFE">
              <w:t xml:space="preserve"> 1.Беседа учителя по теме</w:t>
            </w:r>
          </w:p>
          <w:p w:rsidR="008B0A0B" w:rsidRPr="00C32EFE" w:rsidRDefault="008B0A0B" w:rsidP="008B0A0B">
            <w:r w:rsidRPr="00C32EFE">
              <w:t>2.Знакомство с темой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5.Чтение правила</w:t>
            </w:r>
          </w:p>
          <w:p w:rsidR="008B0A0B" w:rsidRPr="00C32EFE" w:rsidRDefault="008B0A0B" w:rsidP="008B0A0B">
            <w:r w:rsidRPr="00C32EFE">
              <w:t>6.Образовывать им . прил. с помощью суффиксов</w:t>
            </w:r>
          </w:p>
          <w:p w:rsidR="008B0A0B" w:rsidRPr="00C32EFE" w:rsidRDefault="008B0A0B" w:rsidP="008B0A0B">
            <w:r w:rsidRPr="00C32EFE">
              <w:t xml:space="preserve"> –ЕНН -ОНН</w:t>
            </w:r>
          </w:p>
          <w:p w:rsidR="008B0A0B" w:rsidRPr="00C32EFE" w:rsidRDefault="008B0A0B" w:rsidP="008B0A0B">
            <w:r w:rsidRPr="00C32EFE">
              <w:t>7.Выполнение заданий, упражнений</w:t>
            </w:r>
          </w:p>
          <w:p w:rsidR="008B0A0B" w:rsidRPr="00C32EFE" w:rsidRDefault="008B0A0B" w:rsidP="008B0A0B">
            <w:r w:rsidRPr="00C32EFE">
              <w:t>8.Дом. зад.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1.Знакомство с темой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5.Чтение правила</w:t>
            </w:r>
          </w:p>
          <w:p w:rsidR="008B0A0B" w:rsidRPr="00C32EFE" w:rsidRDefault="008B0A0B" w:rsidP="008B0A0B">
            <w:r w:rsidRPr="00C32EFE">
              <w:t>6.Образовывать им . прил. с помощью суффиксов</w:t>
            </w:r>
          </w:p>
          <w:p w:rsidR="008B0A0B" w:rsidRPr="00C32EFE" w:rsidRDefault="008B0A0B" w:rsidP="008B0A0B">
            <w:r w:rsidRPr="00C32EFE">
              <w:t xml:space="preserve"> – АН(ЯН) - ИН</w:t>
            </w:r>
          </w:p>
          <w:p w:rsidR="008B0A0B" w:rsidRPr="00C32EFE" w:rsidRDefault="008B0A0B" w:rsidP="008B0A0B">
            <w:r w:rsidRPr="00C32EFE">
              <w:t>7.Выполнение заданий, упражнений</w:t>
            </w:r>
          </w:p>
          <w:p w:rsidR="008B0A0B" w:rsidRPr="00C32EFE" w:rsidRDefault="008B0A0B" w:rsidP="008B0A0B">
            <w:r w:rsidRPr="00C32EFE">
              <w:t>8.Дом. зад.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2.Знакомство с темой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5.Чтение правила</w:t>
            </w:r>
          </w:p>
          <w:p w:rsidR="008B0A0B" w:rsidRPr="00C32EFE" w:rsidRDefault="008B0A0B" w:rsidP="008B0A0B">
            <w:r w:rsidRPr="00C32EFE">
              <w:t>6.Образовывать им . прил. с помощью суффиксов</w:t>
            </w:r>
          </w:p>
          <w:p w:rsidR="008B0A0B" w:rsidRPr="00C32EFE" w:rsidRDefault="008B0A0B" w:rsidP="008B0A0B">
            <w:r w:rsidRPr="00C32EFE">
              <w:t xml:space="preserve"> – ОК(ЕК)  -К    - СК</w:t>
            </w:r>
          </w:p>
          <w:p w:rsidR="008B0A0B" w:rsidRPr="00C32EFE" w:rsidRDefault="008B0A0B" w:rsidP="008B0A0B">
            <w:r w:rsidRPr="00C32EFE">
              <w:t>7.Выполнение заданий, упражнений</w:t>
            </w:r>
          </w:p>
          <w:p w:rsidR="008B0A0B" w:rsidRPr="00C32EFE" w:rsidRDefault="00B36B6B" w:rsidP="008B0A0B">
            <w:r>
              <w:t xml:space="preserve"> </w:t>
            </w:r>
          </w:p>
          <w:p w:rsidR="008B0A0B" w:rsidRPr="00C32EFE" w:rsidRDefault="008B0A0B" w:rsidP="008B0A0B">
            <w:r w:rsidRPr="00C32EFE">
              <w:lastRenderedPageBreak/>
              <w:t xml:space="preserve">   </w:t>
            </w:r>
          </w:p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2.Повторение правил</w:t>
            </w:r>
          </w:p>
          <w:p w:rsidR="008B0A0B" w:rsidRPr="00C32EFE" w:rsidRDefault="008B0A0B" w:rsidP="008B0A0B">
            <w:r w:rsidRPr="00C32EFE">
              <w:t>3.Работа по карточкам</w:t>
            </w:r>
          </w:p>
          <w:p w:rsidR="008B0A0B" w:rsidRPr="00C32EFE" w:rsidRDefault="008B0A0B" w:rsidP="008B0A0B">
            <w:r w:rsidRPr="00C32EFE">
              <w:t>4.Работа у доски</w:t>
            </w:r>
          </w:p>
          <w:p w:rsidR="008B0A0B" w:rsidRPr="00C32EFE" w:rsidRDefault="008B0A0B" w:rsidP="008B0A0B">
            <w:r w:rsidRPr="00C32EFE">
              <w:t>5. Работа с плакатами</w:t>
            </w:r>
          </w:p>
          <w:p w:rsidR="008B0A0B" w:rsidRPr="00C32EFE" w:rsidRDefault="008B0A0B" w:rsidP="008B0A0B">
            <w:r w:rsidRPr="00C32EFE">
              <w:t>6. Выполнение заданий, упражнений</w:t>
            </w:r>
          </w:p>
          <w:p w:rsidR="008B0A0B" w:rsidRDefault="008B0A0B" w:rsidP="008B0A0B">
            <w:r w:rsidRPr="00C32EFE">
              <w:t>7.Дом. зад.</w:t>
            </w:r>
          </w:p>
          <w:p w:rsidR="00B36B6B" w:rsidRDefault="00B36B6B" w:rsidP="008B0A0B"/>
          <w:p w:rsidR="00B36B6B" w:rsidRDefault="00B36B6B" w:rsidP="008B0A0B"/>
          <w:p w:rsidR="008B0A0B" w:rsidRPr="00C32EFE" w:rsidRDefault="008B0A0B" w:rsidP="008B0A0B">
            <w:r w:rsidRPr="00C32EFE">
              <w:t>1.Проверка знаний учащихся по пройденной теме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 xml:space="preserve">      </w:t>
            </w:r>
          </w:p>
          <w:p w:rsidR="008B0A0B" w:rsidRPr="00C32EFE" w:rsidRDefault="008B0A0B" w:rsidP="008B0A0B">
            <w:r w:rsidRPr="00C32EFE">
              <w:t>1. Знакомство с темой</w:t>
            </w:r>
          </w:p>
          <w:p w:rsidR="008B0A0B" w:rsidRPr="00C32EFE" w:rsidRDefault="008B0A0B" w:rsidP="008B0A0B">
            <w:r w:rsidRPr="00C32EFE">
              <w:t>2. Чтение правила</w:t>
            </w:r>
          </w:p>
          <w:p w:rsidR="008B0A0B" w:rsidRPr="00C32EFE" w:rsidRDefault="008B0A0B" w:rsidP="008B0A0B">
            <w:r w:rsidRPr="00C32EFE">
              <w:t>3.Словарная работа</w:t>
            </w:r>
          </w:p>
          <w:p w:rsidR="008B0A0B" w:rsidRPr="00C32EFE" w:rsidRDefault="008B0A0B" w:rsidP="008B0A0B">
            <w:r w:rsidRPr="00C32EFE">
              <w:t>4.Фронтальная работа с учащимися</w:t>
            </w:r>
          </w:p>
          <w:p w:rsidR="008B0A0B" w:rsidRPr="00C32EFE" w:rsidRDefault="008B0A0B" w:rsidP="008B0A0B">
            <w:r w:rsidRPr="00C32EFE">
              <w:t>5.Работа с плакатами</w:t>
            </w:r>
          </w:p>
          <w:p w:rsidR="008B0A0B" w:rsidRPr="00C32EFE" w:rsidRDefault="008B0A0B" w:rsidP="008B0A0B">
            <w:r w:rsidRPr="00C32EFE">
              <w:t>6. Определять морфологические признаки им . прил</w:t>
            </w:r>
          </w:p>
          <w:p w:rsidR="008B0A0B" w:rsidRPr="00C32EFE" w:rsidRDefault="008B0A0B" w:rsidP="008B0A0B">
            <w:r w:rsidRPr="00C32EFE">
              <w:t xml:space="preserve">7.Выполнение упражнения  </w:t>
            </w:r>
          </w:p>
          <w:p w:rsidR="008B0A0B" w:rsidRPr="00C32EFE" w:rsidRDefault="008B0A0B" w:rsidP="008B0A0B">
            <w:r w:rsidRPr="00C32EFE">
              <w:t>8.Дом. зад.Учить правила</w:t>
            </w:r>
          </w:p>
          <w:p w:rsidR="008B0A0B" w:rsidRPr="00C32EFE" w:rsidRDefault="008B0A0B" w:rsidP="008B0A0B">
            <w:r w:rsidRPr="00C32EFE">
              <w:t xml:space="preserve">     </w:t>
            </w:r>
          </w:p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2.Повторение правил</w:t>
            </w:r>
          </w:p>
          <w:p w:rsidR="008B0A0B" w:rsidRPr="00C32EFE" w:rsidRDefault="008B0A0B" w:rsidP="008B0A0B">
            <w:r w:rsidRPr="00C32EFE">
              <w:t>3.Работа по карточкам</w:t>
            </w:r>
          </w:p>
          <w:p w:rsidR="008B0A0B" w:rsidRPr="00C32EFE" w:rsidRDefault="008B0A0B" w:rsidP="008B0A0B">
            <w:r w:rsidRPr="00C32EFE">
              <w:t>4.Работа у доски</w:t>
            </w:r>
          </w:p>
          <w:p w:rsidR="008B0A0B" w:rsidRPr="00C32EFE" w:rsidRDefault="008B0A0B" w:rsidP="008B0A0B">
            <w:r w:rsidRPr="00C32EFE">
              <w:t>5. Работа с плакатами</w:t>
            </w:r>
          </w:p>
          <w:p w:rsidR="008B0A0B" w:rsidRPr="00C32EFE" w:rsidRDefault="008B0A0B" w:rsidP="008B0A0B">
            <w:r w:rsidRPr="00C32EFE">
              <w:t>6. Выполнение  морфологического разбора</w:t>
            </w:r>
          </w:p>
          <w:p w:rsidR="008B0A0B" w:rsidRPr="00C32EFE" w:rsidRDefault="008B0A0B" w:rsidP="008B0A0B">
            <w:r w:rsidRPr="00C32EFE">
              <w:t>7.Дом. зад.</w:t>
            </w:r>
          </w:p>
          <w:p w:rsidR="008B0A0B" w:rsidRPr="00C32EFE" w:rsidRDefault="008B0A0B" w:rsidP="008B0A0B"/>
          <w:p w:rsidR="008B0A0B" w:rsidRPr="00C32EFE" w:rsidRDefault="008B0A0B" w:rsidP="008B0A0B">
            <w:r w:rsidRPr="00C32EFE">
              <w:t>1.Беседа учителя по теме</w:t>
            </w:r>
          </w:p>
          <w:p w:rsidR="008B0A0B" w:rsidRPr="00C32EFE" w:rsidRDefault="008B0A0B" w:rsidP="008B0A0B">
            <w:r w:rsidRPr="00C32EFE">
              <w:t>2.Повторение правил</w:t>
            </w:r>
          </w:p>
          <w:p w:rsidR="008B0A0B" w:rsidRPr="00C32EFE" w:rsidRDefault="008B0A0B" w:rsidP="008B0A0B">
            <w:r w:rsidRPr="00C32EFE">
              <w:t>3.Работа с книгой</w:t>
            </w:r>
          </w:p>
          <w:p w:rsidR="008B0A0B" w:rsidRPr="00C32EFE" w:rsidRDefault="008B0A0B" w:rsidP="008B0A0B">
            <w:r w:rsidRPr="00C32EFE">
              <w:t>4. Закрепление темы</w:t>
            </w:r>
          </w:p>
          <w:p w:rsidR="008B0A0B" w:rsidRPr="00C32EFE" w:rsidRDefault="008B0A0B" w:rsidP="008B0A0B">
            <w:r w:rsidRPr="00C32EFE">
              <w:t>5.Выполнение заданий, упражнений</w:t>
            </w:r>
          </w:p>
          <w:p w:rsidR="008B0A0B" w:rsidRPr="00C32EFE" w:rsidRDefault="008B0A0B" w:rsidP="008B0A0B">
            <w:r w:rsidRPr="00C32EFE">
              <w:lastRenderedPageBreak/>
              <w:t>6.Дом. зад.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>
            <w:r w:rsidRPr="00C32EFE">
              <w:t>1.Урок контроля знаний</w:t>
            </w:r>
          </w:p>
          <w:p w:rsidR="008B0A0B" w:rsidRPr="00C32EFE" w:rsidRDefault="008B0A0B" w:rsidP="008B0A0B">
            <w:r w:rsidRPr="00C32EFE">
              <w:t>2.Проверка знаний учащихся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>
            <w:r w:rsidRPr="00C32EFE">
              <w:t>1.Урок коррекции</w:t>
            </w:r>
          </w:p>
          <w:p w:rsidR="008B0A0B" w:rsidRPr="00C32EFE" w:rsidRDefault="008B0A0B" w:rsidP="008B0A0B"/>
          <w:p w:rsidR="008B0A0B" w:rsidRPr="00C32EFE" w:rsidRDefault="008B0A0B" w:rsidP="008B0A0B"/>
          <w:p w:rsidR="008B0A0B" w:rsidRPr="00C32EFE" w:rsidRDefault="008B0A0B" w:rsidP="008B0A0B">
            <w:r w:rsidRPr="00C32EFE">
              <w:t>1.Повторительно- обобщающий урок по пройденным темам</w:t>
            </w:r>
          </w:p>
          <w:p w:rsidR="005108B0" w:rsidRDefault="005108B0" w:rsidP="00D6762F"/>
          <w:p w:rsidR="00B36B6B" w:rsidRDefault="00B36B6B" w:rsidP="00D6762F"/>
          <w:p w:rsidR="00B36B6B" w:rsidRDefault="00B36B6B" w:rsidP="00D6762F"/>
          <w:p w:rsidR="00B36B6B" w:rsidRPr="00E620CB" w:rsidRDefault="00B36B6B" w:rsidP="00D6762F"/>
          <w:p w:rsidR="00E620CB" w:rsidRDefault="00E620CB" w:rsidP="00B36B6B">
            <w:pPr>
              <w:ind w:left="-42"/>
            </w:pPr>
          </w:p>
          <w:p w:rsidR="00B36B6B" w:rsidRPr="00E620CB" w:rsidRDefault="00B36B6B" w:rsidP="00B36B6B">
            <w:pPr>
              <w:ind w:left="-42"/>
            </w:pPr>
            <w:r w:rsidRPr="00E620CB">
              <w:t>Формы и виды  работ</w:t>
            </w:r>
          </w:p>
          <w:p w:rsidR="00B36B6B" w:rsidRPr="00E620CB" w:rsidRDefault="00B36B6B" w:rsidP="00B36B6B">
            <w:pPr>
              <w:ind w:left="-42"/>
            </w:pPr>
          </w:p>
          <w:p w:rsidR="00B36B6B" w:rsidRPr="00E620CB" w:rsidRDefault="00B36B6B" w:rsidP="00B36B6B"/>
          <w:p w:rsidR="00B36B6B" w:rsidRPr="00E620CB" w:rsidRDefault="00B36B6B" w:rsidP="00B36B6B">
            <w:r w:rsidRPr="00E620CB">
              <w:t>1.Знакомство с темой</w:t>
            </w:r>
          </w:p>
          <w:p w:rsidR="00B36B6B" w:rsidRPr="00E620CB" w:rsidRDefault="00B36B6B" w:rsidP="00B36B6B">
            <w:r w:rsidRPr="00E620CB">
              <w:t>2.Чтение правила</w:t>
            </w:r>
          </w:p>
          <w:p w:rsidR="00B36B6B" w:rsidRPr="00E620CB" w:rsidRDefault="00B36B6B" w:rsidP="00B36B6B">
            <w:r w:rsidRPr="00E620CB">
              <w:t>3.Словарная работа</w:t>
            </w:r>
          </w:p>
          <w:p w:rsidR="00B36B6B" w:rsidRPr="00E620CB" w:rsidRDefault="00B36B6B" w:rsidP="00B36B6B">
            <w:r w:rsidRPr="00E620CB">
              <w:t>4.Фронтальная работа</w:t>
            </w:r>
          </w:p>
          <w:p w:rsidR="00B36B6B" w:rsidRPr="00E620CB" w:rsidRDefault="00B36B6B" w:rsidP="00B36B6B">
            <w:r w:rsidRPr="00E620CB">
              <w:t>5.Работа с плакатами</w:t>
            </w:r>
          </w:p>
          <w:p w:rsidR="00B36B6B" w:rsidRPr="00E620CB" w:rsidRDefault="00B36B6B" w:rsidP="00B36B6B">
            <w:r w:rsidRPr="00E620CB">
              <w:t>6.Выполнение упражнений и заданий</w:t>
            </w:r>
          </w:p>
          <w:p w:rsidR="00B36B6B" w:rsidRPr="00E620CB" w:rsidRDefault="00B36B6B" w:rsidP="00B36B6B">
            <w:r w:rsidRPr="00E620CB">
              <w:t>7.Домашнее задание</w:t>
            </w:r>
          </w:p>
          <w:p w:rsidR="00B36B6B" w:rsidRPr="00E620CB" w:rsidRDefault="00B36B6B" w:rsidP="00B36B6B">
            <w:pPr>
              <w:ind w:left="175"/>
            </w:pPr>
          </w:p>
          <w:p w:rsidR="00B36B6B" w:rsidRPr="00E620CB" w:rsidRDefault="00B36B6B" w:rsidP="00B36B6B">
            <w:pPr>
              <w:ind w:left="175"/>
            </w:pPr>
          </w:p>
          <w:p w:rsidR="00970503" w:rsidRDefault="00970503" w:rsidP="00B36B6B">
            <w:pPr>
              <w:ind w:left="175"/>
            </w:pPr>
          </w:p>
          <w:p w:rsidR="00241ADC" w:rsidRDefault="00241ADC" w:rsidP="00B36B6B">
            <w:pPr>
              <w:ind w:left="175"/>
            </w:pPr>
          </w:p>
          <w:p w:rsidR="00241ADC" w:rsidRDefault="00241ADC" w:rsidP="00B36B6B">
            <w:pPr>
              <w:ind w:left="175"/>
            </w:pPr>
          </w:p>
          <w:p w:rsidR="00241ADC" w:rsidRPr="00E620CB" w:rsidRDefault="00241ADC" w:rsidP="00B36B6B">
            <w:pPr>
              <w:ind w:left="175"/>
            </w:pPr>
          </w:p>
          <w:p w:rsidR="00B36B6B" w:rsidRPr="00E620CB" w:rsidRDefault="00B36B6B" w:rsidP="00B36B6B">
            <w:pPr>
              <w:ind w:left="175"/>
            </w:pPr>
          </w:p>
          <w:p w:rsidR="00B36B6B" w:rsidRPr="00E620CB" w:rsidRDefault="00B36B6B" w:rsidP="00B36B6B">
            <w:r w:rsidRPr="00E620CB">
              <w:t>1.Знакомство с темой</w:t>
            </w:r>
          </w:p>
          <w:p w:rsidR="00B36B6B" w:rsidRPr="00E620CB" w:rsidRDefault="00B36B6B" w:rsidP="00B36B6B">
            <w:r w:rsidRPr="00E620CB">
              <w:t>2.Чтение правил</w:t>
            </w:r>
          </w:p>
          <w:p w:rsidR="00B36B6B" w:rsidRPr="00E620CB" w:rsidRDefault="00B36B6B" w:rsidP="00B36B6B">
            <w:r w:rsidRPr="00E620CB">
              <w:t>3.Фронтальная работа с учащимися</w:t>
            </w:r>
          </w:p>
          <w:p w:rsidR="00241ADC" w:rsidRDefault="00B36B6B" w:rsidP="00B36B6B">
            <w:r w:rsidRPr="00E620CB">
              <w:t xml:space="preserve">4.Назовите значения </w:t>
            </w:r>
          </w:p>
          <w:p w:rsidR="00241ADC" w:rsidRDefault="00241ADC" w:rsidP="00B36B6B"/>
          <w:p w:rsidR="00241ADC" w:rsidRDefault="00241ADC" w:rsidP="00B36B6B"/>
          <w:p w:rsidR="00B36B6B" w:rsidRPr="00E620CB" w:rsidRDefault="00B36B6B" w:rsidP="00B36B6B">
            <w:r w:rsidRPr="00E620CB">
              <w:t>грамматических признаков причастий</w:t>
            </w:r>
          </w:p>
          <w:p w:rsidR="00B36B6B" w:rsidRPr="00E620CB" w:rsidRDefault="00B36B6B" w:rsidP="00B36B6B">
            <w:r w:rsidRPr="00E620CB">
              <w:t>5.Синтаксические признаки причастий</w:t>
            </w:r>
          </w:p>
          <w:p w:rsidR="00B36B6B" w:rsidRPr="00E620CB" w:rsidRDefault="00B36B6B" w:rsidP="00B36B6B">
            <w:r w:rsidRPr="00E620CB">
              <w:t>6.Выполнение заданий</w:t>
            </w:r>
          </w:p>
          <w:p w:rsidR="00B36B6B" w:rsidRPr="00E620CB" w:rsidRDefault="00B36B6B" w:rsidP="00B36B6B">
            <w:r w:rsidRPr="00E620CB">
              <w:t>7.Домашнее задание</w:t>
            </w:r>
          </w:p>
          <w:p w:rsidR="00B36B6B" w:rsidRPr="00E620CB" w:rsidRDefault="00B36B6B" w:rsidP="00B36B6B"/>
          <w:p w:rsidR="00B36B6B" w:rsidRDefault="00B36B6B" w:rsidP="00B36B6B">
            <w:pPr>
              <w:ind w:left="175"/>
            </w:pPr>
          </w:p>
          <w:p w:rsidR="00970503" w:rsidRDefault="00970503" w:rsidP="00B36B6B">
            <w:pPr>
              <w:ind w:left="175"/>
            </w:pPr>
          </w:p>
          <w:p w:rsidR="00970503" w:rsidRDefault="00970503" w:rsidP="00B36B6B">
            <w:pPr>
              <w:ind w:left="175"/>
            </w:pPr>
          </w:p>
          <w:p w:rsidR="00241ADC" w:rsidRDefault="00241ADC" w:rsidP="00B36B6B">
            <w:pPr>
              <w:ind w:left="175"/>
            </w:pPr>
          </w:p>
          <w:p w:rsidR="00970503" w:rsidRPr="00E620CB" w:rsidRDefault="00970503" w:rsidP="00970503"/>
          <w:p w:rsidR="00B36B6B" w:rsidRPr="00E620CB" w:rsidRDefault="00B36B6B" w:rsidP="00B36B6B">
            <w:r w:rsidRPr="00E620CB">
              <w:t>1.Проверка знаний учащегося по пройденной теме</w:t>
            </w:r>
          </w:p>
          <w:p w:rsidR="00B36B6B" w:rsidRDefault="00B36B6B" w:rsidP="00B36B6B"/>
          <w:p w:rsidR="00241ADC" w:rsidRPr="00E620CB" w:rsidRDefault="00241ADC" w:rsidP="00B36B6B"/>
          <w:p w:rsidR="00B36B6B" w:rsidRPr="00E620CB" w:rsidRDefault="00B36B6B" w:rsidP="00B36B6B">
            <w:r w:rsidRPr="00E620CB">
              <w:t>1.Беседа учителя по теме</w:t>
            </w:r>
          </w:p>
          <w:p w:rsidR="00B36B6B" w:rsidRPr="00E620CB" w:rsidRDefault="00B36B6B" w:rsidP="00B36B6B">
            <w:r w:rsidRPr="00E620CB">
              <w:t>2.Словарная работа</w:t>
            </w:r>
          </w:p>
          <w:p w:rsidR="00B36B6B" w:rsidRPr="00E620CB" w:rsidRDefault="00B36B6B" w:rsidP="00B36B6B">
            <w:r w:rsidRPr="00E620CB">
              <w:t>3.Фронтальная работа</w:t>
            </w:r>
          </w:p>
          <w:p w:rsidR="00B36B6B" w:rsidRPr="00E620CB" w:rsidRDefault="00B36B6B" w:rsidP="00B36B6B">
            <w:r w:rsidRPr="00E620CB">
              <w:t>4.Индивидуальная работа</w:t>
            </w:r>
          </w:p>
          <w:p w:rsidR="00B36B6B" w:rsidRPr="00E620CB" w:rsidRDefault="00B36B6B" w:rsidP="00B36B6B">
            <w:r w:rsidRPr="00E620CB">
              <w:t>5.Выполнение упражнений и заданий</w:t>
            </w:r>
          </w:p>
          <w:p w:rsidR="00B36B6B" w:rsidRPr="00E620CB" w:rsidRDefault="00B36B6B" w:rsidP="00B36B6B">
            <w:r w:rsidRPr="00E620CB">
              <w:t>6.Склонение причастий</w:t>
            </w:r>
          </w:p>
          <w:p w:rsidR="00B36B6B" w:rsidRPr="00E620CB" w:rsidRDefault="00B36B6B" w:rsidP="00B36B6B">
            <w:r w:rsidRPr="00E620CB">
              <w:t>7.Повторение правил</w:t>
            </w:r>
          </w:p>
          <w:p w:rsidR="00B36B6B" w:rsidRPr="00E620CB" w:rsidRDefault="00B36B6B" w:rsidP="00B36B6B">
            <w:r w:rsidRPr="00E620CB">
              <w:t>8.Домашнее задание</w:t>
            </w:r>
          </w:p>
          <w:p w:rsidR="00B36B6B" w:rsidRPr="00E620CB" w:rsidRDefault="00B36B6B" w:rsidP="00B36B6B">
            <w:pPr>
              <w:ind w:left="175"/>
            </w:pPr>
          </w:p>
          <w:p w:rsidR="00241ADC" w:rsidRPr="00E620CB" w:rsidRDefault="00241ADC" w:rsidP="00241ADC">
            <w:r w:rsidRPr="00E620CB">
              <w:t>1.Беседа учителя по теме</w:t>
            </w:r>
          </w:p>
          <w:p w:rsidR="00241ADC" w:rsidRPr="00E620CB" w:rsidRDefault="00241ADC" w:rsidP="00241ADC">
            <w:r w:rsidRPr="00E620CB">
              <w:t>2.Проверка домашнего задания</w:t>
            </w:r>
          </w:p>
          <w:p w:rsidR="00241ADC" w:rsidRPr="00E620CB" w:rsidRDefault="00241ADC" w:rsidP="00241ADC">
            <w:r w:rsidRPr="00E620CB">
              <w:t>3.Индивидуальная работа</w:t>
            </w:r>
          </w:p>
          <w:p w:rsidR="00241ADC" w:rsidRPr="00E620CB" w:rsidRDefault="00241ADC" w:rsidP="00241ADC">
            <w:r w:rsidRPr="00E620CB">
              <w:t>4.Работа по карточкам</w:t>
            </w:r>
          </w:p>
          <w:p w:rsidR="00241ADC" w:rsidRPr="00E620CB" w:rsidRDefault="00241ADC" w:rsidP="00241ADC">
            <w:r w:rsidRPr="00E620CB">
              <w:t>5.Работа у доски</w:t>
            </w:r>
          </w:p>
          <w:p w:rsidR="00241ADC" w:rsidRPr="00E620CB" w:rsidRDefault="00241ADC" w:rsidP="00241ADC">
            <w:r w:rsidRPr="00E620CB">
              <w:t>6.</w:t>
            </w:r>
            <w:r>
              <w:t>Выполнение грамматических з</w:t>
            </w:r>
            <w:r w:rsidRPr="00E620CB">
              <w:t>аданий</w:t>
            </w:r>
          </w:p>
          <w:p w:rsidR="00241ADC" w:rsidRPr="00E620CB" w:rsidRDefault="00241ADC" w:rsidP="00241ADC">
            <w:r w:rsidRPr="00E620CB">
              <w:t>7.Домашнее задание</w:t>
            </w:r>
          </w:p>
          <w:p w:rsidR="00241ADC" w:rsidRDefault="00241ADC" w:rsidP="00241ADC">
            <w:pPr>
              <w:ind w:left="175"/>
            </w:pPr>
          </w:p>
          <w:p w:rsidR="00970503" w:rsidRPr="00E620CB" w:rsidRDefault="00970503" w:rsidP="00B36B6B">
            <w:pPr>
              <w:ind w:left="175"/>
            </w:pPr>
          </w:p>
          <w:p w:rsidR="00B36B6B" w:rsidRPr="00E620CB" w:rsidRDefault="00241ADC" w:rsidP="00B36B6B">
            <w:r>
              <w:t>1.Проверка знаний учащихся</w:t>
            </w:r>
            <w:r w:rsidR="00B36B6B" w:rsidRPr="00E620CB">
              <w:t xml:space="preserve"> по пройденной теме</w:t>
            </w:r>
          </w:p>
          <w:p w:rsidR="00B36B6B" w:rsidRPr="00E620CB" w:rsidRDefault="00B36B6B" w:rsidP="00B36B6B"/>
          <w:p w:rsidR="00B36B6B" w:rsidRPr="00E620CB" w:rsidRDefault="00B36B6B" w:rsidP="00B36B6B">
            <w:pPr>
              <w:ind w:left="175"/>
            </w:pPr>
          </w:p>
          <w:p w:rsidR="00B36B6B" w:rsidRPr="00E620CB" w:rsidRDefault="00B36B6B" w:rsidP="00B36B6B">
            <w:pPr>
              <w:ind w:left="175"/>
            </w:pPr>
          </w:p>
          <w:p w:rsidR="00B36B6B" w:rsidRPr="00E620CB" w:rsidRDefault="00B36B6B" w:rsidP="00B36B6B">
            <w:r w:rsidRPr="00E620CB">
              <w:t>1.Знакомство с темой</w:t>
            </w:r>
          </w:p>
          <w:p w:rsidR="00B36B6B" w:rsidRPr="00E620CB" w:rsidRDefault="00B36B6B" w:rsidP="00B36B6B">
            <w:r w:rsidRPr="00E620CB">
              <w:t>2.Чтение правила</w:t>
            </w:r>
          </w:p>
          <w:p w:rsidR="00B36B6B" w:rsidRPr="00E620CB" w:rsidRDefault="00B36B6B" w:rsidP="00B36B6B">
            <w:r w:rsidRPr="00E620CB">
              <w:t>3.Словарная работа</w:t>
            </w:r>
          </w:p>
          <w:p w:rsidR="00B36B6B" w:rsidRPr="00E620CB" w:rsidRDefault="00B36B6B" w:rsidP="00B36B6B">
            <w:r w:rsidRPr="00E620CB">
              <w:t>4.Фронтальная работа с учащимися</w:t>
            </w:r>
          </w:p>
          <w:p w:rsidR="00B36B6B" w:rsidRPr="00E620CB" w:rsidRDefault="00B36B6B" w:rsidP="00B36B6B">
            <w:r w:rsidRPr="00E620CB">
              <w:t>5.Выполнение упражнений</w:t>
            </w:r>
          </w:p>
          <w:p w:rsidR="00B36B6B" w:rsidRPr="00E620CB" w:rsidRDefault="00B36B6B" w:rsidP="00B36B6B">
            <w:r w:rsidRPr="00E620CB">
              <w:t>6.Работа с плакатами</w:t>
            </w:r>
          </w:p>
          <w:p w:rsidR="00B36B6B" w:rsidRPr="00E620CB" w:rsidRDefault="00B36B6B" w:rsidP="00B36B6B">
            <w:r w:rsidRPr="00E620CB">
              <w:t>7.Домашнее задание</w:t>
            </w:r>
          </w:p>
          <w:p w:rsidR="00B36B6B" w:rsidRPr="00E620CB" w:rsidRDefault="00B36B6B" w:rsidP="00B36B6B">
            <w:pPr>
              <w:ind w:left="175"/>
            </w:pPr>
          </w:p>
          <w:p w:rsidR="00970503" w:rsidRPr="00E620CB" w:rsidRDefault="00970503" w:rsidP="00970503">
            <w:r w:rsidRPr="00E620CB">
              <w:t>1.Урок контроля знаний</w:t>
            </w:r>
          </w:p>
          <w:p w:rsidR="00970503" w:rsidRDefault="00970503" w:rsidP="00B36B6B"/>
          <w:p w:rsidR="00970503" w:rsidRDefault="00970503" w:rsidP="00B36B6B"/>
          <w:p w:rsidR="00B36B6B" w:rsidRPr="00E620CB" w:rsidRDefault="00B36B6B" w:rsidP="00B36B6B">
            <w:r w:rsidRPr="00E620CB">
              <w:t>1.Знакомство с темой</w:t>
            </w:r>
          </w:p>
          <w:p w:rsidR="00B36B6B" w:rsidRPr="00E620CB" w:rsidRDefault="00B36B6B" w:rsidP="00B36B6B">
            <w:r w:rsidRPr="00E620CB">
              <w:t>2.Чтение правила</w:t>
            </w:r>
          </w:p>
          <w:p w:rsidR="00B36B6B" w:rsidRPr="00E620CB" w:rsidRDefault="00B36B6B" w:rsidP="00B36B6B">
            <w:r w:rsidRPr="00E620CB">
              <w:t>3.Словарная работа</w:t>
            </w:r>
          </w:p>
          <w:p w:rsidR="00B36B6B" w:rsidRPr="00E620CB" w:rsidRDefault="00B36B6B" w:rsidP="00B36B6B">
            <w:r w:rsidRPr="00E620CB">
              <w:t>4.Фронтальная работа</w:t>
            </w:r>
          </w:p>
          <w:p w:rsidR="00B36B6B" w:rsidRPr="00E620CB" w:rsidRDefault="00B36B6B" w:rsidP="00B36B6B">
            <w:r w:rsidRPr="00E620CB">
              <w:t>5.Выполнение упражнений</w:t>
            </w:r>
          </w:p>
          <w:p w:rsidR="00B36B6B" w:rsidRDefault="00B36B6B" w:rsidP="001146EA"/>
          <w:p w:rsidR="00B36B6B" w:rsidRPr="00E620CB" w:rsidRDefault="00B36B6B" w:rsidP="00B36B6B">
            <w:r w:rsidRPr="00E620CB">
              <w:t>1.Проверка домашнего задания</w:t>
            </w:r>
          </w:p>
          <w:p w:rsidR="00B36B6B" w:rsidRPr="00E620CB" w:rsidRDefault="00B36B6B" w:rsidP="00B36B6B">
            <w:r w:rsidRPr="00E620CB">
              <w:t>2.Повторение правил</w:t>
            </w:r>
          </w:p>
          <w:p w:rsidR="00B36B6B" w:rsidRPr="00E620CB" w:rsidRDefault="00B36B6B" w:rsidP="00B36B6B">
            <w:r w:rsidRPr="00E620CB">
              <w:t>3.Работа по карточкам</w:t>
            </w:r>
          </w:p>
          <w:p w:rsidR="00B36B6B" w:rsidRDefault="00B36B6B" w:rsidP="001146EA">
            <w:r w:rsidRPr="00E620CB">
              <w:t>4.Выполнение заданий</w:t>
            </w:r>
          </w:p>
          <w:p w:rsidR="001146EA" w:rsidRPr="00E620CB" w:rsidRDefault="001146EA" w:rsidP="001146EA"/>
          <w:p w:rsidR="00B36B6B" w:rsidRPr="00E620CB" w:rsidRDefault="00B36B6B" w:rsidP="00B36B6B">
            <w:r w:rsidRPr="00E620CB">
              <w:t>1.Беседа учителя по теме</w:t>
            </w:r>
          </w:p>
          <w:p w:rsidR="00B36B6B" w:rsidRPr="00E620CB" w:rsidRDefault="00B36B6B" w:rsidP="00B36B6B">
            <w:r w:rsidRPr="00E620CB">
              <w:t>2.Чтение правил</w:t>
            </w:r>
          </w:p>
          <w:p w:rsidR="00970503" w:rsidRPr="00E620CB" w:rsidRDefault="00B36B6B" w:rsidP="00B36B6B">
            <w:r w:rsidRPr="00E620CB">
              <w:t>3.Работа с книгой</w:t>
            </w:r>
          </w:p>
          <w:p w:rsidR="00B36B6B" w:rsidRPr="00E620CB" w:rsidRDefault="00B36B6B" w:rsidP="00B36B6B">
            <w:r w:rsidRPr="00E620CB">
              <w:t>4.</w:t>
            </w:r>
            <w:r w:rsidR="001146EA">
              <w:t xml:space="preserve"> </w:t>
            </w:r>
            <w:r w:rsidRPr="00E620CB">
              <w:t>Выполнение упражнений и заданий</w:t>
            </w:r>
          </w:p>
          <w:p w:rsidR="00B36B6B" w:rsidRPr="00E620CB" w:rsidRDefault="00B36B6B" w:rsidP="00B36B6B">
            <w:r w:rsidRPr="00E620CB">
              <w:t>6.Называние свойств деепричастий</w:t>
            </w:r>
          </w:p>
          <w:p w:rsidR="00B36B6B" w:rsidRPr="00E620CB" w:rsidRDefault="001146EA" w:rsidP="00B36B6B">
            <w:r>
              <w:t xml:space="preserve"> </w:t>
            </w:r>
          </w:p>
          <w:p w:rsidR="00B36B6B" w:rsidRPr="00E620CB" w:rsidRDefault="00B36B6B" w:rsidP="00B36B6B">
            <w:r w:rsidRPr="00E620CB">
              <w:t>1..Проверка знаний учащегося по пройденным темам</w:t>
            </w:r>
          </w:p>
          <w:p w:rsidR="00B36B6B" w:rsidRPr="00E620CB" w:rsidRDefault="00B36B6B" w:rsidP="00B36B6B">
            <w:pPr>
              <w:pStyle w:val="a3"/>
              <w:ind w:left="175"/>
              <w:rPr>
                <w:rFonts w:ascii="Times New Roman" w:hAnsi="Times New Roman"/>
              </w:rPr>
            </w:pPr>
          </w:p>
          <w:p w:rsidR="00B36B6B" w:rsidRPr="00E620CB" w:rsidRDefault="00B36B6B" w:rsidP="00B36B6B">
            <w:r w:rsidRPr="00E620CB">
              <w:t>1.Урок коррекции знаний</w:t>
            </w:r>
          </w:p>
          <w:p w:rsidR="00B36B6B" w:rsidRPr="00E620CB" w:rsidRDefault="00B36B6B" w:rsidP="00B36B6B"/>
          <w:p w:rsidR="00B36B6B" w:rsidRPr="001146EA" w:rsidRDefault="00B36B6B" w:rsidP="00D6762F">
            <w:r w:rsidRPr="00E620CB">
              <w:t>1.Обоб</w:t>
            </w:r>
            <w:r w:rsidR="001146EA">
              <w:t>щающий урок по пройденным темам</w:t>
            </w:r>
          </w:p>
        </w:tc>
        <w:tc>
          <w:tcPr>
            <w:tcW w:w="3543" w:type="dxa"/>
          </w:tcPr>
          <w:p w:rsidR="00D6762F" w:rsidRDefault="00D6762F" w:rsidP="00D6762F">
            <w:pPr>
              <w:jc w:val="center"/>
            </w:pPr>
          </w:p>
          <w:p w:rsidR="00D6762F" w:rsidRDefault="00D6762F" w:rsidP="00D6762F">
            <w:r>
              <w:t>Правила произношение</w:t>
            </w:r>
          </w:p>
          <w:p w:rsidR="00D6762F" w:rsidRDefault="00D6762F" w:rsidP="00D6762F">
            <w:r>
              <w:t>Правила написания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Что изучает фонетика?</w:t>
            </w:r>
          </w:p>
          <w:p w:rsidR="00D6762F" w:rsidRDefault="00D6762F" w:rsidP="00D6762F">
            <w:r>
              <w:t>(звуки речи)</w:t>
            </w:r>
          </w:p>
          <w:p w:rsidR="00D6762F" w:rsidRDefault="00D6762F" w:rsidP="00D6762F">
            <w:r>
              <w:t>-чем отличаются звуки и буквы?</w:t>
            </w:r>
          </w:p>
          <w:p w:rsidR="00D6762F" w:rsidRDefault="00D6762F" w:rsidP="00D6762F">
            <w:r>
              <w:t>Что такое словесное ударение?</w:t>
            </w:r>
          </w:p>
          <w:p w:rsidR="00D6762F" w:rsidRDefault="00D6762F" w:rsidP="00D6762F">
            <w:r>
              <w:t>Орфоэпия охватывает следующие разделы:</w:t>
            </w:r>
          </w:p>
          <w:p w:rsidR="00D6762F" w:rsidRDefault="00D6762F" w:rsidP="00D6762F">
            <w:r>
              <w:t>-ударение;</w:t>
            </w:r>
          </w:p>
          <w:p w:rsidR="00D6762F" w:rsidRDefault="00D6762F" w:rsidP="00D6762F">
            <w:r>
              <w:t>-нормы произношения отдельных звуков.</w:t>
            </w:r>
          </w:p>
          <w:p w:rsidR="00D6762F" w:rsidRDefault="00D6762F" w:rsidP="00D6762F"/>
          <w:p w:rsidR="00D6762F" w:rsidRDefault="00D6762F" w:rsidP="00D6762F">
            <w:r>
              <w:t>Лексика – это словарный состав языка.</w:t>
            </w:r>
          </w:p>
          <w:p w:rsidR="00D6762F" w:rsidRDefault="00D6762F" w:rsidP="00D6762F">
            <w:r>
              <w:t>Лексическое значение - это основной смысл слова</w:t>
            </w:r>
          </w:p>
          <w:p w:rsidR="00D6762F" w:rsidRDefault="00D6762F" w:rsidP="00D6762F"/>
          <w:p w:rsidR="00D6762F" w:rsidRDefault="00D6762F" w:rsidP="00D6762F">
            <w:r>
              <w:t>Многозначные слова – это слова, имеющие несколько лексических значений.</w:t>
            </w:r>
          </w:p>
          <w:p w:rsidR="00D6762F" w:rsidRDefault="00D6762F" w:rsidP="00D6762F">
            <w:r>
              <w:t>Однозначные слова -это слова с одним лексическим значением</w:t>
            </w:r>
          </w:p>
          <w:p w:rsidR="00D6762F" w:rsidRDefault="00D6762F" w:rsidP="00D6762F">
            <w:r>
              <w:t xml:space="preserve">               </w:t>
            </w:r>
          </w:p>
          <w:p w:rsidR="00C32EFE" w:rsidRDefault="00C32EFE" w:rsidP="00D6762F"/>
          <w:p w:rsidR="00D6762F" w:rsidRDefault="00D6762F" w:rsidP="00D6762F">
            <w:r>
              <w:t>Слова противоположные по значению называются антонимами.</w:t>
            </w:r>
          </w:p>
          <w:p w:rsidR="00D6762F" w:rsidRDefault="00D6762F" w:rsidP="00D6762F">
            <w:r>
              <w:t>Друг – враг; высоко – низко</w:t>
            </w:r>
          </w:p>
          <w:p w:rsidR="00D6762F" w:rsidRDefault="00D6762F" w:rsidP="00D6762F">
            <w:r>
              <w:t>Слова близкие или полностью совпадающие по значению, называются синонимами.</w:t>
            </w:r>
          </w:p>
          <w:p w:rsidR="00D6762F" w:rsidRDefault="00D6762F" w:rsidP="00D6762F"/>
          <w:p w:rsidR="00C32EFE" w:rsidRDefault="00C32EFE" w:rsidP="00D6762F"/>
          <w:p w:rsidR="00D6762F" w:rsidRDefault="00D6762F" w:rsidP="00D6762F">
            <w:r>
              <w:t>Друг - приятель</w:t>
            </w:r>
          </w:p>
          <w:p w:rsidR="00D6762F" w:rsidRDefault="00D6762F" w:rsidP="00D6762F">
            <w:r>
              <w:t>Отнять – отобрать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Словообразование – раздел науки о языке, который изучает строение слов и способы их образования.</w:t>
            </w:r>
          </w:p>
          <w:p w:rsidR="00D6762F" w:rsidRDefault="00D6762F" w:rsidP="00D6762F">
            <w:r>
              <w:t>Состав слова.</w:t>
            </w:r>
          </w:p>
          <w:p w:rsidR="00D6762F" w:rsidRDefault="00D6762F" w:rsidP="00D6762F">
            <w:r>
              <w:t>Слово состоит из основы и окончания.</w:t>
            </w:r>
          </w:p>
          <w:p w:rsidR="00D6762F" w:rsidRDefault="00D6762F" w:rsidP="00D6762F">
            <w:r>
              <w:t>В основу входят приставка, корень суффикс.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 xml:space="preserve">                      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Pr="00D6762F" w:rsidRDefault="00D6762F" w:rsidP="00D6762F">
            <w:r>
              <w:t xml:space="preserve"> </w:t>
            </w:r>
            <w:r w:rsidRPr="00D6762F">
              <w:t>Основной путь </w:t>
            </w:r>
            <w:r w:rsidRPr="00D6762F">
              <w:br/>
              <w:t>обогащения словарного состава   —   образование слов различными способами от иных слов или основ. </w:t>
            </w:r>
          </w:p>
          <w:p w:rsidR="00D6762F" w:rsidRPr="00D6762F" w:rsidRDefault="00D6762F" w:rsidP="00D6762F"/>
          <w:p w:rsidR="00D6762F" w:rsidRPr="00D6762F" w:rsidRDefault="00D6762F" w:rsidP="00D6762F">
            <w:r w:rsidRPr="00D6762F">
              <w:br/>
              <w:t>Слова могут образовываться с помощью приставок, суффиксов, </w:t>
            </w:r>
            <w:r w:rsidRPr="00D6762F">
              <w:br/>
              <w:t>а также сложением нескольких основ или слов. </w:t>
            </w:r>
          </w:p>
          <w:p w:rsidR="00D6762F" w:rsidRPr="00D6762F" w:rsidRDefault="00D6762F" w:rsidP="00D6762F"/>
          <w:p w:rsidR="00D6762F" w:rsidRPr="0074533E" w:rsidRDefault="00D6762F" w:rsidP="00D6762F">
            <w:r w:rsidRPr="00D6762F">
              <w:t>Суффиксальный   —   суффикс присоединяется к основе производящего слова</w:t>
            </w:r>
            <w:r w:rsidRPr="00D6762F">
              <w:br/>
            </w:r>
            <w:r w:rsidRPr="00D6762F">
              <w:lastRenderedPageBreak/>
              <w:br/>
            </w:r>
          </w:p>
          <w:p w:rsidR="005108B0" w:rsidRDefault="00D6762F" w:rsidP="00D6762F">
            <w:r w:rsidRPr="00D6762F">
              <w:t>Сложносокращённые слова (или аббревиатуры)   —   это слова,  </w:t>
            </w:r>
            <w:r w:rsidRPr="00D6762F">
              <w:br/>
              <w:t>образованные путём сложения сокращённых частей основ слова. </w:t>
            </w:r>
          </w:p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5108B0" w:rsidRDefault="005108B0" w:rsidP="00D6762F"/>
          <w:p w:rsidR="00C32EFE" w:rsidRDefault="005108B0" w:rsidP="00555749">
            <w:r>
              <w:t xml:space="preserve"> </w:t>
            </w:r>
            <w:r w:rsidRPr="005108B0">
              <w:rPr>
                <w:b/>
                <w:sz w:val="28"/>
                <w:lang w:val="en-US"/>
              </w:rPr>
              <w:t>II</w:t>
            </w:r>
            <w:r w:rsidRPr="00B614DA">
              <w:rPr>
                <w:b/>
                <w:sz w:val="28"/>
              </w:rPr>
              <w:t xml:space="preserve"> -  </w:t>
            </w:r>
            <w:r w:rsidRPr="005108B0">
              <w:rPr>
                <w:b/>
                <w:sz w:val="28"/>
              </w:rPr>
              <w:t>четверть</w:t>
            </w:r>
            <w:r w:rsidR="00D6762F" w:rsidRPr="005108B0">
              <w:rPr>
                <w:b/>
                <w:sz w:val="28"/>
              </w:rPr>
              <w:br/>
            </w:r>
            <w:r w:rsidR="00D6762F" w:rsidRPr="005108B0">
              <w:rPr>
                <w:rFonts w:ascii="Arial" w:hAnsi="Arial" w:cs="Arial"/>
                <w:b/>
                <w:bCs/>
                <w:color w:val="330000"/>
                <w:sz w:val="20"/>
                <w:szCs w:val="20"/>
              </w:rPr>
              <w:br/>
            </w:r>
          </w:p>
          <w:p w:rsidR="00555749" w:rsidRDefault="00555749" w:rsidP="00555749">
            <w:r w:rsidRPr="00891B21">
              <w:t xml:space="preserve">Словарь и фразеология </w:t>
            </w:r>
          </w:p>
          <w:p w:rsidR="00555749" w:rsidRDefault="00555749" w:rsidP="00555749"/>
          <w:p w:rsidR="00B614DA" w:rsidRDefault="00B614DA" w:rsidP="00555749"/>
          <w:p w:rsidR="00676673" w:rsidRDefault="00676673" w:rsidP="00676673">
            <w:pPr>
              <w:spacing w:before="100" w:beforeAutospacing="1" w:after="100" w:afterAutospacing="1"/>
              <w:contextualSpacing/>
              <w:rPr>
                <w:iCs/>
                <w:color w:val="000000"/>
              </w:rPr>
            </w:pPr>
            <w:r>
              <w:t xml:space="preserve">1. </w:t>
            </w:r>
            <w:r w:rsidRPr="00676673">
              <w:rPr>
                <w:iCs/>
                <w:color w:val="000000"/>
              </w:rPr>
              <w:t>Какие имена существительные относятся к разносклоняемым?</w:t>
            </w:r>
          </w:p>
          <w:p w:rsidR="00676673" w:rsidRPr="00676673" w:rsidRDefault="00676673" w:rsidP="00676673">
            <w:pPr>
              <w:spacing w:before="100" w:beforeAutospacing="1" w:after="100" w:afterAutospacing="1"/>
              <w:contextualSpacing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2.</w:t>
            </w:r>
            <w:r w:rsidRPr="00676673">
              <w:rPr>
                <w:iCs/>
                <w:color w:val="000000"/>
              </w:rPr>
              <w:t>Узнать, почему разносклоняемые существительные получили такое название?</w:t>
            </w:r>
          </w:p>
          <w:p w:rsidR="00676673" w:rsidRPr="00676673" w:rsidRDefault="00676673" w:rsidP="00676673">
            <w:pPr>
              <w:spacing w:before="100" w:beforeAutospacing="1" w:after="100" w:afterAutospacing="1"/>
              <w:contextualSpacing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3.</w:t>
            </w:r>
            <w:r w:rsidRPr="00676673">
              <w:rPr>
                <w:iCs/>
                <w:color w:val="000000"/>
              </w:rPr>
              <w:t>Видеть разносклоняемые имена существительные, уметь отличать их от существительных 1,2,3 склонений.</w:t>
            </w:r>
          </w:p>
          <w:p w:rsidR="00676673" w:rsidRDefault="00676673" w:rsidP="00676673">
            <w:pPr>
              <w:shd w:val="clear" w:color="auto" w:fill="FFFFFF"/>
              <w:spacing w:before="100" w:beforeAutospacing="1" w:after="100" w:afterAutospacing="1"/>
              <w:rPr>
                <w:iCs/>
                <w:color w:val="000000"/>
              </w:rPr>
            </w:pPr>
            <w:r w:rsidRPr="00676673">
              <w:rPr>
                <w:iCs/>
                <w:color w:val="000000"/>
              </w:rPr>
              <w:t xml:space="preserve">Разносклоняемые существительные так и запоминают: 10 существительных среднего рода на –мя плюс существительное мужского рода путь. </w:t>
            </w:r>
          </w:p>
          <w:p w:rsidR="00676673" w:rsidRPr="00676673" w:rsidRDefault="00676673" w:rsidP="00676673">
            <w:pPr>
              <w:shd w:val="clear" w:color="auto" w:fill="FFFFFF"/>
              <w:spacing w:before="100" w:beforeAutospacing="1" w:after="100" w:afterAutospacing="1"/>
              <w:rPr>
                <w:i/>
                <w:iCs/>
                <w:color w:val="000000"/>
              </w:rPr>
            </w:pPr>
            <w:r w:rsidRPr="00676673">
              <w:rPr>
                <w:i/>
                <w:iCs/>
                <w:color w:val="000000"/>
              </w:rPr>
              <w:t>Племя, семя, вымя, темя, время, имя, бремя, стремя, знамя, пламя.</w:t>
            </w:r>
            <w:r w:rsidRPr="00676673">
              <w:rPr>
                <w:iCs/>
                <w:color w:val="000000"/>
              </w:rPr>
              <w:t>- Как вы понимаете значение этих слов?</w:t>
            </w:r>
          </w:p>
          <w:p w:rsidR="00676673" w:rsidRDefault="00676673" w:rsidP="00555749"/>
          <w:p w:rsidR="00B614DA" w:rsidRPr="006D20D9" w:rsidRDefault="00676673" w:rsidP="00555749">
            <w:r w:rsidRPr="006D20D9">
              <w:t>Несклоняемые существительные – это группа неизменяемых заимствованных слов. В неё входят как имена собственные (Дюма, Перу, Тбилиси), так и нарицательные (фрау, маэстро, меню). Несклоняемые существительные не имеют формальных признаков рода – окончаний.</w:t>
            </w:r>
          </w:p>
          <w:p w:rsidR="006D20D9" w:rsidRPr="006D20D9" w:rsidRDefault="006D20D9" w:rsidP="006D20D9">
            <w:r w:rsidRPr="006D20D9">
              <w:t>В основном эти существительные иноязычного происхождения, неодушевленные, относятся в основном к среднему  роду; подберите прилагательные к данным несклоняемым существительным.</w:t>
            </w:r>
          </w:p>
          <w:p w:rsidR="006D20D9" w:rsidRPr="006D20D9" w:rsidRDefault="006D20D9" w:rsidP="006D20D9">
            <w:pPr>
              <w:rPr>
                <w:i/>
              </w:rPr>
            </w:pPr>
            <w:r w:rsidRPr="006D20D9">
              <w:rPr>
                <w:i/>
              </w:rPr>
              <w:t>Эскимо – вкусное. Кашне – шерстяное. Метро – столичное. Интервью – интересное.</w:t>
            </w:r>
          </w:p>
          <w:p w:rsidR="006D20D9" w:rsidRPr="006D20D9" w:rsidRDefault="006D20D9" w:rsidP="006D20D9">
            <w:r>
              <w:t xml:space="preserve">- </w:t>
            </w:r>
            <w:r w:rsidRPr="006D20D9">
              <w:t>Как определить падеж несклоняемых имён существительных?</w:t>
            </w:r>
          </w:p>
          <w:p w:rsidR="006D20D9" w:rsidRPr="006D20D9" w:rsidRDefault="006D20D9" w:rsidP="006D20D9">
            <w:r>
              <w:t xml:space="preserve"> </w:t>
            </w:r>
          </w:p>
          <w:p w:rsidR="006D20D9" w:rsidRPr="006D20D9" w:rsidRDefault="001547D6" w:rsidP="006D20D9">
            <w:r>
              <w:t xml:space="preserve"> </w:t>
            </w:r>
            <w:r w:rsidR="006D20D9" w:rsidRPr="006D20D9">
              <w:t>-Как определить род имён существительных?</w:t>
            </w:r>
          </w:p>
          <w:p w:rsidR="006D20D9" w:rsidRPr="006D20D9" w:rsidRDefault="006D20D9" w:rsidP="006D20D9">
            <w:pPr>
              <w:rPr>
                <w:i/>
              </w:rPr>
            </w:pPr>
            <w:r>
              <w:t xml:space="preserve">Слова: </w:t>
            </w:r>
            <w:r w:rsidRPr="006D20D9">
              <w:rPr>
                <w:i/>
              </w:rPr>
              <w:t>конь, рука, книги, море осень, метро, кенгуру ,глазки, кофе.</w:t>
            </w:r>
          </w:p>
          <w:p w:rsidR="006D20D9" w:rsidRDefault="006D20D9" w:rsidP="006D20D9">
            <w:pPr>
              <w:shd w:val="clear" w:color="auto" w:fill="FFFFFF"/>
              <w:spacing w:after="150"/>
            </w:pPr>
            <w:r w:rsidRPr="006D20D9">
              <w:t>Определите род имен существительных</w:t>
            </w:r>
            <w:r w:rsidR="001547D6">
              <w:t>:</w:t>
            </w:r>
          </w:p>
          <w:p w:rsidR="006D20D9" w:rsidRPr="006D20D9" w:rsidRDefault="006D20D9" w:rsidP="001547D6">
            <w:pPr>
              <w:shd w:val="clear" w:color="auto" w:fill="FFFFFF"/>
              <w:contextualSpacing/>
              <w:rPr>
                <w:i/>
              </w:rPr>
            </w:pPr>
            <w:r w:rsidRPr="006D20D9">
              <w:rPr>
                <w:i/>
              </w:rPr>
              <w:t>1.Бурн… Арагви впадает в Куру.</w:t>
            </w:r>
          </w:p>
          <w:p w:rsidR="006D20D9" w:rsidRPr="006D20D9" w:rsidRDefault="006D20D9" w:rsidP="001547D6">
            <w:pPr>
              <w:shd w:val="clear" w:color="auto" w:fill="FFFFFF"/>
              <w:contextualSpacing/>
              <w:rPr>
                <w:i/>
              </w:rPr>
            </w:pPr>
            <w:r w:rsidRPr="006D20D9">
              <w:rPr>
                <w:i/>
              </w:rPr>
              <w:t>2.Древ … Тбилиси – столица Грузии.</w:t>
            </w:r>
          </w:p>
          <w:p w:rsidR="001547D6" w:rsidRDefault="001547D6" w:rsidP="001547D6"/>
          <w:p w:rsidR="001547D6" w:rsidRPr="001547D6" w:rsidRDefault="001547D6" w:rsidP="001547D6">
            <w:r w:rsidRPr="001547D6">
              <w:t>Человек, который любит затевать драки, ссоры (забияка).</w:t>
            </w:r>
          </w:p>
          <w:p w:rsidR="001547D6" w:rsidRPr="001547D6" w:rsidRDefault="001547D6" w:rsidP="001547D6">
            <w:r>
              <w:t>-</w:t>
            </w:r>
            <w:r w:rsidRPr="001547D6">
              <w:t xml:space="preserve">А можно сказать о Васе, что он забияка? А о Маше? Какого рода это слово? Мужского или </w:t>
            </w:r>
            <w:r w:rsidRPr="001547D6">
              <w:lastRenderedPageBreak/>
              <w:t>женского?</w:t>
            </w:r>
          </w:p>
          <w:p w:rsidR="001547D6" w:rsidRDefault="001547D6" w:rsidP="001547D6">
            <w:pPr>
              <w:ind w:left="34" w:hanging="34"/>
            </w:pPr>
            <w:r w:rsidRPr="001547D6">
              <w:t xml:space="preserve">- Как вы думаете, можно ли употребить слова умница, непоседа, копуша, говоря о мальчиках? </w:t>
            </w:r>
            <w:r>
              <w:t xml:space="preserve"> </w:t>
            </w:r>
          </w:p>
          <w:p w:rsidR="001547D6" w:rsidRPr="001547D6" w:rsidRDefault="001547D6" w:rsidP="001547D6">
            <w:pPr>
              <w:ind w:left="34" w:hanging="34"/>
            </w:pPr>
            <w:r>
              <w:t xml:space="preserve">- </w:t>
            </w:r>
            <w:r w:rsidRPr="001547D6">
              <w:t xml:space="preserve"> В чем их особенность? Они могут употребляться и в женском, и в мужском роде.</w:t>
            </w:r>
          </w:p>
          <w:p w:rsidR="001547D6" w:rsidRPr="001547D6" w:rsidRDefault="001547D6" w:rsidP="001547D6">
            <w:pPr>
              <w:ind w:left="34" w:hanging="34"/>
            </w:pPr>
            <w:r>
              <w:t>- М</w:t>
            </w:r>
            <w:r w:rsidRPr="001547D6">
              <w:t>ожно ли их род назвать общим?</w:t>
            </w:r>
          </w:p>
          <w:p w:rsidR="002768DB" w:rsidRDefault="002768DB" w:rsidP="001547D6"/>
          <w:p w:rsidR="001547D6" w:rsidRPr="001547D6" w:rsidRDefault="001547D6" w:rsidP="002768DB">
            <w:r w:rsidRPr="001547D6">
              <w:t>- Морфологический разбор</w:t>
            </w:r>
            <w:r w:rsidRPr="001547D6">
              <w:rPr>
                <w:color w:val="002060"/>
                <w:sz w:val="27"/>
                <w:szCs w:val="27"/>
              </w:rPr>
              <w:t xml:space="preserve"> </w:t>
            </w:r>
            <w:r w:rsidRPr="001547D6">
              <w:t xml:space="preserve">имени существительного следует выполнять в определенной последовательности. </w:t>
            </w:r>
            <w:r w:rsidR="002768DB">
              <w:t xml:space="preserve"> </w:t>
            </w:r>
          </w:p>
          <w:p w:rsidR="001547D6" w:rsidRPr="001547D6" w:rsidRDefault="001547D6" w:rsidP="001547D6">
            <w:r w:rsidRPr="001547D6">
              <w:t>1.Назовите имя сущ. В той форме, в которой оно находится в предложении.</w:t>
            </w:r>
          </w:p>
          <w:p w:rsidR="001547D6" w:rsidRPr="001547D6" w:rsidRDefault="001547D6" w:rsidP="001547D6">
            <w:r w:rsidRPr="001547D6">
              <w:t>2. Чт</w:t>
            </w:r>
            <w:r w:rsidR="002768DB">
              <w:t>о обозначает имя сущ.</w:t>
            </w:r>
            <w:r w:rsidRPr="001547D6">
              <w:t>, на какой вопрос отвечает.</w:t>
            </w:r>
          </w:p>
          <w:p w:rsidR="001547D6" w:rsidRPr="001547D6" w:rsidRDefault="001547D6" w:rsidP="001547D6">
            <w:r w:rsidRPr="001547D6">
              <w:t>3. Назовите начальн</w:t>
            </w:r>
            <w:r w:rsidR="002768DB">
              <w:t xml:space="preserve">ую форму имени сущ. </w:t>
            </w:r>
            <w:r w:rsidRPr="001547D6">
              <w:t>(И.п. ед.ч.)</w:t>
            </w:r>
          </w:p>
          <w:p w:rsidR="001547D6" w:rsidRPr="001547D6" w:rsidRDefault="001547D6" w:rsidP="001547D6">
            <w:r w:rsidRPr="001547D6">
              <w:t>4. Определите признаки имени существительного: одуш. или неодуш.; собст. Или нарицательное; род, падеж, число; роль в предложении.</w:t>
            </w:r>
          </w:p>
          <w:p w:rsidR="00B614DA" w:rsidRDefault="00B614DA" w:rsidP="00555749"/>
          <w:p w:rsidR="002768DB" w:rsidRDefault="002768DB" w:rsidP="00555749"/>
          <w:p w:rsidR="002768DB" w:rsidRPr="002768DB" w:rsidRDefault="002768DB" w:rsidP="002768DB">
            <w:pPr>
              <w:shd w:val="clear" w:color="auto" w:fill="FFFFFF"/>
              <w:textAlignment w:val="baseline"/>
            </w:pPr>
            <w:r>
              <w:t>И</w:t>
            </w:r>
            <w:r w:rsidRPr="002768DB">
              <w:t>мена существит</w:t>
            </w:r>
            <w:r>
              <w:t>ельные</w:t>
            </w:r>
            <w:r w:rsidRPr="002768DB">
              <w:t xml:space="preserve">, которые </w:t>
            </w:r>
          </w:p>
          <w:p w:rsidR="00831395" w:rsidRDefault="002768DB" w:rsidP="002768DB">
            <w:pPr>
              <w:shd w:val="clear" w:color="auto" w:fill="FFFFFF"/>
              <w:textAlignment w:val="baseline"/>
            </w:pPr>
            <w:r w:rsidRPr="002768DB">
              <w:t xml:space="preserve">без НЕ- </w:t>
            </w:r>
            <w:r w:rsidR="00831395">
              <w:t>не употребляются</w:t>
            </w:r>
          </w:p>
          <w:p w:rsidR="00831395" w:rsidRPr="00831395" w:rsidRDefault="00831395" w:rsidP="00831395">
            <w:pPr>
              <w:shd w:val="clear" w:color="auto" w:fill="FFFFFF"/>
              <w:textAlignment w:val="baseline"/>
              <w:rPr>
                <w:i/>
              </w:rPr>
            </w:pPr>
            <w:r w:rsidRPr="002768DB">
              <w:rPr>
                <w:i/>
              </w:rPr>
              <w:t>Нелепость, недруг, неуклюжес</w:t>
            </w:r>
            <w:r w:rsidRPr="00831395">
              <w:rPr>
                <w:i/>
              </w:rPr>
              <w:t>ть, невежа, несчастье, невежда</w:t>
            </w:r>
          </w:p>
          <w:p w:rsidR="00831395" w:rsidRPr="00831395" w:rsidRDefault="00831395" w:rsidP="002768DB">
            <w:pPr>
              <w:shd w:val="clear" w:color="auto" w:fill="FFFFFF"/>
              <w:textAlignment w:val="baseline"/>
              <w:rPr>
                <w:i/>
              </w:rPr>
            </w:pPr>
          </w:p>
          <w:p w:rsidR="002768DB" w:rsidRPr="002768DB" w:rsidRDefault="002768DB" w:rsidP="002768DB">
            <w:pPr>
              <w:shd w:val="clear" w:color="auto" w:fill="FFFFFF"/>
              <w:textAlignment w:val="baseline"/>
            </w:pPr>
            <w:r w:rsidRPr="002768DB">
              <w:t xml:space="preserve">которые употребляются без </w:t>
            </w:r>
          </w:p>
          <w:p w:rsidR="002768DB" w:rsidRDefault="002768DB" w:rsidP="002768DB">
            <w:pPr>
              <w:rPr>
                <w:rFonts w:asciiTheme="minorHAnsi" w:hAnsiTheme="minorHAns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2768DB">
              <w:t>НЕ и к которым можно подобрать син</w:t>
            </w:r>
            <w:r>
              <w:t>онимы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768DB" w:rsidRPr="00831395" w:rsidRDefault="002768DB" w:rsidP="002768DB">
            <w:pPr>
              <w:rPr>
                <w:i/>
              </w:rPr>
            </w:pPr>
            <w:r w:rsidRPr="00831395">
              <w:rPr>
                <w:rFonts w:ascii="OpenSans" w:hAnsi="OpenSans"/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>не правда, а ложь.</w:t>
            </w:r>
          </w:p>
          <w:p w:rsidR="00B614DA" w:rsidRDefault="00B614DA" w:rsidP="002768DB">
            <w:pPr>
              <w:shd w:val="clear" w:color="auto" w:fill="FFFFFF"/>
              <w:textAlignment w:val="baseline"/>
            </w:pPr>
          </w:p>
          <w:p w:rsidR="002768DB" w:rsidRPr="002768DB" w:rsidRDefault="002768DB" w:rsidP="002768DB">
            <w:pPr>
              <w:shd w:val="clear" w:color="auto" w:fill="FFFFFF"/>
              <w:textAlignment w:val="baseline"/>
            </w:pPr>
          </w:p>
          <w:p w:rsidR="002768DB" w:rsidRPr="002768DB" w:rsidRDefault="002768DB" w:rsidP="002768DB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2768DB">
              <w:rPr>
                <w:rFonts w:ascii="ff4" w:hAnsi="ff4"/>
                <w:color w:val="000000"/>
                <w:sz w:val="84"/>
                <w:szCs w:val="84"/>
              </w:rPr>
              <w:t>неприятель</w:t>
            </w:r>
            <w:r w:rsidRPr="002768DB">
              <w:rPr>
                <w:rFonts w:ascii="ffc" w:hAnsi="ffc"/>
                <w:color w:val="000000"/>
                <w:sz w:val="66"/>
                <w:szCs w:val="66"/>
                <w:bdr w:val="none" w:sz="0" w:space="0" w:color="auto" w:frame="1"/>
              </w:rPr>
              <w:t xml:space="preserve">, </w:t>
            </w:r>
            <w:r w:rsidRPr="002768DB">
              <w:rPr>
                <w:rFonts w:ascii="inherit" w:hAnsi="inherit"/>
                <w:color w:val="000000"/>
                <w:spacing w:val="3"/>
                <w:sz w:val="84"/>
                <w:szCs w:val="84"/>
                <w:bdr w:val="none" w:sz="0" w:space="0" w:color="auto" w:frame="1"/>
              </w:rPr>
              <w:t>не</w:t>
            </w:r>
            <w:r w:rsidRPr="002768DB">
              <w:rPr>
                <w:rFonts w:ascii="ff4" w:hAnsi="ff4"/>
                <w:color w:val="000000"/>
                <w:sz w:val="84"/>
                <w:szCs w:val="84"/>
              </w:rPr>
              <w:t>внимательность</w:t>
            </w:r>
            <w:r w:rsidRPr="002768DB">
              <w:rPr>
                <w:rFonts w:ascii="ffc" w:hAnsi="ffc"/>
                <w:color w:val="000000"/>
                <w:sz w:val="66"/>
                <w:szCs w:val="66"/>
                <w:bdr w:val="none" w:sz="0" w:space="0" w:color="auto" w:frame="1"/>
              </w:rPr>
              <w:t>,</w:t>
            </w:r>
            <w:r w:rsidRPr="002768DB">
              <w:rPr>
                <w:rFonts w:ascii="inherit" w:hAnsi="inherit"/>
                <w:color w:val="000000"/>
                <w:sz w:val="66"/>
                <w:szCs w:val="66"/>
                <w:bdr w:val="none" w:sz="0" w:space="0" w:color="auto" w:frame="1"/>
              </w:rPr>
              <w:t xml:space="preserve"> </w:t>
            </w:r>
            <w:r w:rsidRPr="002768DB">
              <w:rPr>
                <w:rFonts w:ascii="ff4" w:hAnsi="ff4"/>
                <w:color w:val="000000"/>
                <w:sz w:val="84"/>
                <w:szCs w:val="84"/>
              </w:rPr>
              <w:t>нездоровье, нер</w:t>
            </w:r>
          </w:p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484E0B" w:rsidRDefault="00484E0B" w:rsidP="00484E0B">
            <w:pPr>
              <w:autoSpaceDE w:val="0"/>
              <w:autoSpaceDN w:val="0"/>
              <w:adjustRightInd w:val="0"/>
              <w:spacing w:line="244" w:lineRule="auto"/>
              <w:ind w:left="34" w:hanging="34"/>
            </w:pPr>
            <w:r w:rsidRPr="00FB0EA8">
              <w:t>– Определите, после каких согласных стоит суффикс -</w:t>
            </w:r>
            <w:r w:rsidRPr="00484E0B">
              <w:t>чик</w:t>
            </w:r>
            <w:r w:rsidRPr="00FB0EA8">
              <w:t>-, а после каких -</w:t>
            </w:r>
            <w:r w:rsidRPr="00484E0B">
              <w:t>щик</w:t>
            </w:r>
            <w:r w:rsidRPr="00FB0EA8">
              <w:t>-. Сделайте вывод.</w:t>
            </w:r>
          </w:p>
          <w:p w:rsidR="00B614DA" w:rsidRDefault="00484E0B" w:rsidP="00484E0B">
            <w:pPr>
              <w:autoSpaceDE w:val="0"/>
              <w:autoSpaceDN w:val="0"/>
              <w:adjustRightInd w:val="0"/>
              <w:spacing w:before="120" w:after="120" w:line="244" w:lineRule="auto"/>
              <w:ind w:left="34" w:hanging="34"/>
            </w:pPr>
            <w:r w:rsidRPr="0057386F">
              <w:t>Перепле</w:t>
            </w:r>
            <w:r w:rsidRPr="00484E0B">
              <w:t>т</w:t>
            </w:r>
            <w:r w:rsidRPr="0057386F">
              <w:t>чик, докла</w:t>
            </w:r>
            <w:r w:rsidRPr="00484E0B">
              <w:t>д</w:t>
            </w:r>
            <w:r w:rsidRPr="0057386F">
              <w:t>чик, гардеро</w:t>
            </w:r>
            <w:r w:rsidRPr="00484E0B">
              <w:t>б</w:t>
            </w:r>
            <w:r w:rsidRPr="0057386F">
              <w:t>щик, сварщик, перепи</w:t>
            </w:r>
            <w:r w:rsidRPr="00484E0B">
              <w:t>с</w:t>
            </w:r>
            <w:r w:rsidRPr="0057386F">
              <w:t>чик, ре</w:t>
            </w:r>
            <w:r w:rsidRPr="00484E0B">
              <w:t>з</w:t>
            </w:r>
            <w:r w:rsidRPr="0057386F">
              <w:t>чик, сортиро</w:t>
            </w:r>
            <w:r w:rsidRPr="00484E0B">
              <w:t>в</w:t>
            </w:r>
            <w:r w:rsidRPr="0057386F">
              <w:t>щик, стекольщик.</w:t>
            </w:r>
          </w:p>
          <w:p w:rsidR="00484E0B" w:rsidRPr="00FB0EA8" w:rsidRDefault="00484E0B" w:rsidP="00484E0B">
            <w:pPr>
              <w:autoSpaceDE w:val="0"/>
              <w:autoSpaceDN w:val="0"/>
              <w:adjustRightInd w:val="0"/>
              <w:spacing w:line="244" w:lineRule="auto"/>
              <w:ind w:left="34" w:hanging="34"/>
            </w:pPr>
            <w:r w:rsidRPr="00FB0EA8">
              <w:t>– Перепишите слова в 2 столбика: в 1-й – с суффиксом -</w:t>
            </w:r>
            <w:r w:rsidRPr="00484E0B">
              <w:t>чик</w:t>
            </w:r>
            <w:r w:rsidRPr="00FB0EA8">
              <w:t>-, во 2-й – с суффиксом -</w:t>
            </w:r>
            <w:r w:rsidRPr="00484E0B">
              <w:t>щик</w:t>
            </w:r>
            <w:r w:rsidRPr="00FB0EA8">
              <w:t>-.</w:t>
            </w:r>
          </w:p>
          <w:p w:rsidR="00B614DA" w:rsidRPr="00484E0B" w:rsidRDefault="00484E0B" w:rsidP="00484E0B">
            <w:pPr>
              <w:ind w:left="34" w:hanging="34"/>
              <w:contextualSpacing/>
            </w:pPr>
            <w:r>
              <w:t xml:space="preserve"> </w:t>
            </w:r>
            <w:r w:rsidRPr="00484E0B">
              <w:rPr>
                <w:i/>
              </w:rPr>
              <w:t>заказ..ик, лет..ик, барабан..ик, совет..ик, экскаватор..ик, развед..ик, камен..ик, стеколь..ик, буфет..ик, перебеж..ик,перепис..ик</w:t>
            </w:r>
          </w:p>
          <w:p w:rsidR="00B614DA" w:rsidRDefault="00B614DA" w:rsidP="00555749"/>
          <w:p w:rsidR="00484E0B" w:rsidRDefault="00484E0B" w:rsidP="00555749"/>
          <w:p w:rsidR="00B614DA" w:rsidRDefault="00484E0B" w:rsidP="00555749">
            <w:r w:rsidRPr="00484E0B">
              <w:t>Правило: после шипящих в суффиксах под ударением пишется о, без ударения – е.</w:t>
            </w:r>
          </w:p>
          <w:p w:rsidR="00B614DA" w:rsidRPr="00484E0B" w:rsidRDefault="00484E0B" w:rsidP="00555749">
            <w:pPr>
              <w:rPr>
                <w:i/>
              </w:rPr>
            </w:pPr>
            <w:r w:rsidRPr="00484E0B">
              <w:rPr>
                <w:i/>
              </w:rPr>
              <w:t>старичок, пастушок, замочек. </w:t>
            </w:r>
          </w:p>
          <w:p w:rsidR="00B614DA" w:rsidRPr="00484E0B" w:rsidRDefault="00B614DA" w:rsidP="00555749">
            <w:pPr>
              <w:rPr>
                <w:i/>
              </w:rPr>
            </w:pPr>
          </w:p>
          <w:p w:rsidR="00B614DA" w:rsidRDefault="00484E0B" w:rsidP="00555749">
            <w:r>
              <w:t xml:space="preserve">- </w:t>
            </w:r>
            <w:r w:rsidRPr="00484E0B">
              <w:t>От чего зависит выбор о-е в суффиксах существительных после шипящих (от ударения: о – в ударной позиции, е – в безударной).</w:t>
            </w:r>
          </w:p>
          <w:p w:rsidR="00BD676F" w:rsidRDefault="00BD676F" w:rsidP="00BD676F">
            <w:pPr>
              <w:ind w:left="34" w:right="279" w:firstLine="142"/>
            </w:pPr>
          </w:p>
          <w:p w:rsidR="00BD676F" w:rsidRDefault="00BD676F" w:rsidP="00BD676F">
            <w:pPr>
              <w:ind w:left="34" w:right="279" w:firstLine="142"/>
            </w:pPr>
          </w:p>
          <w:p w:rsidR="00BD676F" w:rsidRDefault="00BD676F" w:rsidP="00BD676F">
            <w:pPr>
              <w:ind w:left="34" w:right="279" w:firstLine="142"/>
            </w:pPr>
          </w:p>
          <w:p w:rsidR="00BD676F" w:rsidRDefault="00BD676F" w:rsidP="00BD676F">
            <w:pPr>
              <w:ind w:left="34" w:right="279" w:firstLine="142"/>
            </w:pPr>
          </w:p>
          <w:p w:rsidR="00BD676F" w:rsidRDefault="00BD676F" w:rsidP="00BD676F">
            <w:pPr>
              <w:ind w:left="34" w:right="279" w:firstLine="142"/>
            </w:pPr>
          </w:p>
          <w:p w:rsidR="00BD676F" w:rsidRDefault="00BD676F" w:rsidP="00BD676F">
            <w:pPr>
              <w:ind w:left="34" w:right="279" w:firstLine="142"/>
            </w:pPr>
          </w:p>
          <w:p w:rsidR="00BD676F" w:rsidRPr="00BD676F" w:rsidRDefault="00BD676F" w:rsidP="00BD676F">
            <w:pPr>
              <w:ind w:left="34" w:right="279" w:firstLine="142"/>
            </w:pPr>
            <w:r>
              <w:t>- О</w:t>
            </w:r>
            <w:r w:rsidRPr="00BD676F">
              <w:t xml:space="preserve">бразовать от сущ. </w:t>
            </w:r>
            <w:r w:rsidRPr="00BD676F">
              <w:rPr>
                <w:i/>
              </w:rPr>
              <w:t>река</w:t>
            </w:r>
            <w:r w:rsidRPr="00BD676F">
              <w:t xml:space="preserve"> новые сущ. с помощью суффиксов, спросить о названии способа словообразования.</w:t>
            </w:r>
          </w:p>
          <w:p w:rsidR="00BD676F" w:rsidRPr="00BD676F" w:rsidRDefault="00D90DA7" w:rsidP="00BD676F">
            <w:pPr>
              <w:ind w:left="34" w:right="279" w:firstLine="142"/>
            </w:pPr>
            <w:r>
              <w:rPr>
                <w:noProof/>
              </w:rPr>
              <w:lastRenderedPageBreak/>
              <w:pict>
                <v:line id="_x0000_s1042" style="position:absolute;left:0;text-align:left;z-index:251675648" from="36pt,7.1pt" to="54pt,7.1pt">
                  <v:stroke endarrow="block"/>
                </v:line>
              </w:pict>
            </w:r>
            <w:r w:rsidR="00BD676F" w:rsidRPr="00BD676F">
              <w:t xml:space="preserve">Река         реченька; </w:t>
            </w:r>
          </w:p>
          <w:p w:rsidR="00BD676F" w:rsidRPr="00BD676F" w:rsidRDefault="00D90DA7" w:rsidP="00BD676F">
            <w:pPr>
              <w:ind w:left="34" w:right="279" w:firstLine="142"/>
            </w:pPr>
            <w:r>
              <w:rPr>
                <w:noProof/>
              </w:rPr>
              <w:pict>
                <v:line id="_x0000_s1043" style="position:absolute;left:0;text-align:left;z-index:251676672" from="36pt,7.1pt" to="54pt,7.1pt">
                  <v:stroke endarrow="block"/>
                </v:line>
              </w:pict>
            </w:r>
            <w:r w:rsidR="00BD676F" w:rsidRPr="00BD676F">
              <w:t>Река         речонка.</w:t>
            </w:r>
          </w:p>
          <w:p w:rsidR="00BD676F" w:rsidRPr="00BD676F" w:rsidRDefault="00BD676F" w:rsidP="00BD676F">
            <w:pPr>
              <w:ind w:left="34" w:right="279" w:firstLine="142"/>
            </w:pPr>
            <w:r w:rsidRPr="00BD676F">
              <w:t xml:space="preserve">Какой звук в обоих этих словах стоит перед суффиксом? </w:t>
            </w:r>
            <w:r w:rsidRPr="00BD676F">
              <w:rPr>
                <w:i/>
              </w:rPr>
              <w:t>(Ч - шипящий).</w:t>
            </w:r>
          </w:p>
          <w:p w:rsidR="00BD676F" w:rsidRPr="00BD676F" w:rsidRDefault="00BD676F" w:rsidP="00BD676F">
            <w:pPr>
              <w:ind w:left="34" w:right="279" w:firstLine="142"/>
            </w:pPr>
            <w:r w:rsidRPr="00BD676F">
              <w:t>Какую гласную написала после шипящего в первом слове</w:t>
            </w:r>
            <w:r w:rsidRPr="00BD676F">
              <w:rPr>
                <w:i/>
              </w:rPr>
              <w:t>? (Е).</w:t>
            </w:r>
          </w:p>
          <w:p w:rsidR="00BD676F" w:rsidRPr="00BD676F" w:rsidRDefault="00BD676F" w:rsidP="00BD676F">
            <w:pPr>
              <w:ind w:left="34" w:right="279" w:firstLine="142"/>
            </w:pPr>
            <w:r w:rsidRPr="00BD676F">
              <w:t xml:space="preserve">Во втором слове? </w:t>
            </w:r>
            <w:r w:rsidRPr="00BD676F">
              <w:rPr>
                <w:i/>
              </w:rPr>
              <w:t>(О).</w:t>
            </w:r>
            <w:r w:rsidRPr="00BD676F">
              <w:t xml:space="preserve"> Какие гласные мы выбираем?</w:t>
            </w:r>
          </w:p>
          <w:p w:rsidR="00BD676F" w:rsidRPr="00BD676F" w:rsidRDefault="00BD676F" w:rsidP="00BD676F">
            <w:pPr>
              <w:ind w:left="34" w:right="279" w:firstLine="142"/>
            </w:pPr>
            <w:r w:rsidRPr="00BD676F">
              <w:t xml:space="preserve">От какой части речи образованы оба слова? В какой части слова находятся обе гласные? </w:t>
            </w:r>
            <w:r w:rsidRPr="00BD676F">
              <w:rPr>
                <w:i/>
              </w:rPr>
              <w:t>(В суффиксе).</w:t>
            </w:r>
            <w:r w:rsidRPr="00BD676F">
              <w:t xml:space="preserve"> </w:t>
            </w:r>
          </w:p>
          <w:p w:rsidR="00BD676F" w:rsidRPr="00BD676F" w:rsidRDefault="00BD676F" w:rsidP="00BD676F">
            <w:pPr>
              <w:ind w:left="34" w:right="279" w:firstLine="142"/>
            </w:pPr>
            <w:r w:rsidRPr="00BD676F">
              <w:t xml:space="preserve">После какого звука стоят гласные? </w:t>
            </w:r>
            <w:r w:rsidRPr="00BD676F">
              <w:rPr>
                <w:i/>
              </w:rPr>
              <w:t>(После шипящего).</w:t>
            </w:r>
          </w:p>
          <w:p w:rsidR="00B614DA" w:rsidRDefault="00B614DA" w:rsidP="00555749"/>
          <w:p w:rsidR="00BD676F" w:rsidRPr="00BD676F" w:rsidRDefault="00BD676F" w:rsidP="00BD67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676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Указать суффиксы , их значение.</w:t>
            </w:r>
          </w:p>
          <w:p w:rsidR="00BD676F" w:rsidRPr="00BD676F" w:rsidRDefault="00BD676F" w:rsidP="00BD676F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D676F">
              <w:rPr>
                <w:rFonts w:ascii="Arial" w:hAnsi="Arial" w:cs="Arial"/>
                <w:i/>
                <w:color w:val="000000"/>
                <w:sz w:val="18"/>
                <w:szCs w:val="18"/>
              </w:rPr>
              <w:t>Жуч…к,  петуш…к, замоч…к, человеч…к, шапч…нка, кулач…к, подуш…чка, ореш…к, луж…к, одеж…нка, круж…к, медвеж…нок, мыш…нок, суч…к, горош…к, кусоч…к, овраж…к, волч…нок, пирож…к, старич…к, пастуш…к, зайч…нок, собач…нка.</w:t>
            </w:r>
          </w:p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B614DA" w:rsidRDefault="00B614DA" w:rsidP="00555749"/>
          <w:p w:rsidR="00C32EFE" w:rsidRDefault="00C32EFE" w:rsidP="00B614DA"/>
          <w:p w:rsidR="00B614DA" w:rsidRDefault="00B614DA" w:rsidP="00B614DA">
            <w:pPr>
              <w:rPr>
                <w:b/>
              </w:rPr>
            </w:pPr>
            <w:r w:rsidRPr="005108B0">
              <w:rPr>
                <w:b/>
                <w:sz w:val="28"/>
                <w:lang w:val="en-US"/>
              </w:rPr>
              <w:lastRenderedPageBreak/>
              <w:t>II</w:t>
            </w:r>
            <w:r>
              <w:rPr>
                <w:b/>
                <w:sz w:val="28"/>
                <w:lang w:val="en-US"/>
              </w:rPr>
              <w:t>I</w:t>
            </w:r>
            <w:r w:rsidRPr="008B0A0B">
              <w:rPr>
                <w:b/>
                <w:sz w:val="28"/>
              </w:rPr>
              <w:t xml:space="preserve">  </w:t>
            </w:r>
            <w:r w:rsidRPr="00B614DA">
              <w:rPr>
                <w:b/>
                <w:sz w:val="28"/>
              </w:rPr>
              <w:t xml:space="preserve">-  </w:t>
            </w:r>
            <w:r w:rsidRPr="005108B0">
              <w:rPr>
                <w:b/>
                <w:sz w:val="28"/>
              </w:rPr>
              <w:t>четверть</w:t>
            </w:r>
            <w:r w:rsidRPr="005108B0">
              <w:rPr>
                <w:b/>
                <w:sz w:val="28"/>
              </w:rPr>
              <w:br/>
            </w:r>
          </w:p>
          <w:p w:rsidR="008B0A0B" w:rsidRDefault="008B0A0B" w:rsidP="008B0A0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A7A33">
              <w:rPr>
                <w:rFonts w:ascii="Times New Roman" w:hAnsi="Times New Roman" w:cs="Times New Roman"/>
              </w:rPr>
              <w:t>Словарь и фразеология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8B0A0B" w:rsidRDefault="008B0A0B" w:rsidP="008B0A0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Имя прилагательное – это часть речи, которая обозначает признак предмета и отвечает на вопросы Какой? Чей?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Имена прилагательные изменяются по родам, падежам, числам. Прилагательные могут иметь краткую форму.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В предложении имена прилагательные бывают определениями и сказуемыми.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  <w:u w:val="single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  <w:u w:val="single"/>
              </w:rPr>
              <w:t>Например</w:t>
            </w:r>
            <w:r w:rsidRPr="00C32EFE">
              <w:rPr>
                <w:rFonts w:ascii="Times New Roman" w:hAnsi="Times New Roman" w:cs="Times New Roman"/>
              </w:rPr>
              <w:t>: В зале стоит новогодняя елка. Она очень нарядная. Стихи любимых поэтов.</w:t>
            </w:r>
          </w:p>
          <w:p w:rsidR="008B0A0B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Pr="00C32EFE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По значению и форме прилагательные делятся на три разряда: на качественные, относительные и притяжательные.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Качественные прилагательные обозначают такой признак предмета, который может быть в этом предмете, в большей или меньшей степени.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Например: темная (туча) – Туча над нами темнее, чем все остальные.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Качественные прилагательные образуют степени сравнения: более темный, самый темный и  краткую форму: (туча) темна.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          </w:t>
            </w:r>
            <w:r w:rsidR="00C32EFE" w:rsidRPr="00C32EFE">
              <w:rPr>
                <w:rFonts w:ascii="Times New Roman" w:hAnsi="Times New Roman" w:cs="Times New Roman"/>
              </w:rPr>
              <w:t xml:space="preserve">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Относительные прилагательные обозначают такой признак предмета, который не может в предмете быть большей или меньшей степени.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Например: деревянный, глиняный, каменный, здешний, городской, январский.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Относительные прилагательные не имеют степени сравнения, краткой формы и не сочетаются с наречием очень и совершенно.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Притяжательные прилагательные обозначают принадлежность чего-либо лицу или животному и отвечают на вопросы чей? Чья? Чье?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Например: рыбий жир, заячья шкура, медвежье ухо.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Качественные прилагательные могут иметь краткую форму: белый снег – снег бел, белая вата – вата бела, белое облако – облако белы.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В кратких прилагательных после шипящих ь не пишется: хорош, могуч, свет.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В кратких прилагательных пишется два НН, если в полной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       </w:t>
            </w:r>
            <w:r w:rsidR="00B36B6B">
              <w:rPr>
                <w:rFonts w:ascii="Times New Roman" w:hAnsi="Times New Roman" w:cs="Times New Roman"/>
              </w:rPr>
              <w:t xml:space="preserve">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форме два НН, и одно Н, если в полной форме одно Н: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Ценная вещь – вещь ценна, зеленые посевы- посевы зелены.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Pr="00C32EFE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1. падежные окончания прилагательных удобней всего проверять постановкой вопроса какой? В нужном падеже, так как окончания прилагательных и вопроса совпадают.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2. в именительном падеже един числа в муж роде пишется – ой (при ударении на основе); в жен роде – ая или яя; в ср роде – ое или ее. Например: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   яркий голубой цвет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  Яркая синяя краска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  Яркое синее платье.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Во множественном числе всех трех родов пишется – ые или ие.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3. в творительном падеже един числа прилагательных муж и ср родов пишется окончание –ым или –им (каким?), а в предложном – ом или –ем (каком?). например: пробираешь мрачным, дремучим лесом. Говорили о мрачном, дремучем лесе.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4. в винительном падеже един числа прилагательное жен рода    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пишется окончание –ую или –юю (какую?), а в творительном –ой или –ей (-ою или -ею) какой?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Например: вижу прекрасную утреннюю (какую) зарю; любуюсь прекрасной (-ою) утренней (-ею) (какой? какою?) зарей.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Имена прилагательные образуются с помощью суффиксов. Суффикс Н.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–енн, -онн.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–ан, -ян, -ин.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–к (-ок,-ек).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 –ск.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–ов,-ев.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544BE4" w:rsidRDefault="00544BE4" w:rsidP="00544B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BE4">
              <w:rPr>
                <w:rFonts w:ascii="Arial" w:hAnsi="Arial" w:cs="Arial"/>
                <w:color w:val="000000"/>
                <w:sz w:val="18"/>
                <w:szCs w:val="18"/>
              </w:rPr>
              <w:t>Выделите суффиксы в этих словах.</w:t>
            </w:r>
          </w:p>
          <w:p w:rsidR="00544BE4" w:rsidRPr="00544BE4" w:rsidRDefault="00544BE4" w:rsidP="00544B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BE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525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2"/>
              <w:gridCol w:w="1559"/>
            </w:tblGrid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Добрый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Злой</w:t>
                  </w:r>
                </w:p>
              </w:tc>
            </w:tr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внимательный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бессердечный</w:t>
                  </w:r>
                </w:p>
              </w:tc>
            </w:tr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отзывчивый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безжалостный</w:t>
                  </w:r>
                </w:p>
              </w:tc>
            </w:tr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заботливый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сердитый</w:t>
                  </w:r>
                </w:p>
              </w:tc>
            </w:tr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душевный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мрачный</w:t>
                  </w:r>
                </w:p>
              </w:tc>
            </w:tr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дружелюбный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безразличный</w:t>
                  </w:r>
                </w:p>
              </w:tc>
            </w:tr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сердечный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равнодушный</w:t>
                  </w:r>
                </w:p>
              </w:tc>
            </w:tr>
            <w:tr w:rsidR="00544BE4" w:rsidRPr="00544BE4" w:rsidTr="00544BE4">
              <w:tc>
                <w:tcPr>
                  <w:tcW w:w="145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ласковый</w:t>
                  </w:r>
                </w:p>
              </w:tc>
              <w:tc>
                <w:tcPr>
                  <w:tcW w:w="155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544BE4" w:rsidRPr="00544BE4" w:rsidRDefault="00544BE4" w:rsidP="00544BE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44BE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беззаботный</w:t>
                  </w:r>
                </w:p>
              </w:tc>
            </w:tr>
          </w:tbl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Pr="00C32EFE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Pr="00C32EFE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План разбора.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  <w:lang w:val="en-US"/>
              </w:rPr>
              <w:t>I</w:t>
            </w:r>
            <w:r w:rsidRPr="00C32EFE">
              <w:rPr>
                <w:rFonts w:ascii="Times New Roman" w:hAnsi="Times New Roman" w:cs="Times New Roman"/>
              </w:rPr>
              <w:t>. часть речи. Общее значение.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  <w:lang w:val="en-US"/>
              </w:rPr>
              <w:t>II</w:t>
            </w:r>
            <w:r w:rsidRPr="00C32EFE">
              <w:rPr>
                <w:rFonts w:ascii="Times New Roman" w:hAnsi="Times New Roman" w:cs="Times New Roman"/>
              </w:rPr>
              <w:t>. морфологические признаки.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1.начальная форма (именит падеж ед числа муж рода).</w:t>
            </w:r>
          </w:p>
          <w:p w:rsidR="00B36B6B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2. постоянные признаки: качественное, относительное и притяжательное.    </w:t>
            </w:r>
            <w:r w:rsidR="00B36B6B">
              <w:rPr>
                <w:rFonts w:ascii="Times New Roman" w:hAnsi="Times New Roman" w:cs="Times New Roman"/>
              </w:rPr>
              <w:t xml:space="preserve"> </w:t>
            </w:r>
          </w:p>
          <w:p w:rsidR="00B36B6B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3. непостоянные признаки: 1 у качественных: </w:t>
            </w:r>
          </w:p>
          <w:p w:rsidR="00B36B6B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а) степень сравнения, </w:t>
            </w: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 xml:space="preserve">б) краткая и полная формы. 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2. У всех прилагательных: а) падеж б)число в) род (в ед числе).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  <w:lang w:val="en-US"/>
              </w:rPr>
              <w:t>III</w:t>
            </w:r>
            <w:r w:rsidRPr="00C32EFE">
              <w:rPr>
                <w:rFonts w:ascii="Times New Roman" w:hAnsi="Times New Roman" w:cs="Times New Roman"/>
              </w:rPr>
              <w:t>. синтаксическая роль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Образец разбора.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Небесная (лазурь)- прилагательное.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  <w:lang w:val="en-US"/>
              </w:rPr>
              <w:t>I</w:t>
            </w:r>
            <w:r w:rsidRPr="00C32EFE">
              <w:rPr>
                <w:rFonts w:ascii="Times New Roman" w:hAnsi="Times New Roman" w:cs="Times New Roman"/>
              </w:rPr>
              <w:t>. Лазурь (какая?) небесная.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Нач форма - небесный</w:t>
            </w:r>
          </w:p>
          <w:p w:rsidR="008B0A0B" w:rsidRPr="00C32EFE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  <w:lang w:val="en-US"/>
              </w:rPr>
              <w:t>II</w:t>
            </w:r>
            <w:r w:rsidRPr="00C32EFE">
              <w:rPr>
                <w:rFonts w:ascii="Times New Roman" w:hAnsi="Times New Roman" w:cs="Times New Roman"/>
              </w:rPr>
              <w:t>. пост- относит, непост в им п, в ед ч в ж р.</w:t>
            </w:r>
          </w:p>
          <w:p w:rsidR="008B0A0B" w:rsidRDefault="008B0A0B" w:rsidP="008B0A0B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  <w:lang w:val="en-US"/>
              </w:rPr>
              <w:t>III</w:t>
            </w:r>
            <w:r w:rsidRPr="00C32EFE">
              <w:rPr>
                <w:rFonts w:ascii="Times New Roman" w:hAnsi="Times New Roman" w:cs="Times New Roman"/>
              </w:rPr>
              <w:t>. лазурь (какая?) небесная (определение)</w:t>
            </w: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</w:rPr>
            </w:pP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B36B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36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четверть</w:t>
            </w:r>
          </w:p>
          <w:p w:rsidR="00B36B6B" w:rsidRDefault="00B36B6B" w:rsidP="008B0A0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6B6B" w:rsidRPr="00E620CB" w:rsidRDefault="00B36B6B" w:rsidP="00970503">
            <w:r w:rsidRPr="00E620CB">
              <w:t>Словарь и фразеология</w:t>
            </w:r>
          </w:p>
          <w:p w:rsidR="00B36B6B" w:rsidRPr="00E620CB" w:rsidRDefault="00B36B6B" w:rsidP="00B36B6B">
            <w:pPr>
              <w:ind w:left="-43"/>
            </w:pPr>
          </w:p>
          <w:p w:rsidR="00B36B6B" w:rsidRPr="00E620CB" w:rsidRDefault="00B36B6B" w:rsidP="00B36B6B"/>
          <w:p w:rsidR="00B36B6B" w:rsidRPr="00E620CB" w:rsidRDefault="00B36B6B" w:rsidP="00B36B6B">
            <w:pPr>
              <w:ind w:left="-50"/>
            </w:pPr>
            <w:r w:rsidRPr="00E620CB">
              <w:t>Причастие – самостоятельная часть речи, которая обозначает признак предмета по действию, объединяет в себе свойства глагола и прилагательного.</w:t>
            </w:r>
          </w:p>
          <w:p w:rsidR="00B36B6B" w:rsidRPr="00E620CB" w:rsidRDefault="00B36B6B" w:rsidP="00B36B6B">
            <w:pPr>
              <w:ind w:left="-50"/>
            </w:pPr>
          </w:p>
          <w:p w:rsidR="00B36B6B" w:rsidRPr="00E620CB" w:rsidRDefault="00B36B6B" w:rsidP="00B36B6B">
            <w:pPr>
              <w:ind w:left="-50"/>
            </w:pPr>
            <w:r w:rsidRPr="00E620CB">
              <w:t>Например: лазающий мальчик, прыгающая девочка, темнеющее небо, занимающиеся дети.</w:t>
            </w:r>
          </w:p>
          <w:p w:rsidR="00B36B6B" w:rsidRPr="00E620CB" w:rsidRDefault="00B36B6B" w:rsidP="00B36B6B">
            <w:pPr>
              <w:ind w:left="-50"/>
            </w:pPr>
            <w:r w:rsidRPr="00E620CB">
              <w:t xml:space="preserve">Вопросы: -какой? </w:t>
            </w:r>
          </w:p>
          <w:p w:rsidR="00B36B6B" w:rsidRPr="00E620CB" w:rsidRDefault="00B36B6B" w:rsidP="00B36B6B">
            <w:pPr>
              <w:ind w:left="-50"/>
            </w:pPr>
            <w:r w:rsidRPr="00E620CB">
              <w:t>–какая? – какое? – какие?</w:t>
            </w:r>
          </w:p>
          <w:p w:rsidR="00B36B6B" w:rsidRPr="00E620CB" w:rsidRDefault="00B36B6B" w:rsidP="00B36B6B">
            <w:pPr>
              <w:ind w:left="-50"/>
            </w:pPr>
            <w:r w:rsidRPr="00E620CB">
              <w:t>что делающий? – лазающий.</w:t>
            </w:r>
          </w:p>
          <w:p w:rsidR="00B36B6B" w:rsidRPr="00E620CB" w:rsidRDefault="00B36B6B" w:rsidP="00B36B6B">
            <w:pPr>
              <w:ind w:left="-50"/>
            </w:pPr>
            <w:r w:rsidRPr="00E620CB">
              <w:t>что сделавший? - лазавший .</w:t>
            </w:r>
          </w:p>
          <w:p w:rsidR="00B36B6B" w:rsidRDefault="00B36B6B" w:rsidP="00241ADC"/>
          <w:p w:rsidR="00241ADC" w:rsidRPr="00E620CB" w:rsidRDefault="00241ADC" w:rsidP="00241ADC"/>
          <w:p w:rsidR="00B36B6B" w:rsidRPr="00E620CB" w:rsidRDefault="00B36B6B" w:rsidP="00B36B6B">
            <w:pPr>
              <w:ind w:left="-50"/>
            </w:pPr>
            <w:r w:rsidRPr="00E620CB">
              <w:t>Грамматическое значение – признак предмета по его действию.</w:t>
            </w:r>
          </w:p>
          <w:p w:rsidR="00241ADC" w:rsidRDefault="00B36B6B" w:rsidP="00241ADC">
            <w:r w:rsidRPr="00E620CB">
              <w:t xml:space="preserve">Морфологические признаки – сочетания в одном слове свойств </w:t>
            </w:r>
          </w:p>
          <w:p w:rsidR="00B36B6B" w:rsidRPr="00E620CB" w:rsidRDefault="00B36B6B" w:rsidP="00B36B6B">
            <w:pPr>
              <w:ind w:left="-50"/>
            </w:pPr>
            <w:r w:rsidRPr="00E620CB">
              <w:t>прилагательного и глагола.</w:t>
            </w:r>
          </w:p>
          <w:p w:rsidR="00B36B6B" w:rsidRDefault="00B36B6B" w:rsidP="00B36B6B">
            <w:pPr>
              <w:ind w:left="-50"/>
            </w:pPr>
          </w:p>
          <w:p w:rsidR="00241ADC" w:rsidRPr="00E620CB" w:rsidRDefault="00241ADC" w:rsidP="00B36B6B">
            <w:pPr>
              <w:ind w:left="-50"/>
            </w:pPr>
          </w:p>
          <w:p w:rsidR="00B36B6B" w:rsidRPr="00E620CB" w:rsidRDefault="00B36B6B" w:rsidP="00241ADC">
            <w:pPr>
              <w:ind w:left="-50"/>
            </w:pPr>
            <w:r w:rsidRPr="00E620CB">
              <w:t>Суффиксы – ущ- (-ющ-),    -вш-</w:t>
            </w:r>
            <w:r w:rsidR="00241ADC">
              <w:t>, -нн-, -т-, -ем-, -им-, -енн-.</w:t>
            </w:r>
          </w:p>
          <w:p w:rsidR="00B36B6B" w:rsidRPr="00E620CB" w:rsidRDefault="00B36B6B" w:rsidP="00B36B6B">
            <w:pPr>
              <w:ind w:left="-50"/>
            </w:pPr>
            <w:r w:rsidRPr="00E620CB">
              <w:t>Синтаксические признаки  в предложении – определение или сказуемое.</w:t>
            </w:r>
          </w:p>
          <w:p w:rsidR="00B36B6B" w:rsidRPr="00E620CB" w:rsidRDefault="00B36B6B" w:rsidP="00B36B6B">
            <w:pPr>
              <w:ind w:left="-50"/>
            </w:pPr>
            <w:r w:rsidRPr="00E620CB">
              <w:rPr>
                <w:u w:val="wave"/>
              </w:rPr>
              <w:t>Сорванный</w:t>
            </w:r>
            <w:r w:rsidRPr="00E620CB">
              <w:t xml:space="preserve"> </w:t>
            </w:r>
            <w:r w:rsidRPr="00E620CB">
              <w:rPr>
                <w:u w:val="single"/>
              </w:rPr>
              <w:t>цветок</w:t>
            </w:r>
            <w:r w:rsidRPr="00E620CB">
              <w:t xml:space="preserve"> </w:t>
            </w:r>
            <w:r w:rsidRPr="00E620CB">
              <w:rPr>
                <w:u w:val="double"/>
              </w:rPr>
              <w:t>увял</w:t>
            </w:r>
            <w:r w:rsidRPr="00E620CB">
              <w:t>.</w:t>
            </w:r>
          </w:p>
          <w:p w:rsidR="00B36B6B" w:rsidRPr="00E620CB" w:rsidRDefault="00B36B6B" w:rsidP="00B36B6B">
            <w:pPr>
              <w:ind w:left="-50"/>
            </w:pPr>
            <w:r w:rsidRPr="00E620CB">
              <w:rPr>
                <w:u w:val="single"/>
              </w:rPr>
              <w:t>Цветок</w:t>
            </w:r>
            <w:r w:rsidRPr="00E620CB">
              <w:t xml:space="preserve"> </w:t>
            </w:r>
            <w:r w:rsidRPr="00E620CB">
              <w:rPr>
                <w:u w:val="double"/>
              </w:rPr>
              <w:t>был</w:t>
            </w:r>
            <w:r w:rsidRPr="00E620CB">
              <w:t xml:space="preserve"> </w:t>
            </w:r>
            <w:r w:rsidRPr="00E620CB">
              <w:rPr>
                <w:u w:val="double"/>
              </w:rPr>
              <w:t>сорван</w:t>
            </w:r>
            <w:r w:rsidRPr="00E620CB">
              <w:t>.</w:t>
            </w:r>
          </w:p>
          <w:p w:rsidR="00241ADC" w:rsidRPr="00E620CB" w:rsidRDefault="00241ADC" w:rsidP="00241ADC">
            <w:pPr>
              <w:ind w:left="-50"/>
            </w:pPr>
            <w:r>
              <w:t>П</w:t>
            </w:r>
            <w:r w:rsidRPr="00E620CB">
              <w:t>ричастия согласуются с существительными в роде, числе и падеже.</w:t>
            </w:r>
          </w:p>
          <w:p w:rsidR="00241ADC" w:rsidRPr="00E620CB" w:rsidRDefault="00241ADC" w:rsidP="00241ADC">
            <w:pPr>
              <w:ind w:left="-50"/>
            </w:pPr>
            <w:r w:rsidRPr="00E620CB">
              <w:t>Причастие бывает одиноким: уходящее лето.</w:t>
            </w:r>
          </w:p>
          <w:p w:rsidR="00B36B6B" w:rsidRPr="00E620CB" w:rsidRDefault="00B36B6B" w:rsidP="00B36B6B">
            <w:pPr>
              <w:ind w:left="-50"/>
            </w:pPr>
          </w:p>
          <w:p w:rsidR="00B36B6B" w:rsidRDefault="00B36B6B" w:rsidP="00B36B6B"/>
          <w:p w:rsidR="00241ADC" w:rsidRDefault="00241ADC" w:rsidP="00B36B6B"/>
          <w:p w:rsidR="00241ADC" w:rsidRDefault="00241ADC" w:rsidP="00B36B6B"/>
          <w:p w:rsidR="00970503" w:rsidRPr="00E620CB" w:rsidRDefault="00970503" w:rsidP="00B36B6B"/>
          <w:p w:rsidR="00B36B6B" w:rsidRPr="00E620CB" w:rsidRDefault="00B36B6B" w:rsidP="00B36B6B">
            <w:pPr>
              <w:ind w:left="-50"/>
            </w:pPr>
            <w:r w:rsidRPr="00E620CB">
              <w:t>Причастия бывают совершенного и несовершенного вида,</w:t>
            </w:r>
          </w:p>
          <w:p w:rsidR="00B36B6B" w:rsidRPr="00E620CB" w:rsidRDefault="00B36B6B" w:rsidP="00B36B6B">
            <w:pPr>
              <w:ind w:left="-50"/>
            </w:pPr>
            <w:r w:rsidRPr="00E620CB">
              <w:t>настоящего и прошедшего времени. Изменяются по родам, числам и падежам.</w:t>
            </w:r>
          </w:p>
          <w:p w:rsidR="00B36B6B" w:rsidRPr="00E620CB" w:rsidRDefault="00B36B6B" w:rsidP="00B36B6B">
            <w:pPr>
              <w:ind w:left="-50"/>
            </w:pPr>
            <w:r w:rsidRPr="00E620CB">
              <w:t>Причастия бывают полными и краткими: засеянное поле, поле засеяно.</w:t>
            </w:r>
          </w:p>
          <w:p w:rsidR="00B36B6B" w:rsidRPr="00E620CB" w:rsidRDefault="00B36B6B" w:rsidP="00B36B6B">
            <w:pPr>
              <w:ind w:left="-50"/>
            </w:pPr>
            <w:r w:rsidRPr="00E620CB">
              <w:t>Полные причастия склоняются так же, как и прилагательные. Они имеют те же падежные окончания что и прилагательные. В возвратных причастиях        -ся стоит после падежных окончаний, в конце слова.</w:t>
            </w:r>
          </w:p>
          <w:p w:rsidR="00B36B6B" w:rsidRDefault="00B36B6B" w:rsidP="00B36B6B">
            <w:pPr>
              <w:ind w:left="-50"/>
            </w:pPr>
          </w:p>
          <w:p w:rsidR="00970503" w:rsidRDefault="00970503" w:rsidP="00B36B6B">
            <w:pPr>
              <w:ind w:left="-50"/>
            </w:pPr>
          </w:p>
          <w:p w:rsidR="00970503" w:rsidRDefault="00970503" w:rsidP="00B36B6B">
            <w:pPr>
              <w:ind w:left="-50"/>
            </w:pPr>
          </w:p>
          <w:p w:rsidR="00970503" w:rsidRDefault="00970503" w:rsidP="00B36B6B">
            <w:pPr>
              <w:ind w:left="-50"/>
            </w:pPr>
          </w:p>
          <w:p w:rsidR="00970503" w:rsidRDefault="00970503" w:rsidP="00B36B6B">
            <w:pPr>
              <w:ind w:left="-50"/>
            </w:pPr>
          </w:p>
          <w:p w:rsidR="00241ADC" w:rsidRDefault="00241ADC" w:rsidP="00B36B6B">
            <w:pPr>
              <w:ind w:left="-50"/>
            </w:pPr>
          </w:p>
          <w:p w:rsidR="00241ADC" w:rsidRDefault="00241ADC" w:rsidP="00B36B6B">
            <w:pPr>
              <w:ind w:left="-50"/>
            </w:pPr>
          </w:p>
          <w:p w:rsidR="00241ADC" w:rsidRDefault="00241ADC" w:rsidP="00B36B6B">
            <w:pPr>
              <w:ind w:left="-50"/>
            </w:pPr>
          </w:p>
          <w:p w:rsidR="00241ADC" w:rsidRDefault="00241ADC" w:rsidP="00B36B6B">
            <w:pPr>
              <w:ind w:left="-50"/>
            </w:pPr>
          </w:p>
          <w:p w:rsidR="00B36B6B" w:rsidRPr="00E620CB" w:rsidRDefault="00241ADC" w:rsidP="00241ADC">
            <w:pPr>
              <w:ind w:left="-50"/>
            </w:pPr>
            <w:r>
              <w:lastRenderedPageBreak/>
              <w:t xml:space="preserve"> </w:t>
            </w:r>
          </w:p>
          <w:p w:rsidR="00B36B6B" w:rsidRPr="00E620CB" w:rsidRDefault="00B36B6B" w:rsidP="00B36B6B">
            <w:r w:rsidRPr="00E620CB">
              <w:t>Причастие может иметь зависимые слова. Причастие с зависимыми словами называется причастным оборотом.</w:t>
            </w:r>
          </w:p>
          <w:p w:rsidR="00B36B6B" w:rsidRPr="00E620CB" w:rsidRDefault="00B36B6B" w:rsidP="00B36B6B">
            <w:r w:rsidRPr="00E620CB">
              <w:t xml:space="preserve">Причастный оборот является одним членом предложения. Голубое южное небо, </w:t>
            </w:r>
            <w:r w:rsidRPr="00E620CB">
              <w:rPr>
                <w:u w:val="wave"/>
              </w:rPr>
              <w:t>потемневшее от пыли</w:t>
            </w:r>
            <w:r w:rsidRPr="00E620CB">
              <w:t xml:space="preserve">, мутно. </w:t>
            </w:r>
          </w:p>
          <w:p w:rsidR="00B36B6B" w:rsidRPr="00E620CB" w:rsidRDefault="00B36B6B" w:rsidP="00B36B6B"/>
          <w:p w:rsidR="00970503" w:rsidRPr="00E620CB" w:rsidRDefault="00970503" w:rsidP="00970503">
            <w:r w:rsidRPr="00E620CB">
              <w:t>- Будем писать самостоятельную работу</w:t>
            </w:r>
          </w:p>
          <w:p w:rsidR="00970503" w:rsidRDefault="00970503" w:rsidP="00B36B6B"/>
          <w:p w:rsidR="00B36B6B" w:rsidRPr="00E620CB" w:rsidRDefault="00B36B6B" w:rsidP="00B36B6B">
            <w:r w:rsidRPr="00E620CB">
              <w:t>Деепричастие – особая форма глагола которая обозначает добавочное действие, при основном действии, выраженном глаголом.</w:t>
            </w:r>
          </w:p>
          <w:p w:rsidR="00B36B6B" w:rsidRPr="00E620CB" w:rsidRDefault="00B36B6B" w:rsidP="00B36B6B">
            <w:r w:rsidRPr="00E620CB">
              <w:t>Деепричастие отвечает на вопросы: что делая? что сделав? как? каким образом? почему?</w:t>
            </w:r>
          </w:p>
          <w:p w:rsidR="00B36B6B" w:rsidRPr="00E620CB" w:rsidRDefault="00B36B6B" w:rsidP="00B36B6B">
            <w:r w:rsidRPr="00E620CB">
              <w:t>Когда?                   Как?</w:t>
            </w:r>
          </w:p>
          <w:p w:rsidR="00B36B6B" w:rsidRPr="00E620CB" w:rsidRDefault="00B36B6B" w:rsidP="00B36B6B">
            <w:r w:rsidRPr="00E620CB">
              <w:rPr>
                <w:u w:val="single"/>
              </w:rPr>
              <w:t>Он</w:t>
            </w:r>
            <w:r w:rsidRPr="00E620CB">
              <w:t xml:space="preserve"> </w:t>
            </w:r>
            <w:r w:rsidRPr="00E620CB">
              <w:rPr>
                <w:u w:val="double"/>
              </w:rPr>
              <w:t>ушёл</w:t>
            </w:r>
            <w:r w:rsidRPr="00E620CB">
              <w:t xml:space="preserve"> не </w:t>
            </w:r>
            <w:r w:rsidRPr="00E620CB">
              <w:rPr>
                <w:u w:val="dotDash"/>
              </w:rPr>
              <w:t>оглядываясь</w:t>
            </w:r>
            <w:r w:rsidRPr="00E620CB">
              <w:t>.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Деепричастие имеет признаки глагола и наречия.</w:t>
            </w:r>
          </w:p>
          <w:p w:rsidR="00B36B6B" w:rsidRPr="00E620CB" w:rsidRDefault="00B36B6B" w:rsidP="00B36B6B">
            <w:r w:rsidRPr="00E620CB">
              <w:t xml:space="preserve">Как и глаголы, деепричастия бывают совершенного и несовершенного вида: </w:t>
            </w:r>
            <w:r w:rsidRPr="001146EA">
              <w:rPr>
                <w:i/>
              </w:rPr>
              <w:t>умываться – умываясь, умыться – умывшись.</w:t>
            </w:r>
          </w:p>
          <w:p w:rsidR="00B36B6B" w:rsidRPr="00E620CB" w:rsidRDefault="00B36B6B" w:rsidP="00B36B6B">
            <w:r w:rsidRPr="00E620CB">
              <w:t>Как и наречие, деепричастие не изменяется ( не склоняется и не спрягается)</w:t>
            </w:r>
          </w:p>
          <w:p w:rsidR="00B36B6B" w:rsidRPr="00E620CB" w:rsidRDefault="00B36B6B" w:rsidP="00B36B6B"/>
          <w:p w:rsidR="00B36B6B" w:rsidRPr="00E620CB" w:rsidRDefault="00B36B6B" w:rsidP="00B36B6B">
            <w:r w:rsidRPr="00E620CB">
              <w:t>- Будем писать контрольную работу</w:t>
            </w:r>
          </w:p>
          <w:p w:rsidR="00555749" w:rsidRPr="005108B0" w:rsidRDefault="00555749" w:rsidP="00D6762F">
            <w:pPr>
              <w:rPr>
                <w:b/>
              </w:rPr>
            </w:pPr>
          </w:p>
        </w:tc>
        <w:tc>
          <w:tcPr>
            <w:tcW w:w="1843" w:type="dxa"/>
          </w:tcPr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Учебник </w:t>
            </w:r>
          </w:p>
          <w:p w:rsidR="00D6762F" w:rsidRDefault="00D6762F" w:rsidP="00D6762F">
            <w:r>
              <w:t>«Русский язык»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Карточки </w:t>
            </w:r>
          </w:p>
          <w:p w:rsidR="00D6762F" w:rsidRDefault="00D6762F" w:rsidP="00D6762F"/>
          <w:p w:rsidR="00D6762F" w:rsidRDefault="00D6762F" w:rsidP="00D6762F">
            <w:r>
              <w:t>Записи на  доске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Плакаты с правилами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Учебник</w:t>
            </w:r>
          </w:p>
          <w:p w:rsidR="00D6762F" w:rsidRDefault="00D6762F" w:rsidP="00D6762F">
            <w:r>
              <w:t xml:space="preserve">      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>
            <w:r>
              <w:t xml:space="preserve">Учебник </w:t>
            </w:r>
          </w:p>
          <w:p w:rsidR="00D6762F" w:rsidRDefault="00D6762F" w:rsidP="00D6762F"/>
          <w:p w:rsidR="00D6762F" w:rsidRDefault="00D6762F" w:rsidP="00D6762F">
            <w:r>
              <w:t>Карточки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>Учебник</w:t>
            </w:r>
          </w:p>
          <w:p w:rsidR="00D6762F" w:rsidRDefault="00D6762F" w:rsidP="00D6762F"/>
          <w:p w:rsidR="00D6762F" w:rsidRDefault="00D6762F" w:rsidP="00D6762F">
            <w:r>
              <w:t>Карточки</w:t>
            </w:r>
          </w:p>
          <w:p w:rsidR="00D6762F" w:rsidRDefault="00D6762F" w:rsidP="00D6762F">
            <w:r>
              <w:t xml:space="preserve"> </w:t>
            </w:r>
          </w:p>
          <w:p w:rsidR="00D6762F" w:rsidRDefault="00D6762F" w:rsidP="00D6762F">
            <w:r>
              <w:t xml:space="preserve">Плакаты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Таблички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Учебник русского языка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Карточки</w:t>
            </w:r>
          </w:p>
          <w:p w:rsidR="00D6762F" w:rsidRDefault="00D6762F" w:rsidP="00D6762F"/>
          <w:p w:rsidR="00D6762F" w:rsidRDefault="00D6762F" w:rsidP="00D6762F">
            <w:r>
              <w:t>Плакаты с правилами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555749" w:rsidRDefault="00555749" w:rsidP="00D6762F"/>
          <w:p w:rsidR="0099039F" w:rsidRDefault="0099039F" w:rsidP="00D6762F"/>
          <w:p w:rsidR="00555749" w:rsidRPr="00891B21" w:rsidRDefault="00C32EFE" w:rsidP="00555749">
            <w:r>
              <w:t>Д</w:t>
            </w:r>
            <w:r w:rsidR="00555749" w:rsidRPr="00891B21">
              <w:t>идактически</w:t>
            </w:r>
            <w:r w:rsidR="00555749">
              <w:t>й</w:t>
            </w:r>
          </w:p>
          <w:p w:rsidR="00555749" w:rsidRDefault="00555749" w:rsidP="00555749">
            <w:r w:rsidRPr="00891B21">
              <w:t>Материал</w:t>
            </w:r>
          </w:p>
          <w:p w:rsidR="00555749" w:rsidRDefault="00555749" w:rsidP="00555749"/>
          <w:p w:rsidR="008B0A0B" w:rsidRDefault="008B0A0B" w:rsidP="00555749"/>
          <w:p w:rsidR="008B0A0B" w:rsidRDefault="008B0A0B" w:rsidP="00555749"/>
          <w:p w:rsidR="00676673" w:rsidRDefault="00676673" w:rsidP="00676673">
            <w:r>
              <w:t>Учебник « Русский язык» 6-7 кл .</w:t>
            </w:r>
          </w:p>
          <w:p w:rsidR="00676673" w:rsidRDefault="00676673" w:rsidP="00676673">
            <w:r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8B0A0B" w:rsidRDefault="008B0A0B" w:rsidP="00555749"/>
          <w:p w:rsidR="00676673" w:rsidRDefault="00676673" w:rsidP="00676673">
            <w:r>
              <w:t xml:space="preserve">Учебник « Русский язык» 6-7 кл </w:t>
            </w:r>
          </w:p>
          <w:p w:rsidR="00676673" w:rsidRDefault="00676673" w:rsidP="00676673">
            <w:r>
              <w:t>Плакат с правилом</w:t>
            </w:r>
          </w:p>
          <w:p w:rsidR="008B0A0B" w:rsidRDefault="008B0A0B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555749"/>
          <w:p w:rsidR="00676673" w:rsidRDefault="00676673" w:rsidP="00676673">
            <w:r>
              <w:t xml:space="preserve">Учебник « Русский язык» 6-7 кл </w:t>
            </w:r>
          </w:p>
          <w:p w:rsidR="00676673" w:rsidRDefault="00676673" w:rsidP="00676673">
            <w:r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2768DB" w:rsidRDefault="002768DB" w:rsidP="002768DB">
            <w:r>
              <w:t xml:space="preserve">Учебник « Русский язык» 6-7 кл </w:t>
            </w:r>
          </w:p>
          <w:p w:rsidR="002768DB" w:rsidRDefault="002768DB" w:rsidP="002768DB">
            <w:r>
              <w:lastRenderedPageBreak/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2768DB" w:rsidRDefault="002768DB" w:rsidP="00555749"/>
          <w:p w:rsidR="002768DB" w:rsidRDefault="002768DB" w:rsidP="00555749"/>
          <w:p w:rsidR="002768DB" w:rsidRDefault="002768DB" w:rsidP="00555749"/>
          <w:p w:rsidR="002768DB" w:rsidRDefault="002768DB" w:rsidP="00555749"/>
          <w:p w:rsidR="002768DB" w:rsidRDefault="002768DB" w:rsidP="00555749"/>
          <w:p w:rsidR="002768DB" w:rsidRDefault="002768DB" w:rsidP="00555749"/>
          <w:p w:rsidR="002768DB" w:rsidRDefault="002768DB" w:rsidP="002768DB">
            <w:r>
              <w:t xml:space="preserve">Учебник « Русский язык» 6-7 кл </w:t>
            </w:r>
          </w:p>
          <w:p w:rsidR="002768DB" w:rsidRDefault="002768DB" w:rsidP="002768DB">
            <w:r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BD676F" w:rsidRDefault="00BD676F" w:rsidP="00BD676F">
            <w:r>
              <w:t xml:space="preserve">Учебник « Русский язык» 6-7 кл </w:t>
            </w:r>
          </w:p>
          <w:p w:rsidR="00BD676F" w:rsidRDefault="00BD676F" w:rsidP="00BD676F">
            <w:r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BD676F" w:rsidRDefault="00BD676F" w:rsidP="00BD676F">
            <w:r>
              <w:t xml:space="preserve">Учебник « Русский язык» 6-7 кл </w:t>
            </w:r>
          </w:p>
          <w:p w:rsidR="00BD676F" w:rsidRDefault="00BD676F" w:rsidP="00BD676F">
            <w:r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8B0A0B" w:rsidRDefault="008B0A0B" w:rsidP="00555749"/>
          <w:p w:rsidR="00BD676F" w:rsidRDefault="00BD676F" w:rsidP="00BD676F">
            <w:r>
              <w:t xml:space="preserve">Учебник « Русский язык» 6-7 кл </w:t>
            </w:r>
          </w:p>
          <w:p w:rsidR="00BD676F" w:rsidRDefault="00BD676F" w:rsidP="00BD676F">
            <w:r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BD676F" w:rsidRDefault="00BD676F" w:rsidP="00BD676F">
            <w:r>
              <w:t xml:space="preserve">Учебник « Русский язык» 6-7 кл </w:t>
            </w:r>
          </w:p>
          <w:p w:rsidR="00BD676F" w:rsidRDefault="00BD676F" w:rsidP="00BD676F">
            <w:r>
              <w:t>Плакат с правилом</w:t>
            </w:r>
          </w:p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BD676F" w:rsidRDefault="00BD676F" w:rsidP="00555749"/>
          <w:p w:rsidR="00BD676F" w:rsidRDefault="00BD676F" w:rsidP="00555749"/>
          <w:p w:rsidR="00BD676F" w:rsidRDefault="00BD676F" w:rsidP="00555749"/>
          <w:p w:rsidR="00BD676F" w:rsidRDefault="00BD676F" w:rsidP="00555749"/>
          <w:p w:rsidR="00BD676F" w:rsidRDefault="00BD676F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555749"/>
          <w:p w:rsidR="008B0A0B" w:rsidRDefault="008B0A0B" w:rsidP="008B0A0B"/>
          <w:p w:rsidR="008B0A0B" w:rsidRPr="00FA7A33" w:rsidRDefault="008B0A0B" w:rsidP="008B0A0B">
            <w:r>
              <w:t>Дидактический</w:t>
            </w:r>
          </w:p>
          <w:p w:rsidR="008B0A0B" w:rsidRDefault="008B0A0B" w:rsidP="008B0A0B">
            <w:r w:rsidRPr="00FA7A33">
              <w:t>Материал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>
            <w:r>
              <w:t xml:space="preserve">Учебник « Русский язык» 6-7 кл </w:t>
            </w:r>
          </w:p>
          <w:p w:rsidR="008B0A0B" w:rsidRDefault="008B0A0B" w:rsidP="008B0A0B">
            <w:r>
              <w:t>110-112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C32EFE" w:rsidRDefault="00C32EFE" w:rsidP="008B0A0B"/>
          <w:p w:rsidR="008B0A0B" w:rsidRDefault="008B0A0B" w:rsidP="008B0A0B"/>
          <w:p w:rsidR="00B36B6B" w:rsidRDefault="00B36B6B" w:rsidP="008B0A0B"/>
          <w:p w:rsidR="008B0A0B" w:rsidRDefault="008B0A0B" w:rsidP="008B0A0B"/>
          <w:p w:rsidR="008B0A0B" w:rsidRDefault="008B0A0B" w:rsidP="008B0A0B"/>
          <w:p w:rsidR="00B36B6B" w:rsidRDefault="008B0A0B" w:rsidP="008B0A0B">
            <w:r>
              <w:t xml:space="preserve">Учебник </w:t>
            </w:r>
          </w:p>
          <w:p w:rsidR="008B0A0B" w:rsidRDefault="008B0A0B" w:rsidP="008B0A0B">
            <w:r>
              <w:t xml:space="preserve">« Русский язык» 6-7 кл </w:t>
            </w:r>
          </w:p>
          <w:p w:rsidR="008B0A0B" w:rsidRDefault="008B0A0B" w:rsidP="008B0A0B">
            <w:r>
              <w:t>126-127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C32EFE" w:rsidP="008B0A0B">
            <w:r>
              <w:t xml:space="preserve"> 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>
            <w:r>
              <w:t>Стр.134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>
            <w:r>
              <w:t>Стр.139-140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>
            <w:r>
              <w:t xml:space="preserve">Учебник « Русский язык» 6-7 кл </w:t>
            </w:r>
          </w:p>
          <w:p w:rsidR="008B0A0B" w:rsidRDefault="008B0A0B" w:rsidP="008B0A0B">
            <w:r>
              <w:t>129-130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B36B6B" w:rsidP="008B0A0B">
            <w:r>
              <w:t xml:space="preserve"> 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>
            <w:r>
              <w:t xml:space="preserve">Учебник « Русский язык» 6-7 кл </w:t>
            </w:r>
          </w:p>
          <w:p w:rsidR="008B0A0B" w:rsidRDefault="008B0A0B" w:rsidP="008B0A0B">
            <w:r>
              <w:t>Стр.114</w:t>
            </w:r>
          </w:p>
          <w:p w:rsidR="008B0A0B" w:rsidRDefault="008B0A0B" w:rsidP="008B0A0B">
            <w:r>
              <w:t>Стр.141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B36B6B" w:rsidP="008B0A0B">
            <w:r>
              <w:t xml:space="preserve"> 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8B0A0B" w:rsidRDefault="008B0A0B" w:rsidP="008B0A0B">
            <w:r>
              <w:t xml:space="preserve">Учебник « Русский язык» 6-7 кл </w:t>
            </w:r>
          </w:p>
          <w:p w:rsidR="008B0A0B" w:rsidRDefault="008B0A0B" w:rsidP="008B0A0B">
            <w:r>
              <w:t>115-120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8B0A0B" w:rsidRDefault="008B0A0B" w:rsidP="008B0A0B"/>
          <w:p w:rsidR="008B0A0B" w:rsidRDefault="008B0A0B" w:rsidP="008B0A0B"/>
          <w:p w:rsidR="008B0A0B" w:rsidRDefault="008B0A0B" w:rsidP="008B0A0B">
            <w:r>
              <w:t xml:space="preserve">Учебник « Русский язык» 6-7 кл </w:t>
            </w:r>
          </w:p>
          <w:p w:rsidR="008B0A0B" w:rsidRDefault="008B0A0B" w:rsidP="008B0A0B">
            <w:r>
              <w:t>Стр.142</w:t>
            </w:r>
          </w:p>
          <w:p w:rsidR="008B0A0B" w:rsidRDefault="008B0A0B" w:rsidP="008B0A0B">
            <w:r>
              <w:t>Стр. 106</w:t>
            </w:r>
          </w:p>
          <w:p w:rsidR="008B0A0B" w:rsidRDefault="008B0A0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Pr="00E620CB" w:rsidRDefault="00B36B6B" w:rsidP="00B36B6B">
            <w:r w:rsidRPr="00E620CB">
              <w:t xml:space="preserve">Дидактический материал </w:t>
            </w:r>
          </w:p>
          <w:p w:rsidR="00B36B6B" w:rsidRPr="00E620CB" w:rsidRDefault="00B36B6B" w:rsidP="00B36B6B"/>
          <w:p w:rsidR="00970503" w:rsidRDefault="00970503" w:rsidP="00B36B6B"/>
          <w:p w:rsidR="00B36B6B" w:rsidRPr="00E620CB" w:rsidRDefault="00B36B6B" w:rsidP="00B36B6B">
            <w:r w:rsidRPr="00E620CB">
              <w:t>Учебник</w:t>
            </w:r>
          </w:p>
          <w:p w:rsidR="00B36B6B" w:rsidRPr="00E620CB" w:rsidRDefault="00B36B6B" w:rsidP="00B36B6B">
            <w:r w:rsidRPr="00E620CB">
              <w:t>«Русский язык»</w:t>
            </w:r>
          </w:p>
          <w:p w:rsidR="00B36B6B" w:rsidRPr="00E620CB" w:rsidRDefault="00B36B6B" w:rsidP="00B36B6B">
            <w:r w:rsidRPr="00E620CB">
              <w:t xml:space="preserve">      5-9 класс</w:t>
            </w:r>
          </w:p>
          <w:p w:rsidR="00B36B6B" w:rsidRPr="00E620CB" w:rsidRDefault="00B36B6B" w:rsidP="00B36B6B">
            <w:r w:rsidRPr="00E620CB">
              <w:t>Москва «Просвещение»</w:t>
            </w:r>
          </w:p>
          <w:p w:rsidR="00B36B6B" w:rsidRPr="00E620CB" w:rsidRDefault="00B36B6B" w:rsidP="00B36B6B">
            <w:r w:rsidRPr="00E620CB">
              <w:t>1996 г. стр. 142</w:t>
            </w:r>
          </w:p>
          <w:p w:rsidR="00B36B6B" w:rsidRPr="00E620CB" w:rsidRDefault="00B36B6B" w:rsidP="00B36B6B">
            <w:r w:rsidRPr="00E620CB">
              <w:t>«Русский язык»</w:t>
            </w:r>
          </w:p>
          <w:p w:rsidR="00B36B6B" w:rsidRPr="00E620CB" w:rsidRDefault="00B36B6B" w:rsidP="00B36B6B">
            <w:r w:rsidRPr="00E620CB">
              <w:t>6-7 класс 1995 г.</w:t>
            </w:r>
          </w:p>
          <w:p w:rsidR="00B36B6B" w:rsidRPr="00E620CB" w:rsidRDefault="00B36B6B" w:rsidP="00B36B6B">
            <w:r w:rsidRPr="00E620CB">
              <w:t>Стр. 296-297</w:t>
            </w:r>
          </w:p>
          <w:p w:rsidR="00B36B6B" w:rsidRPr="00E620CB" w:rsidRDefault="00B36B6B" w:rsidP="00B36B6B">
            <w:r w:rsidRPr="00E620CB">
              <w:t>Санкт- Петербург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Default="00B36B6B" w:rsidP="00B36B6B"/>
          <w:p w:rsidR="00970503" w:rsidRDefault="00970503" w:rsidP="00B36B6B"/>
          <w:p w:rsidR="00970503" w:rsidRPr="00E620CB" w:rsidRDefault="00970503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«Русский язык»</w:t>
            </w:r>
          </w:p>
          <w:p w:rsidR="00B36B6B" w:rsidRPr="00E620CB" w:rsidRDefault="00B36B6B" w:rsidP="00B36B6B">
            <w:r w:rsidRPr="00E620CB">
              <w:t xml:space="preserve">     6-7класс</w:t>
            </w:r>
          </w:p>
          <w:p w:rsidR="00B36B6B" w:rsidRPr="00E620CB" w:rsidRDefault="00B36B6B" w:rsidP="00B36B6B">
            <w:r w:rsidRPr="00E620CB">
              <w:t>Санкт- Петербург</w:t>
            </w:r>
          </w:p>
          <w:p w:rsidR="00B36B6B" w:rsidRPr="00E620CB" w:rsidRDefault="00B36B6B" w:rsidP="00B36B6B">
            <w:r w:rsidRPr="00E620CB">
              <w:t xml:space="preserve">       1995 г. 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Default="00B36B6B" w:rsidP="00B36B6B"/>
          <w:p w:rsidR="00970503" w:rsidRDefault="00970503" w:rsidP="00B36B6B"/>
          <w:p w:rsidR="00970503" w:rsidRDefault="00970503" w:rsidP="00B36B6B"/>
          <w:p w:rsidR="00970503" w:rsidRPr="00E620CB" w:rsidRDefault="00970503" w:rsidP="00B36B6B"/>
          <w:p w:rsidR="00B36B6B" w:rsidRDefault="00B36B6B" w:rsidP="00B36B6B"/>
          <w:p w:rsidR="00970503" w:rsidRPr="00E620CB" w:rsidRDefault="00970503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Стр. 303</w:t>
            </w:r>
          </w:p>
          <w:p w:rsidR="00B36B6B" w:rsidRPr="00E620CB" w:rsidRDefault="00B36B6B" w:rsidP="00B36B6B">
            <w:r w:rsidRPr="00E620CB">
              <w:t>«Русский язык»</w:t>
            </w:r>
          </w:p>
          <w:p w:rsidR="00B36B6B" w:rsidRPr="00E620CB" w:rsidRDefault="00B36B6B" w:rsidP="00B36B6B">
            <w:r w:rsidRPr="00E620CB">
              <w:t>6-7 класс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Стр. 305</w:t>
            </w:r>
          </w:p>
          <w:p w:rsidR="00B36B6B" w:rsidRPr="00E620CB" w:rsidRDefault="00B36B6B" w:rsidP="00B36B6B">
            <w:r w:rsidRPr="00E620CB">
              <w:t>«Русский язык»</w:t>
            </w:r>
          </w:p>
          <w:p w:rsidR="00B36B6B" w:rsidRPr="00E620CB" w:rsidRDefault="00B36B6B" w:rsidP="00B36B6B">
            <w:r w:rsidRPr="00E620CB">
              <w:t>6-7 класс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970503" w:rsidRPr="00E620CB" w:rsidRDefault="00970503" w:rsidP="00970503">
            <w:r w:rsidRPr="00E620CB">
              <w:t>Варианты работ</w:t>
            </w:r>
          </w:p>
          <w:p w:rsidR="00970503" w:rsidRDefault="00970503" w:rsidP="00970503"/>
          <w:p w:rsidR="00970503" w:rsidRDefault="00970503" w:rsidP="00970503"/>
          <w:p w:rsidR="00970503" w:rsidRPr="00E620CB" w:rsidRDefault="00970503" w:rsidP="00970503"/>
          <w:p w:rsidR="00B36B6B" w:rsidRPr="00E620CB" w:rsidRDefault="00B36B6B" w:rsidP="00B36B6B">
            <w:r w:rsidRPr="00E620CB">
              <w:t>Стр. 342</w:t>
            </w:r>
          </w:p>
          <w:p w:rsidR="00B36B6B" w:rsidRPr="00E620CB" w:rsidRDefault="00B36B6B" w:rsidP="00B36B6B">
            <w:r w:rsidRPr="00E620CB">
              <w:t>Учебник</w:t>
            </w:r>
          </w:p>
          <w:p w:rsidR="00B36B6B" w:rsidRPr="00E620CB" w:rsidRDefault="00B36B6B" w:rsidP="00B36B6B">
            <w:r w:rsidRPr="00E620CB">
              <w:t>«Русский язык»</w:t>
            </w:r>
          </w:p>
          <w:p w:rsidR="00B36B6B" w:rsidRPr="00E620CB" w:rsidRDefault="00B36B6B" w:rsidP="00B36B6B">
            <w:r w:rsidRPr="00E620CB">
              <w:t>6-7 класс</w:t>
            </w:r>
          </w:p>
          <w:p w:rsidR="00B36B6B" w:rsidRPr="00E620CB" w:rsidRDefault="00B36B6B" w:rsidP="00B36B6B"/>
          <w:p w:rsidR="00970503" w:rsidRPr="00E620CB" w:rsidRDefault="00970503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Стр. 345</w:t>
            </w:r>
          </w:p>
          <w:p w:rsidR="00B36B6B" w:rsidRPr="00E620CB" w:rsidRDefault="00B36B6B" w:rsidP="00B36B6B">
            <w:r w:rsidRPr="00E620CB">
              <w:t>Учебник</w:t>
            </w:r>
          </w:p>
          <w:p w:rsidR="00B36B6B" w:rsidRPr="00E620CB" w:rsidRDefault="00B36B6B" w:rsidP="00B36B6B">
            <w:r w:rsidRPr="00E620CB">
              <w:t>«Русский язык»</w:t>
            </w:r>
          </w:p>
          <w:p w:rsidR="00B36B6B" w:rsidRPr="00E620CB" w:rsidRDefault="00B36B6B" w:rsidP="00B36B6B">
            <w:r w:rsidRPr="00E620CB">
              <w:t>6-7 класс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Default="00B36B6B" w:rsidP="00B36B6B"/>
          <w:p w:rsidR="00970503" w:rsidRDefault="00970503" w:rsidP="00B36B6B"/>
          <w:p w:rsidR="00B36B6B" w:rsidRDefault="00B36B6B" w:rsidP="00B36B6B"/>
          <w:p w:rsidR="00970503" w:rsidRPr="00E620CB" w:rsidRDefault="00970503" w:rsidP="00B36B6B"/>
          <w:p w:rsidR="00B36B6B" w:rsidRPr="00E620CB" w:rsidRDefault="00970503" w:rsidP="00B36B6B">
            <w:r>
              <w:t>Задания по вар</w:t>
            </w:r>
            <w:r w:rsidR="00B36B6B" w:rsidRPr="00E620CB">
              <w:t>иантам</w:t>
            </w:r>
            <w:r>
              <w:t xml:space="preserve"> </w:t>
            </w:r>
          </w:p>
          <w:p w:rsidR="00B36B6B" w:rsidRPr="00E620CB" w:rsidRDefault="00B36B6B" w:rsidP="00B36B6B"/>
          <w:p w:rsidR="00555749" w:rsidRPr="00B614DA" w:rsidRDefault="001146EA" w:rsidP="00D6762F">
            <w:r>
              <w:t xml:space="preserve"> Правила по темам</w:t>
            </w:r>
          </w:p>
        </w:tc>
        <w:tc>
          <w:tcPr>
            <w:tcW w:w="1695" w:type="dxa"/>
          </w:tcPr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Фонетика </w:t>
            </w:r>
          </w:p>
          <w:p w:rsidR="00D6762F" w:rsidRDefault="00D6762F" w:rsidP="00D6762F"/>
          <w:p w:rsidR="00D6762F" w:rsidRDefault="00D6762F" w:rsidP="00D6762F">
            <w:r>
              <w:t>Графика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Орфоэпия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Многозначные </w:t>
            </w:r>
          </w:p>
          <w:p w:rsidR="00D6762F" w:rsidRDefault="00D6762F" w:rsidP="00D6762F">
            <w:r>
              <w:t xml:space="preserve">слова </w:t>
            </w:r>
          </w:p>
          <w:p w:rsidR="00D6762F" w:rsidRDefault="00D6762F" w:rsidP="00D6762F"/>
          <w:p w:rsidR="00D6762F" w:rsidRDefault="00D6762F" w:rsidP="00D6762F">
            <w:r>
              <w:t xml:space="preserve">Однозначные слова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>
            <w:r>
              <w:t>Синонимы</w:t>
            </w:r>
          </w:p>
          <w:p w:rsidR="00D6762F" w:rsidRDefault="00D6762F" w:rsidP="00D6762F"/>
          <w:p w:rsidR="00D6762F" w:rsidRDefault="00D6762F" w:rsidP="00D6762F">
            <w:r>
              <w:t>Антонимы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C32EFE" w:rsidRDefault="00C32EFE" w:rsidP="00D6762F"/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 xml:space="preserve">Состав слова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          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Слова и фразы по теме урока </w:t>
            </w:r>
          </w:p>
          <w:p w:rsidR="00D6762F" w:rsidRDefault="00D6762F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Pr="00891B21" w:rsidRDefault="00B614DA" w:rsidP="00B614DA">
            <w:r w:rsidRPr="00891B21">
              <w:t>Материал</w:t>
            </w:r>
          </w:p>
          <w:p w:rsidR="00B614DA" w:rsidRDefault="00B614DA" w:rsidP="00B614DA">
            <w:r w:rsidRPr="00891B21">
              <w:t>для повтора</w:t>
            </w:r>
          </w:p>
          <w:p w:rsidR="00B614DA" w:rsidRDefault="00B614DA" w:rsidP="00B614DA"/>
          <w:p w:rsidR="008B0A0B" w:rsidRDefault="008B0A0B" w:rsidP="00B614DA"/>
          <w:p w:rsidR="00676673" w:rsidRDefault="00676673" w:rsidP="00676673">
            <w:pPr>
              <w:shd w:val="clear" w:color="auto" w:fill="FFFFFF"/>
              <w:spacing w:before="100" w:beforeAutospacing="1" w:after="100" w:afterAutospacing="1"/>
              <w:rPr>
                <w:iCs/>
                <w:color w:val="000000"/>
              </w:rPr>
            </w:pPr>
            <w:r w:rsidRPr="00676673">
              <w:rPr>
                <w:iCs/>
                <w:color w:val="000000"/>
              </w:rPr>
              <w:t xml:space="preserve">10 существительных среднего рода на –мя плюс существительное мужского рода путь. </w:t>
            </w:r>
          </w:p>
          <w:p w:rsidR="008B0A0B" w:rsidRDefault="00676673" w:rsidP="00676673">
            <w:r w:rsidRPr="00676673">
              <w:rPr>
                <w:i/>
                <w:iCs/>
                <w:color w:val="000000"/>
              </w:rPr>
              <w:t>Племя, семя, вымя, темя, время, имя, бремя, стремя, знамя, пламя.</w:t>
            </w:r>
            <w:r w:rsidRPr="00676673">
              <w:rPr>
                <w:iCs/>
                <w:color w:val="000000"/>
              </w:rPr>
              <w:t>-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6D20D9" w:rsidRDefault="006D20D9" w:rsidP="00B614DA">
            <w:r>
              <w:t>Несклоняемыесуществитель-</w:t>
            </w:r>
          </w:p>
          <w:p w:rsidR="008B0A0B" w:rsidRDefault="006D20D9" w:rsidP="00B614DA">
            <w:r>
              <w:t>ные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6D20D9" w:rsidP="00B614DA">
            <w:r>
              <w:t>Правило по теме</w:t>
            </w:r>
          </w:p>
          <w:p w:rsidR="006D20D9" w:rsidRDefault="006D20D9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2768DB" w:rsidRDefault="002768DB" w:rsidP="002768DB">
            <w:r>
              <w:t>Правило по теме</w:t>
            </w:r>
          </w:p>
          <w:p w:rsidR="002768DB" w:rsidRDefault="002768DB" w:rsidP="002768DB"/>
          <w:p w:rsidR="008B0A0B" w:rsidRDefault="002768DB" w:rsidP="00B614DA">
            <w:r>
              <w:t xml:space="preserve">( примеры </w:t>
            </w:r>
            <w:r>
              <w:lastRenderedPageBreak/>
              <w:t>слов)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2768DB" w:rsidRDefault="002768DB" w:rsidP="002768DB">
            <w:r>
              <w:t>Правило по теме</w:t>
            </w:r>
          </w:p>
          <w:p w:rsidR="008B0A0B" w:rsidRDefault="008B0A0B" w:rsidP="00B614DA"/>
          <w:p w:rsidR="002768DB" w:rsidRDefault="002768DB" w:rsidP="00B614DA">
            <w:r>
              <w:t>План разбора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BD676F" w:rsidRDefault="00BD676F" w:rsidP="00BD676F">
            <w:r>
              <w:t>Правило по теме</w:t>
            </w:r>
          </w:p>
          <w:p w:rsidR="00BD676F" w:rsidRDefault="00BD676F" w:rsidP="00BD676F"/>
          <w:p w:rsidR="00BD676F" w:rsidRDefault="00BD676F" w:rsidP="00BD676F">
            <w:r>
              <w:t>( примеры слов)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BD676F" w:rsidRDefault="00BD676F" w:rsidP="00BD676F">
            <w:r>
              <w:t>Правило по теме</w:t>
            </w:r>
          </w:p>
          <w:p w:rsidR="00BD676F" w:rsidRDefault="00BD676F" w:rsidP="00BD676F"/>
          <w:p w:rsidR="00BD676F" w:rsidRDefault="00BD676F" w:rsidP="00BD676F">
            <w:r>
              <w:t>( примеры слов)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BD676F" w:rsidRDefault="00BD676F" w:rsidP="00BD676F">
            <w:r>
              <w:t>Правило по теме</w:t>
            </w:r>
          </w:p>
          <w:p w:rsidR="00BD676F" w:rsidRDefault="00BD676F" w:rsidP="00BD676F"/>
          <w:p w:rsidR="00BD676F" w:rsidRDefault="00BD676F" w:rsidP="00BD676F">
            <w:r>
              <w:t>( примеры слов)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BD676F" w:rsidRDefault="00BD676F" w:rsidP="00BD676F">
            <w:r>
              <w:t>Правило по теме</w:t>
            </w:r>
          </w:p>
          <w:p w:rsidR="00BD676F" w:rsidRDefault="00BD676F" w:rsidP="00BD676F"/>
          <w:p w:rsidR="00BD676F" w:rsidRDefault="00BD676F" w:rsidP="00BD676F">
            <w:r>
              <w:t>( примеры слов)</w:t>
            </w:r>
          </w:p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B614DA"/>
          <w:p w:rsidR="008B0A0B" w:rsidRDefault="008B0A0B" w:rsidP="008B0A0B"/>
          <w:p w:rsidR="00C32EFE" w:rsidRPr="00FA7A33" w:rsidRDefault="00C32EFE" w:rsidP="008B0A0B"/>
          <w:p w:rsidR="008B0A0B" w:rsidRDefault="008B0A0B" w:rsidP="008B0A0B">
            <w:r w:rsidRPr="00FA7A33">
              <w:t>Материал</w:t>
            </w:r>
            <w:r>
              <w:t xml:space="preserve"> для повтора</w:t>
            </w:r>
          </w:p>
          <w:p w:rsidR="008B0A0B" w:rsidRDefault="008B0A0B" w:rsidP="008B0A0B"/>
          <w:p w:rsidR="00B36B6B" w:rsidRDefault="00B36B6B" w:rsidP="008B0A0B"/>
          <w:p w:rsidR="00544BE4" w:rsidRDefault="00544BE4" w:rsidP="00544BE4">
            <w:r>
              <w:t>Правило по теме</w:t>
            </w:r>
          </w:p>
          <w:p w:rsidR="00544BE4" w:rsidRDefault="00544BE4" w:rsidP="00544BE4"/>
          <w:p w:rsidR="00544BE4" w:rsidRDefault="00544BE4" w:rsidP="00544BE4">
            <w:r>
              <w:t>( примеры слов)</w:t>
            </w:r>
          </w:p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544BE4" w:rsidRDefault="00544BE4" w:rsidP="00544BE4">
            <w:r>
              <w:t>Правило по теме</w:t>
            </w:r>
          </w:p>
          <w:p w:rsidR="00544BE4" w:rsidRDefault="00544BE4" w:rsidP="00544BE4"/>
          <w:p w:rsidR="00544BE4" w:rsidRDefault="00544BE4" w:rsidP="00544BE4">
            <w:r>
              <w:t>( примеры слов)</w:t>
            </w:r>
          </w:p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544BE4" w:rsidRDefault="00544BE4" w:rsidP="00544BE4">
            <w:r>
              <w:t>Правило по теме</w:t>
            </w:r>
          </w:p>
          <w:p w:rsidR="00544BE4" w:rsidRDefault="00544BE4" w:rsidP="00544BE4"/>
          <w:p w:rsidR="00544BE4" w:rsidRDefault="00544BE4" w:rsidP="00544BE4">
            <w:r>
              <w:t>( примеры слов)</w:t>
            </w:r>
          </w:p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B36B6B" w:rsidRDefault="00B36B6B" w:rsidP="008B0A0B"/>
          <w:p w:rsidR="008B0A0B" w:rsidRDefault="008B0A0B" w:rsidP="008B0A0B"/>
          <w:p w:rsidR="008B0A0B" w:rsidRDefault="008B0A0B" w:rsidP="008B0A0B"/>
          <w:p w:rsidR="00544BE4" w:rsidRDefault="00544BE4" w:rsidP="00544BE4">
            <w:r>
              <w:t>Правило по теме</w:t>
            </w:r>
          </w:p>
          <w:p w:rsidR="00544BE4" w:rsidRDefault="00544BE4" w:rsidP="00544BE4"/>
          <w:p w:rsidR="00544BE4" w:rsidRDefault="00544BE4" w:rsidP="00544BE4">
            <w:r>
              <w:t>( примеры слов)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B36B6B" w:rsidP="008B0A0B">
            <w:r>
              <w:t xml:space="preserve"> 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B36B6B" w:rsidP="008B0A0B">
            <w:r>
              <w:t xml:space="preserve"> 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B36B6B" w:rsidP="008B0A0B">
            <w:r>
              <w:t xml:space="preserve"> 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–енн, -онн.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–ан, -ян, -ин.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–к (-ок,-ек).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 –ск.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–ов,-ев.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544BE4" w:rsidP="008B0A0B">
            <w:r>
              <w:t xml:space="preserve"> </w:t>
            </w:r>
          </w:p>
          <w:p w:rsidR="00544BE4" w:rsidRDefault="00544BE4" w:rsidP="00544BE4">
            <w:r>
              <w:t>Правило по теме</w:t>
            </w:r>
          </w:p>
          <w:p w:rsidR="00544BE4" w:rsidRDefault="00544BE4" w:rsidP="00544BE4"/>
          <w:p w:rsidR="00544BE4" w:rsidRDefault="00544BE4" w:rsidP="00544BE4">
            <w:r>
              <w:t>( примеры слов)</w:t>
            </w:r>
          </w:p>
          <w:p w:rsidR="00544BE4" w:rsidRDefault="00544BE4" w:rsidP="00544BE4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B36B6B" w:rsidP="008B0A0B">
            <w:r>
              <w:t xml:space="preserve"> </w:t>
            </w:r>
          </w:p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544BE4" w:rsidRDefault="00B36B6B" w:rsidP="00544BE4">
            <w:r>
              <w:t xml:space="preserve"> </w:t>
            </w:r>
            <w:r w:rsidR="00544BE4">
              <w:t>Правило по теме</w:t>
            </w:r>
          </w:p>
          <w:p w:rsidR="00544BE4" w:rsidRDefault="00544BE4" w:rsidP="00544BE4"/>
          <w:p w:rsidR="00544BE4" w:rsidRDefault="00544BE4" w:rsidP="00544BE4">
            <w:r>
              <w:t>( примеры слов)</w:t>
            </w:r>
          </w:p>
          <w:p w:rsidR="00544BE4" w:rsidRDefault="00544BE4" w:rsidP="00544BE4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8B0A0B" w:rsidRDefault="008B0A0B" w:rsidP="008B0A0B"/>
          <w:p w:rsidR="00B36B6B" w:rsidRDefault="00B36B6B" w:rsidP="00D6762F"/>
          <w:p w:rsidR="00544BE4" w:rsidRDefault="00544BE4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Default="00B36B6B" w:rsidP="00D6762F"/>
          <w:p w:rsidR="00B36B6B" w:rsidRPr="00E620CB" w:rsidRDefault="00B36B6B" w:rsidP="00B36B6B">
            <w:r w:rsidRPr="00E620CB">
              <w:t>Материал на слух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Причастие часть речи</w:t>
            </w:r>
          </w:p>
          <w:p w:rsidR="00B36B6B" w:rsidRPr="00E620CB" w:rsidRDefault="00B36B6B" w:rsidP="00B36B6B">
            <w:r w:rsidRPr="00E620CB">
              <w:t>Обозначает признак предмета по действию</w:t>
            </w:r>
          </w:p>
          <w:p w:rsidR="00B36B6B" w:rsidRPr="00E620CB" w:rsidRDefault="00B36B6B" w:rsidP="00B36B6B">
            <w:r w:rsidRPr="00E620CB">
              <w:t>Правило.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 xml:space="preserve">Грамматические признаки причастий: согласуются с существит-ельными в роде, </w:t>
            </w:r>
          </w:p>
          <w:p w:rsidR="00B36B6B" w:rsidRPr="00E620CB" w:rsidRDefault="00B36B6B" w:rsidP="00B36B6B"/>
          <w:p w:rsidR="00B36B6B" w:rsidRPr="00E620CB" w:rsidRDefault="00B36B6B" w:rsidP="00B36B6B">
            <w:r w:rsidRPr="00E620CB">
              <w:t>числе, падеже.</w:t>
            </w:r>
          </w:p>
          <w:p w:rsidR="00B36B6B" w:rsidRPr="00E620CB" w:rsidRDefault="00B36B6B" w:rsidP="00B36B6B">
            <w:r w:rsidRPr="00E620CB">
              <w:t xml:space="preserve">Полные </w:t>
            </w:r>
          </w:p>
          <w:p w:rsidR="00B36B6B" w:rsidRPr="00E620CB" w:rsidRDefault="00B36B6B" w:rsidP="00B36B6B">
            <w:r w:rsidRPr="00E620CB">
              <w:t xml:space="preserve">Краткие </w:t>
            </w:r>
          </w:p>
          <w:p w:rsidR="00B36B6B" w:rsidRPr="00E620CB" w:rsidRDefault="00B36B6B" w:rsidP="00B36B6B">
            <w:r w:rsidRPr="00E620CB">
              <w:t xml:space="preserve">Сорванный </w:t>
            </w:r>
          </w:p>
          <w:p w:rsidR="00B36B6B" w:rsidRPr="00E620CB" w:rsidRDefault="00B36B6B" w:rsidP="00B36B6B">
            <w:r w:rsidRPr="00E620CB">
              <w:t xml:space="preserve">Сорван </w:t>
            </w:r>
          </w:p>
          <w:p w:rsidR="00B36B6B" w:rsidRPr="00E620CB" w:rsidRDefault="00B36B6B" w:rsidP="00B36B6B"/>
          <w:p w:rsidR="00B36B6B" w:rsidRDefault="00B36B6B" w:rsidP="00B36B6B"/>
          <w:p w:rsidR="00970503" w:rsidRDefault="00970503" w:rsidP="00B36B6B"/>
          <w:p w:rsidR="00970503" w:rsidRDefault="00970503" w:rsidP="00B36B6B"/>
          <w:p w:rsidR="00970503" w:rsidRDefault="00970503" w:rsidP="00B36B6B"/>
          <w:p w:rsidR="00970503" w:rsidRDefault="00970503" w:rsidP="00B36B6B"/>
          <w:p w:rsidR="00970503" w:rsidRDefault="00970503" w:rsidP="00B36B6B"/>
          <w:p w:rsidR="00970503" w:rsidRPr="00E620CB" w:rsidRDefault="00970503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Склонение по падежам</w:t>
            </w:r>
          </w:p>
          <w:p w:rsidR="00B36B6B" w:rsidRPr="00E620CB" w:rsidRDefault="00B36B6B" w:rsidP="00B36B6B">
            <w:r w:rsidRPr="00E620CB">
              <w:t>Падежный вопрос, вспомога-тельное слово.</w:t>
            </w:r>
          </w:p>
          <w:p w:rsidR="00B36B6B" w:rsidRPr="00E620CB" w:rsidRDefault="00B36B6B" w:rsidP="00B36B6B">
            <w:r w:rsidRPr="00E620CB">
              <w:t>Падежные окончания.</w:t>
            </w:r>
          </w:p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Pr="00E620CB" w:rsidRDefault="00B36B6B" w:rsidP="00B36B6B"/>
          <w:p w:rsidR="00B36B6B" w:rsidRDefault="00B36B6B" w:rsidP="00B36B6B"/>
          <w:p w:rsidR="00970503" w:rsidRDefault="00970503" w:rsidP="00B36B6B"/>
          <w:p w:rsidR="00970503" w:rsidRDefault="00970503" w:rsidP="00B36B6B"/>
          <w:p w:rsidR="00970503" w:rsidRDefault="00970503" w:rsidP="00B36B6B"/>
          <w:p w:rsidR="00970503" w:rsidRPr="00E620CB" w:rsidRDefault="00970503" w:rsidP="00B36B6B"/>
          <w:p w:rsidR="00B36B6B" w:rsidRPr="00E620CB" w:rsidRDefault="00B36B6B" w:rsidP="00B36B6B"/>
          <w:p w:rsidR="00B36B6B" w:rsidRPr="00E620CB" w:rsidRDefault="00B36B6B" w:rsidP="00B36B6B">
            <w:r w:rsidRPr="00E620CB">
              <w:t>Причастный оборот</w:t>
            </w:r>
          </w:p>
          <w:p w:rsidR="00B36B6B" w:rsidRPr="00E620CB" w:rsidRDefault="00B36B6B" w:rsidP="00B36B6B">
            <w:r w:rsidRPr="00E620CB">
              <w:t>Определяемое слово.</w:t>
            </w:r>
          </w:p>
          <w:p w:rsidR="00B36B6B" w:rsidRPr="00E620CB" w:rsidRDefault="00B36B6B" w:rsidP="00B36B6B">
            <w:r w:rsidRPr="00E620CB">
              <w:t>Выделять голосом, интонацией, паузой.</w:t>
            </w:r>
          </w:p>
          <w:p w:rsidR="00B36B6B" w:rsidRPr="00E620CB" w:rsidRDefault="00B36B6B" w:rsidP="00B36B6B">
            <w:r w:rsidRPr="00E620CB">
              <w:t>При письме обособляет-ся запятой – называется Обособленным.</w:t>
            </w:r>
          </w:p>
          <w:p w:rsidR="00970503" w:rsidRDefault="00970503" w:rsidP="00B36B6B"/>
          <w:p w:rsidR="00970503" w:rsidRDefault="00970503" w:rsidP="00B36B6B"/>
          <w:p w:rsidR="00970503" w:rsidRDefault="00970503" w:rsidP="00B36B6B"/>
          <w:p w:rsidR="00970503" w:rsidRPr="00E620CB" w:rsidRDefault="00970503" w:rsidP="00B36B6B"/>
          <w:p w:rsidR="00B36B6B" w:rsidRPr="00E620CB" w:rsidRDefault="00970503" w:rsidP="00B36B6B">
            <w:r>
              <w:t>Деепричас</w:t>
            </w:r>
            <w:r w:rsidR="00B36B6B" w:rsidRPr="00E620CB">
              <w:t>тие часть речи.</w:t>
            </w:r>
          </w:p>
          <w:p w:rsidR="00B36B6B" w:rsidRPr="00E620CB" w:rsidRDefault="00B36B6B" w:rsidP="00B36B6B">
            <w:r w:rsidRPr="00E620CB">
              <w:t>Добавочное действие</w:t>
            </w:r>
          </w:p>
          <w:p w:rsidR="00970503" w:rsidRDefault="00B36B6B" w:rsidP="00B36B6B">
            <w:r w:rsidRPr="00E620CB">
              <w:t xml:space="preserve">Признаки глагола, </w:t>
            </w:r>
          </w:p>
          <w:p w:rsidR="00970503" w:rsidRDefault="00970503" w:rsidP="00B36B6B"/>
          <w:p w:rsidR="00B36B6B" w:rsidRPr="00E620CB" w:rsidRDefault="00B36B6B" w:rsidP="00B36B6B">
            <w:r w:rsidRPr="00E620CB">
              <w:t>наречия</w:t>
            </w:r>
          </w:p>
          <w:p w:rsidR="00B36B6B" w:rsidRPr="00E620CB" w:rsidRDefault="00B36B6B" w:rsidP="00B36B6B">
            <w:r w:rsidRPr="00E620CB">
              <w:t>Совершенного, несовершенного вида</w:t>
            </w:r>
          </w:p>
          <w:p w:rsidR="00B36B6B" w:rsidRDefault="00B36B6B" w:rsidP="00D6762F"/>
        </w:tc>
        <w:tc>
          <w:tcPr>
            <w:tcW w:w="1508" w:type="dxa"/>
          </w:tcPr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Слова и фразы по теме урока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Слова и фразы по теме урока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     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Слова и фразы по теме урока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C32EFE" w:rsidRDefault="00C32EFE" w:rsidP="00D6762F"/>
          <w:p w:rsidR="00C32EFE" w:rsidRDefault="00C32EFE" w:rsidP="00D6762F"/>
          <w:p w:rsidR="00D6762F" w:rsidRDefault="00D6762F" w:rsidP="00D6762F"/>
          <w:p w:rsidR="00D6762F" w:rsidRDefault="00D6762F" w:rsidP="00D6762F">
            <w:r>
              <w:t xml:space="preserve">Слова и фразы по теме урока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>Состав слова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            </w:t>
            </w:r>
          </w:p>
          <w:p w:rsidR="00D6762F" w:rsidRDefault="00D6762F" w:rsidP="00D6762F"/>
          <w:p w:rsidR="00D6762F" w:rsidRDefault="00D6762F" w:rsidP="00D6762F">
            <w:r>
              <w:t xml:space="preserve">Слова и фразы по теме урока  </w:t>
            </w:r>
          </w:p>
          <w:p w:rsidR="00D6762F" w:rsidRDefault="00D6762F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>
            <w:r>
              <w:t>Материал на слух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676673" w:rsidRPr="005D5499" w:rsidRDefault="00676673" w:rsidP="00676673">
            <w:r w:rsidRPr="005D5499">
              <w:t>Разносклоняемые существительные</w:t>
            </w:r>
          </w:p>
          <w:p w:rsidR="008B0A0B" w:rsidRDefault="008B0A0B" w:rsidP="00D6762F"/>
          <w:p w:rsidR="008B0A0B" w:rsidRDefault="008B0A0B" w:rsidP="00D6762F"/>
          <w:p w:rsidR="008B0A0B" w:rsidRDefault="00676673" w:rsidP="00D6762F">
            <w:r w:rsidRPr="00676673">
              <w:rPr>
                <w:i/>
                <w:iCs/>
                <w:color w:val="000000"/>
              </w:rPr>
              <w:t>Племя, семя, вымя, темя, время, и</w:t>
            </w:r>
            <w:r>
              <w:rPr>
                <w:i/>
                <w:iCs/>
                <w:color w:val="000000"/>
              </w:rPr>
              <w:t>мя, бремя, стремя, знамя, пламя, путь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6D20D9" w:rsidRDefault="006D20D9" w:rsidP="006D20D9">
            <w:r>
              <w:t>Несклоняемыесуществитель-</w:t>
            </w:r>
          </w:p>
          <w:p w:rsidR="006D20D9" w:rsidRDefault="006D20D9" w:rsidP="006D20D9">
            <w:r>
              <w:t>ные</w:t>
            </w:r>
          </w:p>
          <w:p w:rsidR="008B0A0B" w:rsidRDefault="006D20D9" w:rsidP="00D6762F">
            <w:r>
              <w:t xml:space="preserve"> ( примеры слов)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6D20D9" w:rsidP="00D6762F">
            <w:r>
              <w:t xml:space="preserve">Слова фразы по теме 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2768DB" w:rsidRDefault="002768DB" w:rsidP="002768DB">
            <w:r>
              <w:t xml:space="preserve">Слова фразы по теме 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2768DB" w:rsidP="00D6762F">
            <w:r>
              <w:t>План разбора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BD676F" w:rsidRPr="00831395" w:rsidRDefault="00BD676F" w:rsidP="00BD676F">
            <w:pPr>
              <w:shd w:val="clear" w:color="auto" w:fill="FFFFFF"/>
              <w:textAlignment w:val="baseline"/>
              <w:rPr>
                <w:i/>
              </w:rPr>
            </w:pPr>
            <w:r w:rsidRPr="002768DB">
              <w:rPr>
                <w:i/>
              </w:rPr>
              <w:t>Нелепость, недруг, неуклюжес</w:t>
            </w:r>
            <w:r w:rsidRPr="00831395">
              <w:rPr>
                <w:i/>
              </w:rPr>
              <w:t>ть, невежа, несчастье, невежда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BD676F" w:rsidP="00D6762F">
            <w:r>
              <w:t xml:space="preserve">Слова фразы по теме </w:t>
            </w:r>
          </w:p>
          <w:p w:rsidR="00BD676F" w:rsidRDefault="00BD676F" w:rsidP="00D6762F">
            <w:r>
              <w:t>( примеры слов)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BD676F" w:rsidRDefault="00BD676F" w:rsidP="00BD676F">
            <w:r>
              <w:t xml:space="preserve">Слова фразы по теме </w:t>
            </w:r>
          </w:p>
          <w:p w:rsidR="00BD676F" w:rsidRDefault="00BD676F" w:rsidP="00BD676F">
            <w:r>
              <w:t>( примеры слов)</w:t>
            </w:r>
          </w:p>
          <w:p w:rsidR="00BD676F" w:rsidRDefault="00BD676F" w:rsidP="00BD676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BD676F" w:rsidRDefault="00BD676F" w:rsidP="00BD676F">
            <w:r>
              <w:t xml:space="preserve">Слова фразы по теме </w:t>
            </w:r>
          </w:p>
          <w:p w:rsidR="00BD676F" w:rsidRDefault="00BD676F" w:rsidP="00BD676F">
            <w:r>
              <w:t>( примеры слов)</w:t>
            </w:r>
          </w:p>
          <w:p w:rsidR="00BD676F" w:rsidRDefault="00BD676F" w:rsidP="00BD676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8B0A0B">
            <w:r>
              <w:t>Материал на слух</w:t>
            </w:r>
          </w:p>
          <w:p w:rsidR="00E620CB" w:rsidRDefault="00E620CB" w:rsidP="008B0A0B"/>
          <w:p w:rsidR="00E620CB" w:rsidRDefault="00E620CB" w:rsidP="008B0A0B"/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Имя прилагательное – это часть речи, которая обозначает признак предмета и отвечает на вопросы Какой? Чей?</w:t>
            </w:r>
          </w:p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качественные</w:t>
            </w:r>
            <w:r w:rsidRPr="00C32EFE">
              <w:rPr>
                <w:rFonts w:ascii="Times New Roman" w:hAnsi="Times New Roman" w:cs="Times New Roman"/>
              </w:rPr>
              <w:t>относительные и притяжательные.</w:t>
            </w:r>
          </w:p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544BE4" w:rsidRDefault="00544BE4" w:rsidP="00544BE4">
            <w:pPr>
              <w:rPr>
                <w:rFonts w:eastAsia="Calibri"/>
              </w:rPr>
            </w:pPr>
            <w:r>
              <w:rPr>
                <w:rFonts w:eastAsia="Calibri"/>
              </w:rPr>
              <w:t>Полные и краткие прилагательные</w:t>
            </w:r>
          </w:p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544BE4" w:rsidRDefault="00544BE4" w:rsidP="00544BE4">
            <w:pPr>
              <w:rPr>
                <w:rFonts w:eastAsia="Calibri"/>
              </w:rPr>
            </w:pPr>
            <w:r>
              <w:rPr>
                <w:rFonts w:eastAsia="Calibri"/>
              </w:rPr>
              <w:t>Склонение имен прилагательных</w:t>
            </w:r>
          </w:p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544BE4" w:rsidP="008B0A0B">
            <w:r>
              <w:rPr>
                <w:rFonts w:eastAsia="Calibri"/>
              </w:rPr>
              <w:t>Словообразование</w:t>
            </w:r>
          </w:p>
          <w:p w:rsidR="00E620CB" w:rsidRDefault="00E620CB" w:rsidP="008B0A0B"/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–енн, -онн.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–ан, -ян, -ин.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–к (-ок,-ек).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 –ск.</w:t>
            </w: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</w:p>
          <w:p w:rsidR="00544BE4" w:rsidRPr="00C32EFE" w:rsidRDefault="00544BE4" w:rsidP="00544BE4">
            <w:pPr>
              <w:pStyle w:val="ab"/>
              <w:rPr>
                <w:rFonts w:ascii="Times New Roman" w:hAnsi="Times New Roman" w:cs="Times New Roman"/>
              </w:rPr>
            </w:pPr>
            <w:r w:rsidRPr="00C32EFE">
              <w:rPr>
                <w:rFonts w:ascii="Times New Roman" w:hAnsi="Times New Roman" w:cs="Times New Roman"/>
              </w:rPr>
              <w:t>Суффиксы –ов,-ев.</w:t>
            </w:r>
          </w:p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544BE4" w:rsidP="008B0A0B">
            <w:r>
              <w:rPr>
                <w:rFonts w:eastAsia="Calibri"/>
              </w:rPr>
              <w:t>Морфологический разбор</w:t>
            </w:r>
          </w:p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544BE4" w:rsidP="008B0A0B">
            <w:r>
              <w:t>Постоянные признаки</w:t>
            </w:r>
          </w:p>
          <w:p w:rsidR="00544BE4" w:rsidRDefault="00544BE4" w:rsidP="008B0A0B"/>
          <w:p w:rsidR="00544BE4" w:rsidRDefault="00544BE4" w:rsidP="008B0A0B">
            <w:r>
              <w:t>Непостоянные признаки</w:t>
            </w:r>
          </w:p>
          <w:p w:rsidR="00544BE4" w:rsidRDefault="00544BE4" w:rsidP="008B0A0B"/>
          <w:p w:rsidR="00544BE4" w:rsidRDefault="00544BE4" w:rsidP="008B0A0B"/>
          <w:p w:rsidR="00E620CB" w:rsidRDefault="00E620CB" w:rsidP="008B0A0B"/>
          <w:p w:rsidR="00544BE4" w:rsidRDefault="00544BE4" w:rsidP="008B0A0B"/>
          <w:p w:rsidR="00544BE4" w:rsidRDefault="00544BE4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Pr="00E620CB" w:rsidRDefault="00E620CB" w:rsidP="00E620CB">
            <w:pPr>
              <w:ind w:left="-108"/>
            </w:pPr>
            <w:r w:rsidRPr="00E620CB">
              <w:t>Материал на повторение</w:t>
            </w:r>
          </w:p>
          <w:p w:rsidR="00E620CB" w:rsidRPr="00E620CB" w:rsidRDefault="00E620CB" w:rsidP="00E620CB">
            <w:pPr>
              <w:ind w:left="-108"/>
            </w:pPr>
          </w:p>
          <w:p w:rsidR="00E620CB" w:rsidRPr="00E620CB" w:rsidRDefault="00E620CB" w:rsidP="00E620CB">
            <w:pPr>
              <w:ind w:left="-108"/>
            </w:pPr>
          </w:p>
          <w:p w:rsidR="00E620CB" w:rsidRPr="00E620CB" w:rsidRDefault="00E620CB" w:rsidP="00E620CB">
            <w:pPr>
              <w:ind w:left="-108"/>
            </w:pPr>
          </w:p>
          <w:p w:rsidR="00E620CB" w:rsidRPr="00E620CB" w:rsidRDefault="00E620CB" w:rsidP="00970503">
            <w:pPr>
              <w:ind w:left="41"/>
            </w:pP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Части речи глагол, имя прилаг., сущ.</w:t>
            </w:r>
          </w:p>
          <w:p w:rsidR="00E620CB" w:rsidRPr="00E620CB" w:rsidRDefault="00E620CB" w:rsidP="00544BE4">
            <w:pPr>
              <w:ind w:left="-129" w:right="117" w:firstLine="21"/>
            </w:pPr>
            <w:r w:rsidRPr="00E620CB">
              <w:t>Правил</w:t>
            </w:r>
            <w:r w:rsidR="00970503">
              <w:t>о</w:t>
            </w:r>
            <w:r w:rsidRPr="00E620CB">
              <w:t xml:space="preserve"> по теме</w:t>
            </w: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lastRenderedPageBreak/>
              <w:t>Глагол – часть речи обозна-чает дейст-вие предме-та</w:t>
            </w: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что делать?</w:t>
            </w: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что сделать?</w:t>
            </w:r>
          </w:p>
          <w:p w:rsidR="00E620CB" w:rsidRDefault="00E620CB" w:rsidP="00544BE4">
            <w:pPr>
              <w:ind w:left="-129" w:right="601" w:firstLine="21"/>
            </w:pPr>
          </w:p>
          <w:p w:rsidR="00970503" w:rsidRPr="00E620CB" w:rsidRDefault="00970503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Правило по тем</w:t>
            </w:r>
          </w:p>
          <w:p w:rsidR="00E620CB" w:rsidRPr="00E620CB" w:rsidRDefault="00E620CB" w:rsidP="00544BE4">
            <w:pPr>
              <w:ind w:left="-129" w:right="601" w:firstLine="21"/>
            </w:pPr>
          </w:p>
          <w:p w:rsidR="00970503" w:rsidRPr="00E620CB" w:rsidRDefault="00970503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Склоне-ние прилагательных</w:t>
            </w: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Падежи</w:t>
            </w: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Причас-тие правило.</w:t>
            </w: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На какие вопросы отвеча-ет?</w:t>
            </w: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что обозна-чает?</w:t>
            </w:r>
          </w:p>
          <w:p w:rsidR="00E620CB" w:rsidRDefault="00E620CB" w:rsidP="00544BE4">
            <w:pPr>
              <w:ind w:left="-129" w:right="601" w:firstLine="21"/>
            </w:pPr>
          </w:p>
          <w:p w:rsidR="001146EA" w:rsidRDefault="001146EA" w:rsidP="00544BE4">
            <w:pPr>
              <w:ind w:left="-129" w:right="601" w:firstLine="21"/>
            </w:pPr>
          </w:p>
          <w:p w:rsidR="001146EA" w:rsidRPr="00E620CB" w:rsidRDefault="001146EA" w:rsidP="00544BE4">
            <w:pPr>
              <w:ind w:left="-129" w:right="601" w:firstLine="21"/>
            </w:pPr>
          </w:p>
          <w:p w:rsidR="00E620CB" w:rsidRPr="00E620CB" w:rsidRDefault="00E620CB" w:rsidP="00544BE4">
            <w:pPr>
              <w:ind w:left="-129" w:right="601" w:firstLine="21"/>
            </w:pPr>
            <w:r w:rsidRPr="00E620CB">
              <w:t>Правило по теме</w:t>
            </w:r>
          </w:p>
          <w:p w:rsidR="00E620CB" w:rsidRPr="00E620CB" w:rsidRDefault="00E620CB" w:rsidP="00544BE4">
            <w:pPr>
              <w:ind w:left="-129" w:right="601" w:firstLine="21"/>
            </w:pPr>
          </w:p>
          <w:p w:rsidR="00970503" w:rsidRDefault="00970503" w:rsidP="00544BE4">
            <w:pPr>
              <w:ind w:left="-129" w:right="601" w:firstLine="21"/>
            </w:pPr>
          </w:p>
          <w:p w:rsidR="00970503" w:rsidRDefault="00970503" w:rsidP="00544BE4">
            <w:pPr>
              <w:ind w:left="-129" w:right="601" w:firstLine="21"/>
            </w:pPr>
          </w:p>
          <w:p w:rsidR="00970503" w:rsidRPr="00E620CB" w:rsidRDefault="00970503" w:rsidP="00544BE4">
            <w:pPr>
              <w:ind w:left="-129" w:right="601" w:firstLine="21"/>
            </w:pPr>
          </w:p>
          <w:p w:rsidR="00E620CB" w:rsidRPr="00E620CB" w:rsidRDefault="00E620CB" w:rsidP="00970503">
            <w:pPr>
              <w:ind w:left="-129" w:right="601" w:firstLine="21"/>
            </w:pPr>
          </w:p>
          <w:p w:rsidR="00E620CB" w:rsidRPr="00E620CB" w:rsidRDefault="00E620CB" w:rsidP="00970503">
            <w:pPr>
              <w:ind w:left="-129" w:right="601" w:firstLine="21"/>
            </w:pPr>
            <w:r w:rsidRPr="00E620CB">
              <w:t>Части речи глагол наречие</w:t>
            </w:r>
          </w:p>
          <w:p w:rsidR="00E620CB" w:rsidRPr="00E620CB" w:rsidRDefault="00E620CB" w:rsidP="00970503">
            <w:pPr>
              <w:ind w:left="-129" w:right="601" w:firstLine="21"/>
            </w:pPr>
          </w:p>
          <w:p w:rsidR="00E620CB" w:rsidRPr="00E620CB" w:rsidRDefault="00E620CB" w:rsidP="00970503">
            <w:pPr>
              <w:ind w:left="-129" w:right="601" w:firstLine="21"/>
            </w:pPr>
          </w:p>
          <w:p w:rsidR="00E620CB" w:rsidRDefault="00E620CB" w:rsidP="00970503">
            <w:pPr>
              <w:ind w:left="-129" w:right="601" w:firstLine="21"/>
            </w:pPr>
          </w:p>
          <w:p w:rsidR="00E620CB" w:rsidRPr="00E620CB" w:rsidRDefault="001146EA" w:rsidP="00970503">
            <w:pPr>
              <w:ind w:left="-129" w:right="601" w:firstLine="21"/>
            </w:pPr>
            <w:r>
              <w:t xml:space="preserve"> </w:t>
            </w:r>
          </w:p>
          <w:p w:rsidR="00970503" w:rsidRDefault="00970503" w:rsidP="00970503">
            <w:pPr>
              <w:ind w:left="-129" w:firstLine="21"/>
            </w:pPr>
          </w:p>
          <w:p w:rsidR="00E620CB" w:rsidRPr="00E620CB" w:rsidRDefault="00E620CB" w:rsidP="00970503">
            <w:pPr>
              <w:ind w:left="-129" w:firstLine="21"/>
            </w:pPr>
            <w:r w:rsidRPr="00E620CB">
              <w:t>На какие вопросы отвеча-ет?</w:t>
            </w:r>
          </w:p>
          <w:p w:rsidR="00E620CB" w:rsidRPr="00E620CB" w:rsidRDefault="00E620CB" w:rsidP="00970503">
            <w:pPr>
              <w:ind w:left="-129" w:firstLine="21"/>
            </w:pPr>
          </w:p>
          <w:p w:rsidR="00E620CB" w:rsidRPr="00E620CB" w:rsidRDefault="00E620CB" w:rsidP="00970503">
            <w:pPr>
              <w:ind w:left="-129" w:firstLine="21"/>
            </w:pPr>
            <w:r w:rsidRPr="00E620CB">
              <w:t>Деепричастие</w:t>
            </w:r>
          </w:p>
          <w:p w:rsidR="00E620CB" w:rsidRPr="00E620CB" w:rsidRDefault="00E620CB" w:rsidP="00970503">
            <w:pPr>
              <w:ind w:left="-129" w:firstLine="21"/>
            </w:pPr>
          </w:p>
          <w:p w:rsidR="00E620CB" w:rsidRPr="00E620CB" w:rsidRDefault="00E620CB" w:rsidP="00970503">
            <w:pPr>
              <w:ind w:left="-129" w:firstLine="21"/>
            </w:pPr>
            <w:r w:rsidRPr="00E620CB">
              <w:t>На какие вопросы отвеча-ет?</w:t>
            </w:r>
          </w:p>
          <w:p w:rsidR="00E620CB" w:rsidRPr="00E620CB" w:rsidRDefault="00E620CB" w:rsidP="00970503">
            <w:pPr>
              <w:ind w:left="-129" w:firstLine="21"/>
            </w:pPr>
          </w:p>
          <w:p w:rsidR="00E620CB" w:rsidRPr="00E620CB" w:rsidRDefault="00E620CB" w:rsidP="00970503">
            <w:pPr>
              <w:ind w:left="-129" w:firstLine="21"/>
            </w:pPr>
          </w:p>
          <w:p w:rsidR="00E620CB" w:rsidRPr="00E620CB" w:rsidRDefault="00E620CB" w:rsidP="00970503">
            <w:pPr>
              <w:ind w:left="-129" w:firstLine="21"/>
            </w:pPr>
          </w:p>
          <w:p w:rsidR="00E620CB" w:rsidRPr="00E620CB" w:rsidRDefault="00E620CB" w:rsidP="00970503">
            <w:pPr>
              <w:ind w:left="-129" w:firstLine="21"/>
            </w:pPr>
            <w:r w:rsidRPr="00E620CB">
              <w:t>Свойства деепричастий</w:t>
            </w:r>
          </w:p>
          <w:p w:rsidR="00E620CB" w:rsidRDefault="00E620CB" w:rsidP="008B0A0B"/>
          <w:p w:rsidR="00E620CB" w:rsidRDefault="00E620CB" w:rsidP="008B0A0B"/>
          <w:p w:rsidR="00E620CB" w:rsidRDefault="00E620CB" w:rsidP="008B0A0B"/>
          <w:p w:rsidR="00E620CB" w:rsidRDefault="00E620CB" w:rsidP="008B0A0B"/>
          <w:p w:rsidR="008B0A0B" w:rsidRDefault="008B0A0B" w:rsidP="00D6762F"/>
          <w:p w:rsidR="00D6762F" w:rsidRDefault="00D6762F" w:rsidP="00D6762F"/>
        </w:tc>
        <w:tc>
          <w:tcPr>
            <w:tcW w:w="1049" w:type="dxa"/>
          </w:tcPr>
          <w:p w:rsidR="00D6762F" w:rsidRDefault="00D6762F" w:rsidP="00D6762F"/>
          <w:p w:rsidR="00D6762F" w:rsidRDefault="00D6762F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/>
          <w:p w:rsidR="00B614DA" w:rsidRDefault="00B614DA" w:rsidP="00D6762F">
            <w:r>
              <w:t>Сроки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>
            <w:r>
              <w:t xml:space="preserve"> Сроки</w:t>
            </w:r>
          </w:p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/>
          <w:p w:rsidR="00E620CB" w:rsidRDefault="00E620CB" w:rsidP="00D6762F">
            <w:r>
              <w:t>Сроки</w:t>
            </w:r>
          </w:p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8B0A0B" w:rsidRDefault="008B0A0B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   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>
            <w:r>
              <w:t xml:space="preserve">     </w:t>
            </w:r>
          </w:p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  <w:p w:rsidR="00D6762F" w:rsidRDefault="00D6762F" w:rsidP="00D6762F"/>
        </w:tc>
      </w:tr>
    </w:tbl>
    <w:p w:rsidR="00544BE4" w:rsidRDefault="00B0754A" w:rsidP="00D6762F">
      <w:r>
        <w:lastRenderedPageBreak/>
        <w:t xml:space="preserve">                                          </w:t>
      </w:r>
      <w:r w:rsidR="00F523DB">
        <w:t xml:space="preserve">                     </w:t>
      </w:r>
    </w:p>
    <w:p w:rsidR="00D6762F" w:rsidRDefault="00544BE4" w:rsidP="00D6762F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       </w:t>
      </w:r>
      <w:r w:rsidR="00F523DB">
        <w:rPr>
          <w:b/>
          <w:sz w:val="28"/>
          <w:szCs w:val="28"/>
        </w:rPr>
        <w:t>Календарно- тематическое планирование (р</w:t>
      </w:r>
      <w:r w:rsidR="00B0754A" w:rsidRPr="00B0754A">
        <w:rPr>
          <w:b/>
          <w:sz w:val="28"/>
          <w:szCs w:val="28"/>
        </w:rPr>
        <w:t>азвитие речи</w:t>
      </w:r>
      <w:r w:rsidR="00F523DB">
        <w:rPr>
          <w:b/>
          <w:sz w:val="28"/>
          <w:szCs w:val="28"/>
        </w:rPr>
        <w:t>)</w:t>
      </w:r>
    </w:p>
    <w:p w:rsidR="00B0754A" w:rsidRDefault="00B0754A" w:rsidP="00D676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F523DB">
        <w:rPr>
          <w:b/>
          <w:sz w:val="28"/>
          <w:szCs w:val="28"/>
        </w:rPr>
        <w:t xml:space="preserve">           </w:t>
      </w:r>
      <w:r w:rsidR="00544BE4">
        <w:rPr>
          <w:b/>
          <w:sz w:val="28"/>
          <w:szCs w:val="28"/>
        </w:rPr>
        <w:t xml:space="preserve">                   </w:t>
      </w:r>
      <w:r w:rsidR="00F523DB">
        <w:rPr>
          <w:b/>
          <w:sz w:val="28"/>
          <w:szCs w:val="28"/>
        </w:rPr>
        <w:t xml:space="preserve"> </w:t>
      </w:r>
      <w:r w:rsidR="00F523DB">
        <w:rPr>
          <w:b/>
          <w:sz w:val="28"/>
          <w:szCs w:val="28"/>
          <w:lang w:val="en-US"/>
        </w:rPr>
        <w:t xml:space="preserve">I </w:t>
      </w:r>
      <w:r w:rsidR="00F523DB">
        <w:rPr>
          <w:b/>
          <w:sz w:val="28"/>
          <w:szCs w:val="28"/>
        </w:rPr>
        <w:t>четверть</w:t>
      </w:r>
    </w:p>
    <w:tbl>
      <w:tblPr>
        <w:tblStyle w:val="aa"/>
        <w:tblW w:w="15842" w:type="dxa"/>
        <w:tblLayout w:type="fixed"/>
        <w:tblLook w:val="04A0"/>
      </w:tblPr>
      <w:tblGrid>
        <w:gridCol w:w="442"/>
        <w:gridCol w:w="2218"/>
        <w:gridCol w:w="567"/>
        <w:gridCol w:w="3118"/>
        <w:gridCol w:w="3544"/>
        <w:gridCol w:w="1843"/>
        <w:gridCol w:w="1559"/>
        <w:gridCol w:w="1559"/>
        <w:gridCol w:w="992"/>
      </w:tblGrid>
      <w:tr w:rsidR="00F523DB" w:rsidRPr="00160657" w:rsidTr="00F523DB">
        <w:tc>
          <w:tcPr>
            <w:tcW w:w="442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№</w:t>
            </w:r>
          </w:p>
        </w:tc>
        <w:tc>
          <w:tcPr>
            <w:tcW w:w="2218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          Содержание</w:t>
            </w:r>
          </w:p>
          <w:p w:rsidR="00F523DB" w:rsidRPr="008B45BB" w:rsidRDefault="00F523DB" w:rsidP="00EE0FE6"/>
        </w:tc>
        <w:tc>
          <w:tcPr>
            <w:tcW w:w="567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Кол</w:t>
            </w:r>
          </w:p>
          <w:p w:rsidR="00F523DB" w:rsidRPr="008B45BB" w:rsidRDefault="00F523DB" w:rsidP="00EE0FE6">
            <w:r w:rsidRPr="008B45BB">
              <w:t>час</w:t>
            </w:r>
          </w:p>
        </w:tc>
        <w:tc>
          <w:tcPr>
            <w:tcW w:w="3118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Формы и виды работ</w:t>
            </w:r>
          </w:p>
        </w:tc>
        <w:tc>
          <w:tcPr>
            <w:tcW w:w="3544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Словарь и фразеология</w:t>
            </w:r>
          </w:p>
        </w:tc>
        <w:tc>
          <w:tcPr>
            <w:tcW w:w="1843" w:type="dxa"/>
          </w:tcPr>
          <w:p w:rsidR="00F523DB" w:rsidRPr="008B45BB" w:rsidRDefault="00F523DB" w:rsidP="00EE0FE6">
            <w:r w:rsidRPr="008B45BB">
              <w:t>Дидактич</w:t>
            </w:r>
          </w:p>
          <w:p w:rsidR="00F523DB" w:rsidRPr="008B45BB" w:rsidRDefault="00F523DB" w:rsidP="00EE0FE6">
            <w:r w:rsidRPr="008B45BB">
              <w:t>материал</w:t>
            </w:r>
          </w:p>
        </w:tc>
        <w:tc>
          <w:tcPr>
            <w:tcW w:w="1559" w:type="dxa"/>
          </w:tcPr>
          <w:p w:rsidR="00F523DB" w:rsidRPr="008B45BB" w:rsidRDefault="00F523DB" w:rsidP="00EE0FE6">
            <w:r w:rsidRPr="008B45BB">
              <w:t>Материал</w:t>
            </w:r>
          </w:p>
          <w:p w:rsidR="00F523DB" w:rsidRPr="008B45BB" w:rsidRDefault="00F523DB" w:rsidP="00EE0FE6">
            <w:r w:rsidRPr="008B45BB">
              <w:t>для повтора</w:t>
            </w:r>
          </w:p>
        </w:tc>
        <w:tc>
          <w:tcPr>
            <w:tcW w:w="1559" w:type="dxa"/>
          </w:tcPr>
          <w:p w:rsidR="00F523DB" w:rsidRPr="008B45BB" w:rsidRDefault="00F523DB" w:rsidP="00EE0FE6">
            <w:r w:rsidRPr="008B45BB">
              <w:t>Материал</w:t>
            </w:r>
          </w:p>
          <w:p w:rsidR="00F523DB" w:rsidRPr="008B45BB" w:rsidRDefault="00F523DB" w:rsidP="00EE0FE6">
            <w:r w:rsidRPr="008B45BB">
              <w:t>На слух</w:t>
            </w:r>
          </w:p>
        </w:tc>
        <w:tc>
          <w:tcPr>
            <w:tcW w:w="992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Сроки</w:t>
            </w:r>
          </w:p>
        </w:tc>
      </w:tr>
      <w:tr w:rsidR="00F523DB" w:rsidTr="00F523DB">
        <w:tc>
          <w:tcPr>
            <w:tcW w:w="442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1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2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3</w:t>
            </w:r>
          </w:p>
          <w:p w:rsidR="00F523DB" w:rsidRPr="008B45BB" w:rsidRDefault="00F523DB" w:rsidP="00EE0FE6"/>
          <w:p w:rsidR="00F523DB" w:rsidRDefault="00F523DB" w:rsidP="00EE0FE6"/>
          <w:p w:rsidR="008B45BB" w:rsidRPr="008B45BB" w:rsidRDefault="008B45B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4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5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6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/>
          <w:p w:rsidR="008B45BB" w:rsidRPr="008B45BB" w:rsidRDefault="008B45B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7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8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9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10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11</w:t>
            </w:r>
          </w:p>
          <w:p w:rsidR="00F523DB" w:rsidRPr="008B45BB" w:rsidRDefault="00F523DB" w:rsidP="00EE0FE6"/>
          <w:p w:rsidR="00F523DB" w:rsidRDefault="00F523DB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D90DA7" w:rsidP="00EE0FE6">
            <w:r>
              <w:rPr>
                <w:noProof/>
              </w:rPr>
              <w:pict>
                <v:shape id="_x0000_s1036" type="#_x0000_t32" style="position:absolute;margin-left:-3.2pt;margin-top:2.6pt;width:11in;height:0;z-index:251668480" o:connectortype="straight"/>
              </w:pict>
            </w:r>
          </w:p>
          <w:p w:rsidR="008E7F7D" w:rsidRDefault="008E7F7D" w:rsidP="00EE0FE6">
            <w:r>
              <w:t>1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2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3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4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5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6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7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8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9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10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11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12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13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2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3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4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Pr="008B45BB" w:rsidRDefault="008E7F7D" w:rsidP="00EE0FE6"/>
          <w:p w:rsidR="00F523DB" w:rsidRDefault="00F523DB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5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6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7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8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9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10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11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1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2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3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4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5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6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7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8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>
            <w:r>
              <w:t>9</w:t>
            </w:r>
          </w:p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Default="008E7F7D" w:rsidP="00EE0FE6"/>
          <w:p w:rsidR="008E7F7D" w:rsidRPr="008B45BB" w:rsidRDefault="008E7F7D" w:rsidP="00EE0FE6"/>
        </w:tc>
        <w:tc>
          <w:tcPr>
            <w:tcW w:w="2218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«Первый день в школе»</w:t>
            </w:r>
          </w:p>
          <w:p w:rsidR="00F523DB" w:rsidRPr="008B45BB" w:rsidRDefault="00F523DB" w:rsidP="00EE0FE6">
            <w:r w:rsidRPr="008B45BB">
              <w:t>Беседа.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«Мой летний отдых»</w:t>
            </w:r>
          </w:p>
          <w:p w:rsidR="00F523DB" w:rsidRPr="008B45BB" w:rsidRDefault="00F523DB" w:rsidP="00EE0FE6">
            <w:r w:rsidRPr="008B45BB">
              <w:t>Описание событий из личной жизни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/>
          <w:p w:rsidR="008B45BB" w:rsidRPr="008B45BB" w:rsidRDefault="008B45BB" w:rsidP="00EE0FE6"/>
          <w:p w:rsidR="00F523DB" w:rsidRPr="008B45BB" w:rsidRDefault="00F523DB" w:rsidP="00EE0FE6">
            <w:r w:rsidRPr="008B45BB">
              <w:t>Контрольный срез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Изложение с описанием</w:t>
            </w:r>
          </w:p>
          <w:p w:rsidR="00F523DB" w:rsidRPr="008B45BB" w:rsidRDefault="00F523DB" w:rsidP="00EE0FE6">
            <w:r w:rsidRPr="008B45BB">
              <w:t>Рассказ « Летний дождь»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           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    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Контрольный срез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Интересные события</w:t>
            </w:r>
          </w:p>
          <w:p w:rsidR="00F523DB" w:rsidRPr="008B45BB" w:rsidRDefault="00F523DB" w:rsidP="00EE0FE6">
            <w:r w:rsidRPr="008B45BB">
              <w:t>Работа с газетой</w:t>
            </w:r>
            <w:r w:rsidR="00847B1B">
              <w:t>, журналами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/>
          <w:p w:rsidR="008B45BB" w:rsidRDefault="008B45BB" w:rsidP="00EE0FE6"/>
          <w:p w:rsidR="008B45BB" w:rsidRPr="008B45BB" w:rsidRDefault="008B45B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Школьная жизнь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Контрольный срез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Изложение с изменением лица ведущего</w:t>
            </w:r>
          </w:p>
          <w:p w:rsidR="00F523DB" w:rsidRPr="008B45BB" w:rsidRDefault="00F523DB" w:rsidP="00EE0FE6">
            <w:r w:rsidRPr="008B45BB">
              <w:t xml:space="preserve"> ( рассказчика)</w:t>
            </w:r>
          </w:p>
          <w:p w:rsidR="00F523DB" w:rsidRPr="008B45BB" w:rsidRDefault="00F523DB" w:rsidP="00EE0FE6">
            <w:r w:rsidRPr="008B45BB">
              <w:t>Рассказ « Ленька»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pPr>
              <w:jc w:val="center"/>
            </w:pPr>
          </w:p>
          <w:p w:rsidR="00F523DB" w:rsidRPr="008B45BB" w:rsidRDefault="00F523DB" w:rsidP="00EE0FE6"/>
          <w:p w:rsidR="00F523DB" w:rsidRPr="008B45BB" w:rsidRDefault="00F523DB" w:rsidP="00EE0FE6"/>
          <w:p w:rsidR="008B45BB" w:rsidRDefault="008B45BB" w:rsidP="00EE0FE6"/>
          <w:p w:rsidR="008B45BB" w:rsidRDefault="008B45BB" w:rsidP="00EE0FE6"/>
          <w:p w:rsidR="008B45BB" w:rsidRPr="008B45BB" w:rsidRDefault="008B45B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Контрольная работа за 1 четверть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Работа над ошибками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Повторение</w:t>
            </w:r>
          </w:p>
          <w:p w:rsidR="008B45BB" w:rsidRPr="008B45BB" w:rsidRDefault="008B45BB" w:rsidP="00EE0FE6"/>
          <w:p w:rsidR="008B45BB" w:rsidRPr="008B45BB" w:rsidRDefault="00D90DA7" w:rsidP="00EE0FE6">
            <w:r>
              <w:rPr>
                <w:noProof/>
              </w:rPr>
              <w:pict>
                <v:shape id="_x0000_s1034" type="#_x0000_t32" style="position:absolute;margin-left:-29.05pt;margin-top:9.6pt;width:11in;height:1.5pt;flip:y;z-index:251666432" o:connectortype="straight"/>
              </w:pict>
            </w:r>
          </w:p>
          <w:p w:rsidR="008B45BB" w:rsidRPr="008B45BB" w:rsidRDefault="008B45BB" w:rsidP="00EE0FE6"/>
          <w:p w:rsidR="008B45BB" w:rsidRPr="008B45BB" w:rsidRDefault="00D90DA7" w:rsidP="00EE0FE6">
            <w:r>
              <w:rPr>
                <w:noProof/>
              </w:rPr>
              <w:pict>
                <v:shape id="_x0000_s1035" type="#_x0000_t32" style="position:absolute;margin-left:-29.05pt;margin-top:10.55pt;width:11in;height:.75pt;flip:y;z-index:251667456" o:connectortype="straight"/>
              </w:pict>
            </w:r>
          </w:p>
          <w:p w:rsidR="008B45BB" w:rsidRPr="008B45BB" w:rsidRDefault="008B45BB" w:rsidP="00EE0FE6"/>
          <w:p w:rsidR="008B45BB" w:rsidRPr="008B45BB" w:rsidRDefault="008B45BB" w:rsidP="00EE0FE6">
            <w:r w:rsidRPr="008B45BB">
              <w:t>Содержание</w:t>
            </w:r>
          </w:p>
          <w:p w:rsidR="008B45BB" w:rsidRPr="008B45BB" w:rsidRDefault="008B45BB" w:rsidP="00EE0FE6"/>
          <w:p w:rsidR="008B45BB" w:rsidRPr="008B45BB" w:rsidRDefault="008B45BB" w:rsidP="008B45BB">
            <w:r w:rsidRPr="008B45BB">
              <w:t>Беседа – диалог</w:t>
            </w:r>
          </w:p>
          <w:p w:rsidR="008B45BB" w:rsidRPr="008B45BB" w:rsidRDefault="008B45BB" w:rsidP="008B45BB">
            <w:r w:rsidRPr="008B45BB">
              <w:t>«Осенние каникулы».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 xml:space="preserve">Изложение по тексту </w:t>
            </w:r>
          </w:p>
          <w:p w:rsidR="008B45BB" w:rsidRPr="008B45BB" w:rsidRDefault="008B45BB" w:rsidP="008B45BB">
            <w:r w:rsidRPr="008B45BB">
              <w:t>« Древняя сосна»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Интересные профессии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>
              <w:t xml:space="preserve"> 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Default="008B45BB" w:rsidP="008B45BB"/>
          <w:p w:rsidR="000A70B6" w:rsidRPr="008B45BB" w:rsidRDefault="000A70B6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Характеристика героя повести А.С.Пушкина.</w:t>
            </w:r>
          </w:p>
          <w:p w:rsidR="008B45BB" w:rsidRPr="008B45BB" w:rsidRDefault="008B45BB" w:rsidP="008B45BB">
            <w:r w:rsidRPr="008B45BB">
              <w:t>«Станционный смотритель».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Анализ стихотворения «Когда волнуется желтеющая нива»</w:t>
            </w:r>
          </w:p>
          <w:p w:rsidR="008B45BB" w:rsidRPr="008B45BB" w:rsidRDefault="008B45BB" w:rsidP="008B45BB">
            <w:r w:rsidRPr="008B45BB">
              <w:t>М.Ю.Лермонтов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 xml:space="preserve">Сочинение. </w:t>
            </w:r>
          </w:p>
          <w:p w:rsidR="008B45BB" w:rsidRPr="008B45BB" w:rsidRDefault="008B45BB" w:rsidP="008B45BB">
            <w:r w:rsidRPr="008B45BB">
              <w:t>Описание иллюстрации В.Васнецова</w:t>
            </w:r>
          </w:p>
          <w:p w:rsidR="008B45BB" w:rsidRPr="008B45BB" w:rsidRDefault="008B45BB" w:rsidP="008B45BB">
            <w:r w:rsidRPr="008B45BB">
              <w:t>«Песня про удалого купца Калашникова».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Default="008B45BB" w:rsidP="008B45BB"/>
          <w:p w:rsidR="00EE0FE6" w:rsidRDefault="00EE0FE6" w:rsidP="008B45BB"/>
          <w:p w:rsidR="00EE0FE6" w:rsidRPr="008B45BB" w:rsidRDefault="00EE0FE6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Составление краткого пересказа поэмы «Песня про удалого купца Калашникова».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Default="008B45BB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Pr="008B45BB" w:rsidRDefault="00EE0FE6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Анализ стихотворения «Первый снег» В.Я.Брюсова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Default="008B45BB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Pr="008B45BB" w:rsidRDefault="00EE0FE6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Работа по картине А.А.Пластова</w:t>
            </w:r>
          </w:p>
          <w:p w:rsidR="008B45BB" w:rsidRPr="008B45BB" w:rsidRDefault="008B45BB" w:rsidP="008B45BB">
            <w:r w:rsidRPr="008B45BB">
              <w:t>«Первый снег».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Default="008B45BB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Pr="008B45BB" w:rsidRDefault="00EE0FE6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Подготовка к контрольной работе «Образ Русской женщины» в поэме Н.А. Некрасова «Русские женщины».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Default="008B45BB" w:rsidP="008B45BB"/>
          <w:p w:rsidR="000A70B6" w:rsidRPr="008B45BB" w:rsidRDefault="000A70B6" w:rsidP="008B45BB"/>
          <w:p w:rsidR="000A70B6" w:rsidRDefault="000A70B6" w:rsidP="008B45BB"/>
          <w:p w:rsidR="008B45BB" w:rsidRDefault="008B45BB" w:rsidP="008B45BB">
            <w:r w:rsidRPr="008B45BB">
              <w:t>Контрольная работа</w:t>
            </w:r>
          </w:p>
          <w:p w:rsidR="000A70B6" w:rsidRPr="008B45BB" w:rsidRDefault="000A70B6" w:rsidP="008B45BB">
            <w:r>
              <w:t>За 2 четверть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Работа над ошибками</w:t>
            </w:r>
          </w:p>
          <w:p w:rsidR="008B45BB" w:rsidRPr="008B45BB" w:rsidRDefault="008B45BB" w:rsidP="008B45BB"/>
          <w:p w:rsidR="000A70B6" w:rsidRPr="008B45BB" w:rsidRDefault="000A70B6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Повторение</w:t>
            </w:r>
          </w:p>
          <w:p w:rsidR="008B45BB" w:rsidRDefault="008B45BB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D90DA7" w:rsidP="00EE0FE6">
            <w:r>
              <w:rPr>
                <w:noProof/>
              </w:rPr>
              <w:pict>
                <v:shape id="_x0000_s1040" type="#_x0000_t32" style="position:absolute;margin-left:-28.3pt;margin-top:18.4pt;width:792.75pt;height:1.5pt;flip:y;z-index:251672576" o:connectortype="straight"/>
              </w:pict>
            </w:r>
          </w:p>
          <w:p w:rsidR="007E6BE7" w:rsidRDefault="007E6BE7" w:rsidP="00EE0FE6"/>
          <w:p w:rsidR="007E6BE7" w:rsidRDefault="007E6BE7" w:rsidP="00EE0FE6">
            <w:r>
              <w:t>Содержание</w:t>
            </w:r>
          </w:p>
          <w:p w:rsidR="007E6BE7" w:rsidRPr="008B45BB" w:rsidRDefault="00D90DA7" w:rsidP="00EE0FE6">
            <w:r>
              <w:rPr>
                <w:noProof/>
              </w:rPr>
              <w:pict>
                <v:shape id="_x0000_s1041" type="#_x0000_t32" style="position:absolute;margin-left:-28.3pt;margin-top:13.45pt;width:792.75pt;height:1.5pt;z-index:251673600" o:connectortype="straight"/>
              </w:pict>
            </w:r>
          </w:p>
          <w:p w:rsidR="008B45BB" w:rsidRPr="008B45BB" w:rsidRDefault="008B45BB" w:rsidP="00EE0FE6"/>
          <w:p w:rsidR="007E6BE7" w:rsidRPr="00EA3319" w:rsidRDefault="007E6BE7" w:rsidP="007E6BE7">
            <w:r w:rsidRPr="00EA3319">
              <w:t xml:space="preserve">Работа по картине </w:t>
            </w:r>
          </w:p>
          <w:p w:rsidR="007E6BE7" w:rsidRPr="00EA3319" w:rsidRDefault="007E6BE7" w:rsidP="007E6BE7">
            <w:r w:rsidRPr="00EA3319">
              <w:t>« Ручей в лесу»</w:t>
            </w:r>
          </w:p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>
            <w:r w:rsidRPr="00EA3319">
              <w:t>Описание образа.</w:t>
            </w:r>
          </w:p>
          <w:p w:rsidR="007E6BE7" w:rsidRPr="00EA3319" w:rsidRDefault="007E6BE7" w:rsidP="007E6BE7">
            <w:r w:rsidRPr="00EA3319">
              <w:t>Образ Николеньки из повести « Детство»</w:t>
            </w:r>
          </w:p>
          <w:p w:rsidR="007E6BE7" w:rsidRPr="00EA3319" w:rsidRDefault="007E6BE7" w:rsidP="007E6BE7">
            <w:r w:rsidRPr="00EA3319">
              <w:t>Л.Н. Толстого</w:t>
            </w:r>
          </w:p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Default="007E6BE7" w:rsidP="007E6BE7"/>
          <w:p w:rsidR="007E6BE7" w:rsidRDefault="007E6BE7" w:rsidP="007E6BE7"/>
          <w:p w:rsidR="007E6BE7" w:rsidRPr="00EA3319" w:rsidRDefault="007E6BE7" w:rsidP="007E6BE7"/>
          <w:p w:rsidR="007E6BE7" w:rsidRPr="00EA3319" w:rsidRDefault="007E6BE7" w:rsidP="007E6BE7">
            <w:r w:rsidRPr="00EA3319">
              <w:t>Краткая характеристика героев повести</w:t>
            </w:r>
          </w:p>
          <w:p w:rsidR="007E6BE7" w:rsidRPr="00EA3319" w:rsidRDefault="007E6BE7" w:rsidP="007E6BE7">
            <w:r w:rsidRPr="00EA3319">
              <w:t xml:space="preserve"> « Детство»</w:t>
            </w:r>
          </w:p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>
            <w:r w:rsidRPr="00EA3319">
              <w:t>Анализ сказки « Повесть о том</w:t>
            </w:r>
            <w:r>
              <w:t>,</w:t>
            </w:r>
            <w:r w:rsidRPr="00EA3319">
              <w:t xml:space="preserve"> как один мужик двух генералов прокормил»</w:t>
            </w:r>
          </w:p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FA7A33" w:rsidRDefault="007E6BE7" w:rsidP="007E6BE7">
            <w:r w:rsidRPr="00FA7A33">
              <w:t>Деловые бумаги.</w:t>
            </w:r>
          </w:p>
          <w:p w:rsidR="007E6BE7" w:rsidRPr="00FA7A33" w:rsidRDefault="007E6BE7" w:rsidP="007E6BE7"/>
          <w:p w:rsidR="007E6BE7" w:rsidRDefault="007E6BE7" w:rsidP="007E6BE7">
            <w:r>
              <w:t>Р</w:t>
            </w:r>
            <w:r w:rsidRPr="00FA7A33">
              <w:t>а</w:t>
            </w:r>
            <w:r>
              <w:t>списка</w:t>
            </w:r>
          </w:p>
          <w:p w:rsidR="007E6BE7" w:rsidRDefault="007E6BE7" w:rsidP="007E6BE7">
            <w:r>
              <w:t>Объяснительная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>
            <w:r w:rsidRPr="00EA3319">
              <w:t xml:space="preserve">Составление краткого плана  пересказа </w:t>
            </w:r>
          </w:p>
          <w:p w:rsidR="007E6BE7" w:rsidRPr="00EA3319" w:rsidRDefault="007E6BE7" w:rsidP="007E6BE7">
            <w:r w:rsidRPr="00EA3319">
              <w:t>« Хамелеон»</w:t>
            </w:r>
          </w:p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EA3319" w:rsidRDefault="007E6BE7" w:rsidP="007E6BE7"/>
          <w:p w:rsidR="007E6BE7" w:rsidRDefault="007E6BE7" w:rsidP="007E6BE7">
            <w:r>
              <w:t xml:space="preserve">Характеристика героя </w:t>
            </w:r>
          </w:p>
          <w:p w:rsidR="007E6BE7" w:rsidRPr="00EA3319" w:rsidRDefault="007E6BE7" w:rsidP="007E6BE7">
            <w:r>
              <w:t>Данко</w:t>
            </w:r>
          </w:p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>
            <w:r w:rsidRPr="00EA3319">
              <w:t>Описание образа .</w:t>
            </w:r>
          </w:p>
          <w:p w:rsidR="007E6BE7" w:rsidRPr="00EA3319" w:rsidRDefault="007E6BE7" w:rsidP="007E6BE7">
            <w:r w:rsidRPr="00EA3319">
              <w:t>Образ кусаки</w:t>
            </w:r>
          </w:p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Pr="00EA3319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 w:rsidRPr="00EA3319">
              <w:t xml:space="preserve">Контрольная работа </w:t>
            </w:r>
            <w:r>
              <w:t xml:space="preserve"> </w:t>
            </w:r>
          </w:p>
          <w:p w:rsidR="007E6BE7" w:rsidRPr="00EA3319" w:rsidRDefault="007E6BE7" w:rsidP="007E6BE7">
            <w:r>
              <w:t>за 3-ю четверть</w:t>
            </w:r>
          </w:p>
          <w:p w:rsidR="007E6BE7" w:rsidRDefault="007E6BE7" w:rsidP="007E6BE7"/>
          <w:p w:rsidR="007E6BE7" w:rsidRDefault="007E6BE7" w:rsidP="007E6BE7"/>
          <w:p w:rsidR="007E6BE7" w:rsidRPr="00EA3319" w:rsidRDefault="007E6BE7" w:rsidP="007E6BE7"/>
          <w:p w:rsidR="007E6BE7" w:rsidRPr="00EA3319" w:rsidRDefault="007E6BE7" w:rsidP="007E6BE7">
            <w:r w:rsidRPr="00EA3319">
              <w:t>Работа над ошибками</w:t>
            </w:r>
          </w:p>
          <w:p w:rsidR="007E6BE7" w:rsidRPr="00EA3319" w:rsidRDefault="007E6BE7" w:rsidP="007E6BE7"/>
          <w:p w:rsidR="007E6BE7" w:rsidRDefault="007E6BE7" w:rsidP="007E6BE7"/>
          <w:p w:rsidR="007E6BE7" w:rsidRDefault="007E6BE7" w:rsidP="007E6BE7">
            <w:r w:rsidRPr="00EA3319">
              <w:t>Повторение</w:t>
            </w:r>
          </w:p>
          <w:p w:rsidR="007E6BE7" w:rsidRDefault="007E6BE7" w:rsidP="007E6BE7">
            <w:r>
              <w:t xml:space="preserve"> </w:t>
            </w:r>
          </w:p>
          <w:p w:rsidR="008B45BB" w:rsidRPr="008B45BB" w:rsidRDefault="008B45BB" w:rsidP="00EE0FE6"/>
          <w:p w:rsidR="008B45BB" w:rsidRPr="008B45BB" w:rsidRDefault="00D90DA7" w:rsidP="00EE0FE6">
            <w:r>
              <w:rPr>
                <w:noProof/>
              </w:rPr>
              <w:pict>
                <v:shape id="_x0000_s1037" type="#_x0000_t32" style="position:absolute;margin-left:-27.55pt;margin-top:16.6pt;width:791.25pt;height:1.5pt;flip:y;z-index:251669504" o:connectortype="straight"/>
              </w:pict>
            </w:r>
          </w:p>
          <w:p w:rsidR="008B45BB" w:rsidRDefault="008B45BB" w:rsidP="00EE0FE6"/>
          <w:p w:rsidR="00D47E91" w:rsidRDefault="00D47E91" w:rsidP="00EE0FE6"/>
          <w:p w:rsidR="00D47E91" w:rsidRDefault="00D90DA7" w:rsidP="00EE0FE6">
            <w:r>
              <w:rPr>
                <w:noProof/>
              </w:rPr>
              <w:pict>
                <v:shape id="_x0000_s1038" type="#_x0000_t32" style="position:absolute;margin-left:-27.55pt;margin-top:8.65pt;width:791.25pt;height:4.5pt;flip:y;z-index:251670528" o:connectortype="straight"/>
              </w:pict>
            </w:r>
          </w:p>
          <w:p w:rsidR="00437D75" w:rsidRDefault="00437D75" w:rsidP="00EE0FE6"/>
          <w:p w:rsidR="00D47E91" w:rsidRDefault="00D47E91" w:rsidP="00EE0FE6">
            <w:r>
              <w:t xml:space="preserve">Содержание </w:t>
            </w:r>
          </w:p>
          <w:p w:rsidR="00437D75" w:rsidRDefault="00D90DA7" w:rsidP="00EE0FE6">
            <w:r>
              <w:rPr>
                <w:noProof/>
              </w:rPr>
              <w:pict>
                <v:shape id="_x0000_s1039" type="#_x0000_t32" style="position:absolute;margin-left:-27.55pt;margin-top:8.2pt;width:791.25pt;height:6pt;flip:y;z-index:251671552" o:connectortype="straight"/>
              </w:pict>
            </w:r>
          </w:p>
          <w:p w:rsidR="00437D75" w:rsidRDefault="00437D75" w:rsidP="00EE0FE6"/>
          <w:p w:rsidR="00437D75" w:rsidRPr="00437D75" w:rsidRDefault="00437D75" w:rsidP="00437D75">
            <w:r w:rsidRPr="00437D75">
              <w:t>Работа по картине «Сирень».</w:t>
            </w:r>
          </w:p>
          <w:p w:rsidR="00437D75" w:rsidRPr="00437D75" w:rsidRDefault="00437D75" w:rsidP="00437D75">
            <w:r w:rsidRPr="00437D75">
              <w:t xml:space="preserve"> П. П. Кончаловский       </w:t>
            </w:r>
          </w:p>
          <w:p w:rsidR="00437D75" w:rsidRPr="00437D75" w:rsidRDefault="00437D75" w:rsidP="00437D75">
            <w:pPr>
              <w:ind w:left="360"/>
            </w:pPr>
          </w:p>
          <w:p w:rsidR="00437D75" w:rsidRPr="00437D75" w:rsidRDefault="00437D75" w:rsidP="00437D75">
            <w:pPr>
              <w:ind w:left="360"/>
            </w:pPr>
          </w:p>
          <w:p w:rsidR="00437D75" w:rsidRPr="00437D75" w:rsidRDefault="00437D75" w:rsidP="00437D75">
            <w:pPr>
              <w:ind w:left="360"/>
            </w:pPr>
          </w:p>
          <w:p w:rsidR="00437D75" w:rsidRPr="00437D75" w:rsidRDefault="00437D75" w:rsidP="00437D75">
            <w:pPr>
              <w:ind w:left="360"/>
            </w:pPr>
          </w:p>
          <w:p w:rsidR="00437D75" w:rsidRPr="00437D75" w:rsidRDefault="00437D75" w:rsidP="00437D75">
            <w:pPr>
              <w:ind w:left="360"/>
            </w:pPr>
          </w:p>
          <w:p w:rsidR="00437D75" w:rsidRPr="00437D75" w:rsidRDefault="00437D75" w:rsidP="00437D75">
            <w:pPr>
              <w:ind w:left="360"/>
            </w:pPr>
          </w:p>
          <w:p w:rsidR="00437D75" w:rsidRPr="00437D75" w:rsidRDefault="00437D75" w:rsidP="00437D75">
            <w:pPr>
              <w:ind w:left="360"/>
            </w:pP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 xml:space="preserve"> Анализ стихотворения</w:t>
            </w:r>
          </w:p>
          <w:p w:rsidR="00437D75" w:rsidRPr="00437D75" w:rsidRDefault="00437D75" w:rsidP="00437D75">
            <w:r w:rsidRPr="00437D75">
              <w:t>«Хорошее отношения к лошадям».</w:t>
            </w:r>
          </w:p>
          <w:p w:rsidR="00437D75" w:rsidRPr="00437D75" w:rsidRDefault="00437D75" w:rsidP="00437D75">
            <w:r w:rsidRPr="00437D75">
              <w:t>В. В. Маяковского.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 xml:space="preserve"> </w:t>
            </w:r>
          </w:p>
          <w:p w:rsidR="00437D75" w:rsidRPr="00437D75" w:rsidRDefault="00437D75" w:rsidP="00437D75">
            <w:r w:rsidRPr="00437D75">
              <w:t xml:space="preserve"> Краткий выборочный</w:t>
            </w:r>
          </w:p>
          <w:p w:rsidR="00437D75" w:rsidRPr="00437D75" w:rsidRDefault="00437D75" w:rsidP="00437D75">
            <w:r w:rsidRPr="00437D75">
              <w:t>пересказ  рассказа «Кукла»</w:t>
            </w:r>
          </w:p>
          <w:p w:rsidR="00437D75" w:rsidRPr="00437D75" w:rsidRDefault="00437D75" w:rsidP="00437D75">
            <w:r w:rsidRPr="00437D75">
              <w:t xml:space="preserve">Е. И. Носова 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 xml:space="preserve"> Сочинение – размышление о прочитанном рассказе «Кукла».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Майские праздники. Описание.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Описание иллюстраций к рассказу</w:t>
            </w:r>
          </w:p>
          <w:p w:rsidR="00437D75" w:rsidRPr="00437D75" w:rsidRDefault="00437D75" w:rsidP="00437D75">
            <w:r w:rsidRPr="00437D75">
              <w:t xml:space="preserve">О. Генри  </w:t>
            </w:r>
          </w:p>
          <w:p w:rsidR="00437D75" w:rsidRPr="00437D75" w:rsidRDefault="00437D75" w:rsidP="00437D75">
            <w:r w:rsidRPr="00437D75">
              <w:t>«Дары волхвов».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Контрольная работа за      IV четверть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Работа над ошибками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Повторение</w:t>
            </w:r>
          </w:p>
          <w:p w:rsidR="00437D75" w:rsidRDefault="00437D75" w:rsidP="00EE0FE6"/>
          <w:p w:rsidR="00437D75" w:rsidRPr="008B45BB" w:rsidRDefault="00437D75" w:rsidP="00EE0FE6"/>
          <w:p w:rsidR="00F523DB" w:rsidRPr="008B45BB" w:rsidRDefault="00F523DB" w:rsidP="00EE0FE6"/>
        </w:tc>
        <w:tc>
          <w:tcPr>
            <w:tcW w:w="567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1ч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2ч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/>
          <w:p w:rsidR="008B45BB" w:rsidRPr="008B45BB" w:rsidRDefault="008B45BB" w:rsidP="00EE0FE6"/>
          <w:p w:rsidR="00F523DB" w:rsidRPr="008B45BB" w:rsidRDefault="00F523DB" w:rsidP="00EE0FE6">
            <w:r w:rsidRPr="008B45BB">
              <w:t>3ч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2ч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3ч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3ч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1ч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>
            <w:r w:rsidRPr="008B45BB">
              <w:t>2</w:t>
            </w:r>
          </w:p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>
            <w:r>
              <w:t>Кол час</w:t>
            </w:r>
          </w:p>
          <w:p w:rsidR="007E6BE7" w:rsidRPr="005C4F73" w:rsidRDefault="007E6BE7" w:rsidP="007E6BE7">
            <w:r w:rsidRPr="005C4F73">
              <w:t>2</w:t>
            </w:r>
          </w:p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3</w:t>
            </w:r>
          </w:p>
          <w:p w:rsidR="007E6BE7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>
            <w:r>
              <w:t>4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E6BE7" w:rsidRDefault="007E6BE7" w:rsidP="007E6BE7"/>
          <w:p w:rsidR="007E6BE7" w:rsidRDefault="007E6BE7" w:rsidP="007E6BE7"/>
          <w:p w:rsidR="007E6BE7" w:rsidRPr="005C4F73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5C4F73" w:rsidRDefault="007E6BE7" w:rsidP="007E6BE7"/>
          <w:p w:rsidR="007E6BE7" w:rsidRPr="005C4F73" w:rsidRDefault="007E6BE7" w:rsidP="007E6BE7">
            <w:r w:rsidRPr="005C4F73">
              <w:t>2</w:t>
            </w:r>
          </w:p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5C4F73" w:rsidRDefault="007E6BE7" w:rsidP="007E6BE7"/>
          <w:p w:rsidR="007E6BE7" w:rsidRPr="005C4F73" w:rsidRDefault="007E6BE7" w:rsidP="007E6BE7">
            <w:r w:rsidRPr="005C4F73">
              <w:t>2</w:t>
            </w:r>
          </w:p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Default="007E6BE7" w:rsidP="007E6BE7">
            <w:r>
              <w:rPr>
                <w:sz w:val="18"/>
              </w:rPr>
              <w:t xml:space="preserve"> </w:t>
            </w:r>
          </w:p>
          <w:p w:rsidR="007E6BE7" w:rsidRPr="005C4F73" w:rsidRDefault="007E6BE7" w:rsidP="007E6BE7">
            <w:r w:rsidRPr="005C4F73">
              <w:t>2</w:t>
            </w:r>
          </w:p>
          <w:p w:rsidR="007E6BE7" w:rsidRPr="005C4F73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Pr="005C4F73" w:rsidRDefault="007E6BE7" w:rsidP="007E6BE7">
            <w:r w:rsidRPr="005C4F73">
              <w:t>2</w:t>
            </w:r>
          </w:p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Pr="005C4F73" w:rsidRDefault="007E6BE7" w:rsidP="007E6BE7"/>
          <w:p w:rsidR="007E6BE7" w:rsidRDefault="007E6BE7" w:rsidP="007E6BE7"/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Pr="005C4F73" w:rsidRDefault="007E6BE7" w:rsidP="007E6BE7"/>
          <w:p w:rsidR="007E6BE7" w:rsidRDefault="007E6BE7" w:rsidP="007E6BE7">
            <w:r w:rsidRPr="005C4F73">
              <w:t>2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 w:rsidRPr="005C4F73">
              <w:t>2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1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1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1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2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Кол час</w:t>
            </w:r>
          </w:p>
          <w:p w:rsidR="007E6BE7" w:rsidRDefault="007E6BE7" w:rsidP="007E6BE7"/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>2ч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>2ч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>4ч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>2ч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4210FD" w:rsidRDefault="004210FD" w:rsidP="007E6BE7"/>
          <w:p w:rsidR="007E6BE7" w:rsidRDefault="007E6BE7" w:rsidP="007E6BE7">
            <w:r>
              <w:t>4ч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2ч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>
            <w:pPr>
              <w:rPr>
                <w:sz w:val="18"/>
              </w:rPr>
            </w:pP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2ч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2ч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>
            <w:r>
              <w:rPr>
                <w:sz w:val="18"/>
              </w:rPr>
              <w:t xml:space="preserve"> 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1ч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1ч</w:t>
            </w:r>
          </w:p>
          <w:p w:rsidR="007E6BE7" w:rsidRDefault="007E6BE7" w:rsidP="007E6BE7"/>
          <w:p w:rsidR="007E6BE7" w:rsidRDefault="007E6BE7" w:rsidP="007E6BE7"/>
          <w:p w:rsidR="007E6BE7" w:rsidRDefault="007E6BE7" w:rsidP="007E6BE7">
            <w:r>
              <w:t>1ч</w:t>
            </w:r>
          </w:p>
          <w:p w:rsidR="007E6BE7" w:rsidRDefault="007E6BE7" w:rsidP="007E6BE7"/>
          <w:p w:rsidR="00D47E91" w:rsidRDefault="00D47E91" w:rsidP="007E6BE7"/>
          <w:p w:rsidR="00D47E91" w:rsidRDefault="00D47E91" w:rsidP="007E6BE7"/>
          <w:p w:rsidR="00D47E91" w:rsidRDefault="00D47E91" w:rsidP="007E6BE7"/>
          <w:p w:rsidR="00D47E91" w:rsidRDefault="00D47E91" w:rsidP="007E6BE7"/>
          <w:p w:rsidR="00D47E91" w:rsidRDefault="00D47E91" w:rsidP="007E6BE7"/>
          <w:p w:rsidR="00437D75" w:rsidRDefault="00437D75" w:rsidP="007E6BE7"/>
          <w:p w:rsidR="00D47E91" w:rsidRPr="008B45BB" w:rsidRDefault="00D47E91" w:rsidP="007E6BE7">
            <w:r>
              <w:t>Кол час</w:t>
            </w:r>
          </w:p>
        </w:tc>
        <w:tc>
          <w:tcPr>
            <w:tcW w:w="3118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2.Словарная работа</w:t>
            </w:r>
          </w:p>
          <w:p w:rsidR="00F523DB" w:rsidRPr="008B45BB" w:rsidRDefault="00F523DB" w:rsidP="00EE0FE6">
            <w:r w:rsidRPr="008B45BB">
              <w:t>3.Работа с книгой</w:t>
            </w:r>
          </w:p>
          <w:p w:rsidR="00F523DB" w:rsidRPr="008B45BB" w:rsidRDefault="00F523DB" w:rsidP="00EE0FE6">
            <w:r w:rsidRPr="008B45BB">
              <w:t>4.Работа с текстом</w:t>
            </w:r>
          </w:p>
          <w:p w:rsidR="00F523DB" w:rsidRPr="008B45BB" w:rsidRDefault="00F523DB" w:rsidP="00EE0FE6">
            <w:r w:rsidRPr="008B45BB">
              <w:t>5. Ответы на вопросы 6.Дом.зад.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2.Словарная работа</w:t>
            </w:r>
          </w:p>
          <w:p w:rsidR="00F523DB" w:rsidRPr="008B45BB" w:rsidRDefault="00F523DB" w:rsidP="00EE0FE6">
            <w:r w:rsidRPr="008B45BB">
              <w:t>3.Ответы на вопросы</w:t>
            </w:r>
          </w:p>
          <w:p w:rsidR="00F523DB" w:rsidRPr="008B45BB" w:rsidRDefault="00F523DB" w:rsidP="00EE0FE6">
            <w:r w:rsidRPr="008B45BB">
              <w:t>4. составление рассказа</w:t>
            </w:r>
          </w:p>
          <w:p w:rsidR="00F523DB" w:rsidRPr="008B45BB" w:rsidRDefault="00F523DB" w:rsidP="00EE0FE6">
            <w:r w:rsidRPr="008B45BB">
              <w:t>5. Дом. зад.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2.Ответы на вопросы</w:t>
            </w:r>
          </w:p>
          <w:p w:rsidR="00F523DB" w:rsidRPr="008B45BB" w:rsidRDefault="00F523DB" w:rsidP="00EE0FE6">
            <w:r w:rsidRPr="008B45BB">
              <w:t>3.Отразить события в рисунках.</w:t>
            </w:r>
          </w:p>
          <w:p w:rsidR="00F523DB" w:rsidRPr="008B45BB" w:rsidRDefault="00F523DB" w:rsidP="00EE0FE6">
            <w:r w:rsidRPr="008B45BB">
              <w:t xml:space="preserve">4.Подписывать свои рисунки </w:t>
            </w:r>
          </w:p>
          <w:p w:rsidR="00F523DB" w:rsidRPr="008B45BB" w:rsidRDefault="00F523DB" w:rsidP="00EE0FE6">
            <w:r w:rsidRPr="008B45BB">
              <w:t>5. Дом. зад.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</w:t>
            </w:r>
          </w:p>
          <w:p w:rsidR="00F523DB" w:rsidRPr="008B45BB" w:rsidRDefault="00F523DB" w:rsidP="00EE0FE6">
            <w:r w:rsidRPr="008B45BB">
              <w:t>1.Проверка знаний учащихся</w:t>
            </w:r>
          </w:p>
          <w:p w:rsidR="00F523DB" w:rsidRPr="008B45BB" w:rsidRDefault="00F523DB" w:rsidP="00EE0FE6">
            <w:r w:rsidRPr="008B45BB">
              <w:t>2. Письменная работа</w:t>
            </w:r>
          </w:p>
          <w:p w:rsidR="00F523DB" w:rsidRPr="008B45BB" w:rsidRDefault="00F523DB" w:rsidP="00EE0FE6"/>
          <w:p w:rsidR="00F523DB" w:rsidRDefault="00F523DB" w:rsidP="00EE0FE6"/>
          <w:p w:rsidR="008B45BB" w:rsidRPr="008B45BB" w:rsidRDefault="008B45B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2.Словарная работа</w:t>
            </w:r>
          </w:p>
          <w:p w:rsidR="00F523DB" w:rsidRPr="008B45BB" w:rsidRDefault="00F523DB" w:rsidP="00EE0FE6">
            <w:r w:rsidRPr="008B45BB">
              <w:t>3.Работа  по рассказу</w:t>
            </w:r>
          </w:p>
          <w:p w:rsidR="00F523DB" w:rsidRPr="008B45BB" w:rsidRDefault="00F523DB" w:rsidP="00EE0FE6">
            <w:r w:rsidRPr="008B45BB">
              <w:t>4.Описание погоды</w:t>
            </w:r>
          </w:p>
          <w:p w:rsidR="00F523DB" w:rsidRPr="008B45BB" w:rsidRDefault="00F523DB" w:rsidP="00EE0FE6">
            <w:r w:rsidRPr="008B45BB">
              <w:t>5. Описание летнего дождя</w:t>
            </w:r>
          </w:p>
          <w:p w:rsidR="00F523DB" w:rsidRPr="008B45BB" w:rsidRDefault="00F523DB" w:rsidP="00EE0FE6">
            <w:r w:rsidRPr="008B45BB">
              <w:t>6. Дом.зад.</w:t>
            </w:r>
          </w:p>
          <w:p w:rsidR="00F523DB" w:rsidRPr="008B45BB" w:rsidRDefault="00F523DB" w:rsidP="00EE0FE6">
            <w:r w:rsidRPr="008B45BB">
              <w:t xml:space="preserve">    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2.Ответы на вопросы</w:t>
            </w:r>
          </w:p>
          <w:p w:rsidR="00F523DB" w:rsidRPr="008B45BB" w:rsidRDefault="00F523DB" w:rsidP="00EE0FE6">
            <w:r w:rsidRPr="008B45BB">
              <w:t xml:space="preserve">3. Составление плана </w:t>
            </w:r>
          </w:p>
          <w:p w:rsidR="00F523DB" w:rsidRPr="008B45BB" w:rsidRDefault="00F523DB" w:rsidP="00EE0FE6">
            <w:r w:rsidRPr="008B45BB">
              <w:t>4. Устный пересказ по плану</w:t>
            </w:r>
          </w:p>
          <w:p w:rsidR="00F523DB" w:rsidRPr="008B45BB" w:rsidRDefault="00F523DB" w:rsidP="00EE0FE6">
            <w:r w:rsidRPr="008B45BB">
              <w:t>5. Дом. Зад.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2.Ответы на вопросы</w:t>
            </w:r>
          </w:p>
          <w:p w:rsidR="00F523DB" w:rsidRPr="008B45BB" w:rsidRDefault="00F523DB" w:rsidP="00EE0FE6">
            <w:r w:rsidRPr="008B45BB">
              <w:t>3. Зарисовки по рассказу</w:t>
            </w:r>
          </w:p>
          <w:p w:rsidR="00F523DB" w:rsidRPr="008B45BB" w:rsidRDefault="00F523DB" w:rsidP="00EE0FE6">
            <w:r w:rsidRPr="008B45BB">
              <w:t>4. Устный пересказ по рисункам</w:t>
            </w:r>
          </w:p>
          <w:p w:rsidR="00F523DB" w:rsidRPr="008B45BB" w:rsidRDefault="00F523DB" w:rsidP="00EE0FE6">
            <w:r w:rsidRPr="008B45BB">
              <w:t>5. Дом.зад</w:t>
            </w:r>
          </w:p>
          <w:p w:rsidR="00F523DB" w:rsidRPr="008B45BB" w:rsidRDefault="00F523DB" w:rsidP="00EE0FE6"/>
          <w:p w:rsidR="00F523DB" w:rsidRDefault="00F523DB" w:rsidP="00EE0FE6"/>
          <w:p w:rsidR="008B45BB" w:rsidRPr="008B45BB" w:rsidRDefault="008B45BB" w:rsidP="00EE0FE6"/>
          <w:p w:rsidR="00F523DB" w:rsidRPr="008B45BB" w:rsidRDefault="00F523DB" w:rsidP="00EE0FE6">
            <w:r w:rsidRPr="008B45BB">
              <w:t>1.Проверка знаний учащихся</w:t>
            </w:r>
          </w:p>
          <w:p w:rsidR="00F523DB" w:rsidRPr="008B45BB" w:rsidRDefault="00F523DB" w:rsidP="00EE0FE6">
            <w:r w:rsidRPr="008B45BB">
              <w:t>2. Письменная работа</w:t>
            </w:r>
          </w:p>
          <w:p w:rsidR="00F523DB" w:rsidRDefault="00F523DB" w:rsidP="00EE0FE6"/>
          <w:p w:rsidR="008B45BB" w:rsidRPr="008B45BB" w:rsidRDefault="008B45B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2.Словарная работа</w:t>
            </w:r>
          </w:p>
          <w:p w:rsidR="00F523DB" w:rsidRPr="008B45BB" w:rsidRDefault="00F523DB" w:rsidP="00EE0FE6">
            <w:r w:rsidRPr="008B45BB">
              <w:t>3.Вопросы, ответы</w:t>
            </w:r>
          </w:p>
          <w:p w:rsidR="00F523DB" w:rsidRPr="008B45BB" w:rsidRDefault="00F523DB" w:rsidP="00EE0FE6">
            <w:r w:rsidRPr="008B45BB">
              <w:t>4.Работа с книгой , газетой</w:t>
            </w:r>
          </w:p>
          <w:p w:rsidR="00F523DB" w:rsidRPr="008B45BB" w:rsidRDefault="00F523DB" w:rsidP="00EE0FE6">
            <w:r w:rsidRPr="008B45BB">
              <w:t>5.Чтение статей, заметок, событий</w:t>
            </w:r>
          </w:p>
          <w:p w:rsidR="00F523DB" w:rsidRPr="008B45BB" w:rsidRDefault="00F523DB" w:rsidP="00EE0FE6">
            <w:r w:rsidRPr="008B45BB">
              <w:t>6.Дом. зад.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2.Ответы на вопросы</w:t>
            </w:r>
          </w:p>
          <w:p w:rsidR="00F523DB" w:rsidRPr="008B45BB" w:rsidRDefault="00F523DB" w:rsidP="00EE0FE6">
            <w:r w:rsidRPr="008B45BB">
              <w:t>3. Анализ событий, статей</w:t>
            </w:r>
          </w:p>
          <w:p w:rsidR="00F523DB" w:rsidRPr="008B45BB" w:rsidRDefault="00F523DB" w:rsidP="00EE0FE6">
            <w:r w:rsidRPr="008B45BB">
              <w:t>4.  Составление статей о своих событиях</w:t>
            </w:r>
          </w:p>
          <w:p w:rsidR="00F523DB" w:rsidRPr="008B45BB" w:rsidRDefault="00F523DB" w:rsidP="00EE0FE6">
            <w:r w:rsidRPr="008B45BB">
              <w:t>5. Дом. Зад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 1.Беседа учителя.</w:t>
            </w:r>
          </w:p>
          <w:p w:rsidR="00F523DB" w:rsidRPr="008B45BB" w:rsidRDefault="00F523DB" w:rsidP="00EE0FE6">
            <w:r w:rsidRPr="008B45BB">
              <w:t>2.Проверка дом задания</w:t>
            </w:r>
          </w:p>
          <w:p w:rsidR="00F523DB" w:rsidRPr="008B45BB" w:rsidRDefault="00F523DB" w:rsidP="00EE0FE6">
            <w:r w:rsidRPr="008B45BB">
              <w:t>3.Словарная работа</w:t>
            </w:r>
          </w:p>
          <w:p w:rsidR="00F523DB" w:rsidRPr="008B45BB" w:rsidRDefault="00F523DB" w:rsidP="00EE0FE6">
            <w:r w:rsidRPr="008B45BB">
              <w:t>4. Работа с учебником</w:t>
            </w:r>
          </w:p>
          <w:p w:rsidR="00F523DB" w:rsidRPr="008B45BB" w:rsidRDefault="00F523DB" w:rsidP="00EE0FE6">
            <w:r w:rsidRPr="008B45BB">
              <w:t>- выполнение задания</w:t>
            </w:r>
          </w:p>
          <w:p w:rsidR="00F523DB" w:rsidRPr="008B45BB" w:rsidRDefault="00F523DB" w:rsidP="00EE0FE6">
            <w:r w:rsidRPr="008B45BB">
              <w:t>5. Дом. Зад.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 xml:space="preserve">2.Составление вопросного  </w:t>
            </w:r>
          </w:p>
          <w:p w:rsidR="00F523DB" w:rsidRPr="008B45BB" w:rsidRDefault="00F523DB" w:rsidP="00EE0FE6">
            <w:r w:rsidRPr="008B45BB">
              <w:t xml:space="preserve">плана       </w:t>
            </w:r>
          </w:p>
          <w:p w:rsidR="00F523DB" w:rsidRPr="008B45BB" w:rsidRDefault="00F523DB" w:rsidP="00EE0FE6">
            <w:r w:rsidRPr="008B45BB">
              <w:t>3.Составление предложений по вопросному плану</w:t>
            </w:r>
          </w:p>
          <w:p w:rsidR="00F523DB" w:rsidRPr="008B45BB" w:rsidRDefault="00F523DB" w:rsidP="00EE0FE6">
            <w:r w:rsidRPr="008B45BB">
              <w:t>5. Дом. Зад.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2.Ответы на вопросы</w:t>
            </w:r>
          </w:p>
          <w:p w:rsidR="00F523DB" w:rsidRPr="008B45BB" w:rsidRDefault="00F523DB" w:rsidP="00EE0FE6">
            <w:r w:rsidRPr="008B45BB">
              <w:t>3. Описание класса по опорным вопросам</w:t>
            </w:r>
          </w:p>
          <w:p w:rsidR="00F523DB" w:rsidRPr="008B45BB" w:rsidRDefault="00F523DB" w:rsidP="00EE0FE6">
            <w:r w:rsidRPr="008B45BB">
              <w:t xml:space="preserve">4.Устный  рассказ  о школьной жизни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1.Проверка знаний учащихся</w:t>
            </w:r>
          </w:p>
          <w:p w:rsidR="00F523DB" w:rsidRPr="008B45BB" w:rsidRDefault="00F523DB" w:rsidP="00EE0FE6">
            <w:r w:rsidRPr="008B45BB">
              <w:t>2. Письменная работа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2.Словарная работа</w:t>
            </w:r>
          </w:p>
          <w:p w:rsidR="00F523DB" w:rsidRPr="008B45BB" w:rsidRDefault="00F523DB" w:rsidP="00EE0FE6">
            <w:r w:rsidRPr="008B45BB">
              <w:t>3. Работа с текстом</w:t>
            </w:r>
          </w:p>
          <w:p w:rsidR="00F523DB" w:rsidRPr="008B45BB" w:rsidRDefault="00F523DB" w:rsidP="00EE0FE6">
            <w:r w:rsidRPr="008B45BB">
              <w:t xml:space="preserve">4. Объяснительное чтение , изменяя лицо ведущ.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523DB" w:rsidRPr="008B45BB" w:rsidRDefault="00F523DB" w:rsidP="00EE0FE6">
            <w:r w:rsidRPr="008B45BB">
              <w:t>5. Дом.зад.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1.Беседа учителя</w:t>
            </w:r>
          </w:p>
          <w:p w:rsidR="00F523DB" w:rsidRPr="008B45BB" w:rsidRDefault="00F523DB" w:rsidP="00EE0FE6">
            <w:r w:rsidRPr="008B45BB">
              <w:t>2.Словарная работа</w:t>
            </w:r>
          </w:p>
          <w:p w:rsidR="00F523DB" w:rsidRPr="008B45BB" w:rsidRDefault="00F523DB" w:rsidP="00EE0FE6">
            <w:r w:rsidRPr="008B45BB">
              <w:t>3.Ответы на вопросы</w:t>
            </w:r>
          </w:p>
          <w:p w:rsidR="00F523DB" w:rsidRPr="008B45BB" w:rsidRDefault="00F523DB" w:rsidP="00EE0FE6">
            <w:r w:rsidRPr="008B45BB">
              <w:t>4. Деление на части</w:t>
            </w:r>
          </w:p>
          <w:p w:rsidR="00F523DB" w:rsidRPr="008B45BB" w:rsidRDefault="00F523DB" w:rsidP="00EE0FE6">
            <w:r w:rsidRPr="008B45BB">
              <w:t>5. Работа с планом</w:t>
            </w:r>
          </w:p>
          <w:p w:rsidR="00F523DB" w:rsidRDefault="008B45BB" w:rsidP="00EE0FE6">
            <w:r>
              <w:lastRenderedPageBreak/>
              <w:t xml:space="preserve"> </w:t>
            </w:r>
          </w:p>
          <w:p w:rsidR="008B45BB" w:rsidRPr="008B45BB" w:rsidRDefault="008B45BB" w:rsidP="00EE0FE6"/>
          <w:p w:rsidR="00F523DB" w:rsidRPr="008B45BB" w:rsidRDefault="00F523DB" w:rsidP="00EE0FE6">
            <w:r w:rsidRPr="008B45BB">
              <w:t>1.Проверка знаний учащихся</w:t>
            </w:r>
          </w:p>
          <w:p w:rsidR="00F523DB" w:rsidRPr="008B45BB" w:rsidRDefault="00F523DB" w:rsidP="00EE0FE6">
            <w:r w:rsidRPr="008B45BB">
              <w:t>2. Письменное изложение по плану с грамматическим заданием</w:t>
            </w:r>
          </w:p>
          <w:p w:rsidR="00F523DB" w:rsidRPr="008B45BB" w:rsidRDefault="00F523DB" w:rsidP="00EE0FE6">
            <w:r w:rsidRPr="008B45BB">
              <w:t xml:space="preserve"> </w:t>
            </w:r>
          </w:p>
          <w:p w:rsidR="00F523DB" w:rsidRPr="008B45BB" w:rsidRDefault="00F523DB" w:rsidP="00EE0FE6">
            <w:r w:rsidRPr="008B45BB">
              <w:t>1.Проверка знаний учащихся</w:t>
            </w:r>
          </w:p>
          <w:p w:rsidR="00F523DB" w:rsidRPr="008B45BB" w:rsidRDefault="00F523DB" w:rsidP="00EE0FE6">
            <w:r w:rsidRPr="008B45BB">
              <w:t xml:space="preserve">2. Контрольные задания </w:t>
            </w:r>
          </w:p>
          <w:p w:rsidR="00F523DB" w:rsidRPr="008B45BB" w:rsidRDefault="00F523DB" w:rsidP="00EE0FE6">
            <w:r w:rsidRPr="008B45BB">
              <w:t>3. Написание изложения по плану и картинкам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1.Выявление ошибок</w:t>
            </w:r>
          </w:p>
          <w:p w:rsidR="00F523DB" w:rsidRPr="008B45BB" w:rsidRDefault="00F523DB" w:rsidP="00EE0FE6">
            <w:r w:rsidRPr="008B45BB">
              <w:t>2.Повторение правил на допущенные ошибки</w:t>
            </w:r>
          </w:p>
          <w:p w:rsidR="00F523DB" w:rsidRPr="008B45BB" w:rsidRDefault="00F523DB" w:rsidP="00EE0FE6"/>
          <w:p w:rsidR="00F523DB" w:rsidRPr="008B45BB" w:rsidRDefault="00F523DB" w:rsidP="00EE0FE6">
            <w:r w:rsidRPr="008B45BB">
              <w:t>1.Повторение тем</w:t>
            </w:r>
          </w:p>
          <w:p w:rsidR="00F523DB" w:rsidRPr="008B45BB" w:rsidRDefault="00F523DB" w:rsidP="00EE0FE6">
            <w:r w:rsidRPr="008B45BB">
              <w:t>2.Чтение рассказов</w:t>
            </w:r>
          </w:p>
          <w:p w:rsidR="00F523DB" w:rsidRPr="008B45BB" w:rsidRDefault="00F523DB" w:rsidP="00EE0FE6"/>
          <w:p w:rsidR="008B45BB" w:rsidRPr="008B45BB" w:rsidRDefault="008B45BB" w:rsidP="00EE0FE6"/>
          <w:p w:rsidR="008B45BB" w:rsidRPr="008B45BB" w:rsidRDefault="008B45BB" w:rsidP="00EE0FE6"/>
          <w:p w:rsidR="008B45BB" w:rsidRPr="008B45BB" w:rsidRDefault="008B45BB" w:rsidP="00EE0FE6"/>
          <w:p w:rsidR="008B45BB" w:rsidRPr="008B45BB" w:rsidRDefault="008B45BB" w:rsidP="00EE0FE6">
            <w:r w:rsidRPr="008B45BB">
              <w:t>Формы и виды работ</w:t>
            </w:r>
          </w:p>
          <w:p w:rsidR="008B45BB" w:rsidRPr="008B45BB" w:rsidRDefault="008B45BB" w:rsidP="00EE0FE6"/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 Словарная работа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 Ответы на вопросы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3.Составление предложений по вопросам и ответам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4.Запись предложений на доске и в тетрадях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 Озоглавливание текста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6. Итог урока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2.Словарная работа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3.Ответы на вопросы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4.Устный рассказ о каникулах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5.Отражать последовательность событии в рисунках.</w:t>
            </w:r>
          </w:p>
          <w:p w:rsidR="008B45BB" w:rsidRPr="008B45BB" w:rsidRDefault="008B45BB" w:rsidP="008B45BB">
            <w:pPr>
              <w:contextualSpacing/>
            </w:pPr>
            <w:r>
              <w:t xml:space="preserve"> 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 Беседа о ВОВ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2.Чтение текста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4. Ответы на вопросы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 Составление плана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 Чтение текста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2.Ответы на вопросы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3.Составление предложений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4.Пересказ текста по плану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1.Написание изложения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1.Знакомство с профессиями.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2.Чтение пословиц о труде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3.Ответы на вопросы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1.Чтение загадок о труде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2.Раьота с иллюстрациями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3.Ответы на вопросы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1.Проведение игры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 xml:space="preserve">«Будь внимателен» 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5.Работа  в тетради.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6.Закрепление знаний</w:t>
            </w:r>
          </w:p>
          <w:p w:rsidR="008B45BB" w:rsidRPr="008B45BB" w:rsidRDefault="008B45BB" w:rsidP="008B45BB"/>
          <w:p w:rsidR="008B45BB" w:rsidRPr="008B45BB" w:rsidRDefault="008B45BB" w:rsidP="008B45BB">
            <w:pPr>
              <w:contextualSpacing/>
            </w:pPr>
            <w:r w:rsidRPr="008B45BB">
              <w:t>1.Орг.момент.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2.Ответы на вопросы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3.Загадки о профессиях.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4.Работа с учебником.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Default="008B45BB" w:rsidP="008B45BB">
            <w:pPr>
              <w:contextualSpacing/>
            </w:pPr>
          </w:p>
          <w:p w:rsidR="000A70B6" w:rsidRPr="008B45BB" w:rsidRDefault="000A70B6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4.Ответы на вопросы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 Описание героя по плану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6. Письменное изображение героя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7.Дом.зад.</w:t>
            </w:r>
          </w:p>
          <w:p w:rsidR="008B45BB" w:rsidRPr="008B45BB" w:rsidRDefault="008B45BB" w:rsidP="008B45BB">
            <w:pPr>
              <w:contextualSpacing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Default="008B45BB" w:rsidP="008B45BB">
            <w:pPr>
              <w:contextualSpacing/>
            </w:pPr>
            <w:r>
              <w:t>4.Ответы на вопросы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 Составление краткой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 xml:space="preserve"> ( полной) характеристики по плану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6. Письменная работа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 xml:space="preserve">   </w:t>
            </w:r>
          </w:p>
          <w:p w:rsidR="008B45BB" w:rsidRPr="008B45BB" w:rsidRDefault="008B45BB" w:rsidP="008B45BB">
            <w:pPr>
              <w:contextualSpacing/>
            </w:pPr>
            <w:r w:rsidRPr="008B45BB">
              <w:t xml:space="preserve">1.Заключительная беседа. 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2. Написание мини-сочинений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4.Работа над содержанием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5.Вопросы. ответы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6.Описание природы, используя слова автора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7.дом.зад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contextualSpacing/>
            </w:pPr>
            <w:r>
              <w:t>1</w:t>
            </w:r>
            <w:r w:rsidRPr="008B45BB">
              <w:t>.Беседа учителя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3.Составление анализа стих-я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 Зарисовки по анализу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 Дом.зад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4.Работа над  иллюстрацией по плану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5.Вопросы. ответы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6.Описание иллюстрации, используя слова автора</w:t>
            </w:r>
          </w:p>
          <w:p w:rsidR="008B45BB" w:rsidRPr="008B45BB" w:rsidRDefault="000A70B6" w:rsidP="008B45BB">
            <w:pPr>
              <w:framePr w:hSpace="180" w:wrap="around" w:vAnchor="text" w:hAnchor="margin" w:y="1"/>
            </w:pPr>
            <w:r>
              <w:t xml:space="preserve"> 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EE0FE6" w:rsidP="008B45BB">
            <w:pPr>
              <w:framePr w:hSpace="180" w:wrap="around" w:vAnchor="text" w:hAnchor="margin" w:y="1"/>
            </w:pPr>
            <w:r>
              <w:t>2.</w:t>
            </w:r>
            <w:r w:rsidR="008B45BB" w:rsidRPr="008B45BB">
              <w:t xml:space="preserve"> Устный рассказ по иллюстрации</w:t>
            </w:r>
          </w:p>
          <w:p w:rsidR="008B45BB" w:rsidRPr="008B45BB" w:rsidRDefault="008B45BB" w:rsidP="008B45BB">
            <w:r w:rsidRPr="008B45BB">
              <w:t xml:space="preserve">4. Зарисовки  </w:t>
            </w:r>
          </w:p>
          <w:p w:rsidR="008B45BB" w:rsidRPr="008B45BB" w:rsidRDefault="000A70B6" w:rsidP="008B45BB">
            <w:r>
              <w:t xml:space="preserve"> </w:t>
            </w:r>
          </w:p>
          <w:p w:rsidR="008B45BB" w:rsidRDefault="008B45BB" w:rsidP="008B45BB">
            <w:pPr>
              <w:framePr w:hSpace="180" w:wrap="around" w:vAnchor="text" w:hAnchor="margin" w:y="1"/>
            </w:pP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Pr="008B45BB" w:rsidRDefault="00EE0FE6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 Знакомство с планом пересказа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 Вопросный план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6. Ответы на вопросы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7. Дом.зад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3.Работа над содержанием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4.Составление краткого пересказа по плану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5.Коллективное чтение составленного рассказа</w:t>
            </w:r>
          </w:p>
          <w:p w:rsidR="008B45BB" w:rsidRDefault="000A70B6" w:rsidP="008B45BB">
            <w:pPr>
              <w:framePr w:hSpace="180" w:wrap="around" w:vAnchor="text" w:hAnchor="margin" w:y="1"/>
            </w:pPr>
            <w:r>
              <w:t xml:space="preserve"> </w:t>
            </w: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Pr="008B45BB" w:rsidRDefault="00EE0FE6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4.Работа над содержанием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5.Вопросы. ответы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6.Описание природы, используя слова автора</w:t>
            </w:r>
          </w:p>
          <w:p w:rsidR="008B45BB" w:rsidRDefault="000A70B6" w:rsidP="008B45BB">
            <w:pPr>
              <w:framePr w:hSpace="180" w:wrap="around" w:vAnchor="text" w:hAnchor="margin" w:y="1"/>
            </w:pPr>
            <w:r>
              <w:t xml:space="preserve"> </w:t>
            </w:r>
          </w:p>
          <w:p w:rsidR="00EE0FE6" w:rsidRPr="008B45BB" w:rsidRDefault="00EE0FE6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3.Составление анализа стих-я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 Зарисовки по анализу</w:t>
            </w:r>
          </w:p>
          <w:p w:rsidR="008B45BB" w:rsidRDefault="000A70B6" w:rsidP="008B45BB">
            <w:pPr>
              <w:framePr w:hSpace="180" w:wrap="around" w:vAnchor="text" w:hAnchor="margin" w:y="1"/>
            </w:pPr>
            <w:r>
              <w:t xml:space="preserve"> </w:t>
            </w: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Default="00EE0FE6" w:rsidP="008B45BB">
            <w:pPr>
              <w:framePr w:hSpace="180" w:wrap="around" w:vAnchor="text" w:hAnchor="margin" w:y="1"/>
            </w:pPr>
          </w:p>
          <w:p w:rsidR="00EE0FE6" w:rsidRPr="008B45BB" w:rsidRDefault="00EE0FE6" w:rsidP="008B45BB">
            <w:pPr>
              <w:framePr w:hSpace="180" w:wrap="around" w:vAnchor="text" w:hAnchor="margin" w:y="1"/>
            </w:pPr>
          </w:p>
          <w:p w:rsidR="008B45BB" w:rsidRPr="008B45BB" w:rsidRDefault="000A70B6" w:rsidP="008B45BB">
            <w:r>
              <w:t xml:space="preserve"> </w:t>
            </w:r>
            <w:r w:rsidR="008B45BB"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2.Словарная работа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3.Рассматривание картины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4.Работа по картине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5.Составление предложений  по картине по вопросам</w:t>
            </w:r>
          </w:p>
          <w:p w:rsidR="000A70B6" w:rsidRDefault="008B45BB" w:rsidP="008B45BB">
            <w:pPr>
              <w:contextualSpacing/>
            </w:pPr>
            <w:r w:rsidRPr="008B45BB">
              <w:t xml:space="preserve">6.Подписывать их 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распространенными предложениями.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7. Чтение предложений</w:t>
            </w:r>
          </w:p>
          <w:p w:rsidR="008B45BB" w:rsidRPr="008B45BB" w:rsidRDefault="000A70B6" w:rsidP="008B45BB">
            <w:pPr>
              <w:contextualSpacing/>
            </w:pPr>
            <w:r>
              <w:t xml:space="preserve"> 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r w:rsidRPr="008B45BB">
              <w:t>2. 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 Вопросы , ответы по картине</w:t>
            </w:r>
          </w:p>
          <w:p w:rsidR="008B45BB" w:rsidRPr="008B45BB" w:rsidRDefault="008B45BB" w:rsidP="008B45BB">
            <w:pPr>
              <w:contextualSpacing/>
            </w:pPr>
            <w:r w:rsidRPr="008B45BB">
              <w:t xml:space="preserve">4.Составление   рассказа 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по вопросам и ответам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5.Отношение художника к картине</w:t>
            </w:r>
          </w:p>
          <w:p w:rsidR="008B45BB" w:rsidRPr="008B45BB" w:rsidRDefault="008B45BB" w:rsidP="008B45BB">
            <w:pPr>
              <w:contextualSpacing/>
            </w:pPr>
            <w:r w:rsidRPr="008B45BB">
              <w:t xml:space="preserve">5. Письменное изображение  картины </w:t>
            </w:r>
          </w:p>
          <w:p w:rsidR="008B45BB" w:rsidRDefault="008B45BB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Default="00EE0FE6" w:rsidP="008B45BB"/>
          <w:p w:rsidR="00EE0FE6" w:rsidRPr="008B45BB" w:rsidRDefault="00EE0FE6" w:rsidP="008B45BB"/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4.Работа над содержанием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5.Вопросы. ответы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6.Описание  героинь, используя слова автора</w:t>
            </w:r>
          </w:p>
          <w:p w:rsidR="00EE0FE6" w:rsidRPr="008B45BB" w:rsidRDefault="000A70B6" w:rsidP="000A70B6">
            <w:pPr>
              <w:framePr w:hSpace="180" w:wrap="around" w:vAnchor="text" w:hAnchor="margin" w:y="1"/>
            </w:pPr>
            <w:r>
              <w:t xml:space="preserve"> 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1.Беседа учителя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2.Опрос дом.зад</w:t>
            </w:r>
          </w:p>
          <w:p w:rsidR="008B45BB" w:rsidRPr="008B45BB" w:rsidRDefault="008B45BB" w:rsidP="008B45BB">
            <w:pPr>
              <w:contextualSpacing/>
            </w:pPr>
            <w:r w:rsidRPr="008B45BB">
              <w:t>3.Словарная работа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4.Работа по  иллюстрациям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5.Вопросы. ответы</w:t>
            </w: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6. Устный пересказ по иллюстрациям</w:t>
            </w:r>
          </w:p>
          <w:p w:rsidR="008B45BB" w:rsidRDefault="000A70B6" w:rsidP="008B45BB">
            <w:pPr>
              <w:framePr w:hSpace="180" w:wrap="around" w:vAnchor="text" w:hAnchor="margin" w:y="1"/>
            </w:pPr>
            <w:r>
              <w:t xml:space="preserve"> </w:t>
            </w:r>
          </w:p>
          <w:p w:rsidR="000A70B6" w:rsidRPr="008B45BB" w:rsidRDefault="000A70B6" w:rsidP="008B45BB">
            <w:pPr>
              <w:framePr w:hSpace="180" w:wrap="around" w:vAnchor="text" w:hAnchor="margin" w:y="1"/>
            </w:pPr>
          </w:p>
          <w:p w:rsidR="008B45BB" w:rsidRPr="008B45BB" w:rsidRDefault="008B45BB" w:rsidP="008B45BB">
            <w:pPr>
              <w:framePr w:hSpace="180" w:wrap="around" w:vAnchor="text" w:hAnchor="margin" w:y="1"/>
            </w:pPr>
            <w:r w:rsidRPr="008B45BB">
              <w:t>1.Урок контроля знаний</w:t>
            </w:r>
          </w:p>
          <w:p w:rsidR="008B45BB" w:rsidRPr="008B45BB" w:rsidRDefault="008B45BB" w:rsidP="008B45BB">
            <w:r w:rsidRPr="008B45BB">
              <w:t>2.Написание сочинения «  Образ Русской женщины» в поэме Н.А. Некрасова «Русские женщины».</w:t>
            </w:r>
          </w:p>
          <w:p w:rsidR="008B45BB" w:rsidRPr="008B45BB" w:rsidRDefault="008B45BB" w:rsidP="008B45BB"/>
          <w:p w:rsidR="008B45BB" w:rsidRPr="008B45BB" w:rsidRDefault="008B45BB" w:rsidP="008B45BB">
            <w:r w:rsidRPr="008B45BB">
              <w:t>1.Урок коррекции знаний</w:t>
            </w:r>
          </w:p>
          <w:p w:rsidR="008B45BB" w:rsidRPr="008B45BB" w:rsidRDefault="008B45BB" w:rsidP="008B45BB"/>
          <w:p w:rsidR="008B45BB" w:rsidRPr="008B45BB" w:rsidRDefault="008B45BB" w:rsidP="008B45BB"/>
          <w:p w:rsidR="008B45BB" w:rsidRPr="008B45BB" w:rsidRDefault="008B45BB" w:rsidP="008B45BB">
            <w:r w:rsidRPr="008B45BB">
              <w:t>1.Повторительно- обобщающий урок</w:t>
            </w:r>
          </w:p>
          <w:p w:rsidR="008B45BB" w:rsidRPr="008B45BB" w:rsidRDefault="008B45BB" w:rsidP="008B45BB">
            <w:r w:rsidRPr="008B45BB">
              <w:t>2. Вопросы по пройденным темам</w:t>
            </w:r>
          </w:p>
          <w:p w:rsidR="008B45BB" w:rsidRDefault="008B45BB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/>
          <w:p w:rsidR="007E6BE7" w:rsidRDefault="007E6BE7" w:rsidP="00EE0FE6">
            <w:r>
              <w:t>Формы и виды работ</w:t>
            </w:r>
          </w:p>
          <w:p w:rsidR="007E6BE7" w:rsidRDefault="007E6BE7" w:rsidP="00EE0FE6"/>
          <w:p w:rsidR="007E6BE7" w:rsidRDefault="007E6BE7" w:rsidP="00EE0FE6"/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2.Словарная работа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3.Рассматривание картины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4.Работа по картине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5.Составление предложений  по картине по вопросам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6.Подписывать их распространенными предложениями.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7. Чтение предложений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8. Дом.зад.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2. Опрос дом.зад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 Вопросы , ответы по картине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4.Составление   рассказа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по вопросам и ответам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5.Отношение художника к картине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5. Письменное изображение  картины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6. Дом.зад.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2.Словарная работа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3.Рассматривание картины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4.Работа по картине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5.Составление предложений  по картине по вопросам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6.Подписывать их распространенными предложениями.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7. Чтение предложений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2. Опрос дом.зад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 Вопросы , ответы по картине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4.Составление   рассказа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по вопросам и ответам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5.Отношение художника к картине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5. Письменное изображение  картины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6. Дом.зад.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 </w:t>
            </w:r>
          </w:p>
          <w:p w:rsidR="007E6BE7" w:rsidRPr="007E6BE7" w:rsidRDefault="007E6BE7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2.Опрос дом.зад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3.Словарная работа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t>4.</w:t>
            </w:r>
            <w:r w:rsidRPr="007E6BE7">
              <w:rPr>
                <w:rFonts w:eastAsia="Calibri"/>
              </w:rPr>
              <w:t xml:space="preserve"> Вопросный план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6. </w:t>
            </w:r>
            <w:r w:rsidRPr="007E6BE7">
              <w:t xml:space="preserve"> Составление кратких характеристик героев </w:t>
            </w:r>
            <w:r w:rsidRPr="007E6BE7">
              <w:rPr>
                <w:rFonts w:eastAsia="Calibri"/>
              </w:rPr>
              <w:t xml:space="preserve"> по плану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7. Дом.зад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2.Опрос дом.зад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3.Работа над содержанием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t>4.  Чтение характеристик по плану и по иллюстрациям</w:t>
            </w:r>
          </w:p>
          <w:p w:rsidR="007E6BE7" w:rsidRPr="007E6BE7" w:rsidRDefault="007E6BE7" w:rsidP="007E6BE7">
            <w:pPr>
              <w:framePr w:hSpace="180" w:wrap="around" w:vAnchor="text" w:hAnchor="margin" w:y="1"/>
            </w:pPr>
            <w:r w:rsidRPr="007E6BE7">
              <w:rPr>
                <w:rFonts w:eastAsia="Calibri"/>
              </w:rPr>
              <w:t>5.</w:t>
            </w:r>
            <w:r w:rsidRPr="007E6BE7">
              <w:t xml:space="preserve"> </w:t>
            </w:r>
            <w:r w:rsidRPr="007E6BE7">
              <w:rPr>
                <w:rFonts w:eastAsia="Calibri"/>
              </w:rPr>
              <w:t>Дом.зад</w:t>
            </w:r>
          </w:p>
          <w:p w:rsidR="007E6BE7" w:rsidRPr="007E6BE7" w:rsidRDefault="007E6BE7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framePr w:hSpace="180" w:wrap="around" w:vAnchor="text" w:hAnchor="margin" w:y="1"/>
            </w:pPr>
          </w:p>
          <w:p w:rsidR="007E6BE7" w:rsidRDefault="007E6BE7" w:rsidP="007E6BE7">
            <w:pPr>
              <w:framePr w:hSpace="180" w:wrap="around" w:vAnchor="text" w:hAnchor="margin" w:y="1"/>
            </w:pPr>
          </w:p>
          <w:p w:rsidR="004210FD" w:rsidRPr="007E6BE7" w:rsidRDefault="004210FD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2.Опрос дом.зад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3.Словарная работа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4.Работа над содержанием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5.Вопросы. ответы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6.Составление анализа стих-я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7.Дом.зад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2.Опрос дом.зад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3.</w:t>
            </w:r>
            <w:r w:rsidRPr="007E6BE7">
              <w:t>Чтение анализа по картинкам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4. Зарисовки по анализу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5. Дом.зад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 по теме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2.Знакомство с образцами написания расписок,объявлений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3.Чтение плана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 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1.Словарная работа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2. Вопросы, ответы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3. Писать по плану ( по выбору)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2.</w:t>
            </w:r>
            <w:r w:rsidRPr="007E6BE7">
              <w:t xml:space="preserve">  </w:t>
            </w:r>
            <w:r w:rsidRPr="007E6BE7">
              <w:rPr>
                <w:rFonts w:eastAsia="Calibri"/>
              </w:rPr>
              <w:t>Словарная работа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3.Работа над содержанием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4.Со</w:t>
            </w:r>
            <w:r w:rsidRPr="007E6BE7">
              <w:t>ставление краткого плана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5.</w:t>
            </w:r>
            <w:r w:rsidRPr="007E6BE7">
              <w:t xml:space="preserve"> Краткий пересказ  по плану</w:t>
            </w:r>
          </w:p>
          <w:p w:rsid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6.Дом.зад</w:t>
            </w: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4210FD" w:rsidRPr="007E6BE7" w:rsidRDefault="004210FD" w:rsidP="007E6BE7">
            <w:pPr>
              <w:framePr w:hSpace="180" w:wrap="around" w:vAnchor="text" w:hAnchor="margin" w:y="1"/>
              <w:rPr>
                <w:rFonts w:eastAsia="Calibri"/>
              </w:rPr>
            </w:pPr>
          </w:p>
          <w:p w:rsidR="007E6BE7" w:rsidRPr="007E6BE7" w:rsidRDefault="007E6BE7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2.Словарная работа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4.Ответы на вопросы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5. </w:t>
            </w:r>
            <w:r w:rsidRPr="007E6BE7">
              <w:t xml:space="preserve">Составление плана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6. Описание героя по плану</w:t>
            </w:r>
            <w:r w:rsidRPr="007E6BE7">
              <w:t xml:space="preserve"> </w:t>
            </w:r>
          </w:p>
          <w:p w:rsidR="004210FD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7.Дом.зад.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2.Опрос дом.зад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3.</w:t>
            </w:r>
            <w:r w:rsidRPr="007E6BE7">
              <w:t xml:space="preserve"> </w:t>
            </w:r>
            <w:r w:rsidRPr="007E6BE7">
              <w:rPr>
                <w:rFonts w:eastAsia="Calibri"/>
              </w:rPr>
              <w:t>Составление краткой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 ( полной) характеристики по плану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4.</w:t>
            </w:r>
            <w:r w:rsidRPr="007E6BE7">
              <w:t xml:space="preserve"> </w:t>
            </w:r>
            <w:r w:rsidRPr="007E6BE7">
              <w:rPr>
                <w:rFonts w:eastAsia="Calibri"/>
              </w:rPr>
              <w:t>Письменное изображение героя</w:t>
            </w:r>
          </w:p>
          <w:p w:rsidR="007E6BE7" w:rsidRDefault="007E6BE7" w:rsidP="007E6BE7">
            <w:pPr>
              <w:framePr w:hSpace="180" w:wrap="around" w:vAnchor="text" w:hAnchor="margin" w:y="1"/>
            </w:pPr>
          </w:p>
          <w:p w:rsidR="004210FD" w:rsidRPr="007E6BE7" w:rsidRDefault="004210FD" w:rsidP="007E6BE7">
            <w:pPr>
              <w:framePr w:hSpace="180" w:wrap="around" w:vAnchor="text" w:hAnchor="margin" w:y="1"/>
            </w:pP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</w:t>
            </w:r>
            <w:r w:rsidRPr="007E6BE7">
              <w:t xml:space="preserve"> </w:t>
            </w:r>
            <w:r w:rsidRPr="007E6BE7">
              <w:rPr>
                <w:rFonts w:eastAsia="Calibri"/>
              </w:rPr>
              <w:t>Словарная работа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</w:t>
            </w:r>
            <w:r w:rsidRPr="007E6BE7">
              <w:t xml:space="preserve"> </w:t>
            </w:r>
            <w:r w:rsidRPr="007E6BE7">
              <w:rPr>
                <w:rFonts w:eastAsia="Calibri"/>
              </w:rPr>
              <w:t>Работа над содержанием</w:t>
            </w:r>
            <w:r w:rsidRPr="007E6BE7">
              <w:t xml:space="preserve"> повести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4.</w:t>
            </w:r>
            <w:r w:rsidRPr="007E6BE7">
              <w:t>Составление плана описания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rPr>
                <w:rFonts w:eastAsia="Calibri"/>
              </w:rPr>
              <w:t>5.</w:t>
            </w:r>
            <w:r w:rsidRPr="007E6BE7">
              <w:t xml:space="preserve">  Описание  героя</w:t>
            </w:r>
            <w:r w:rsidRPr="007E6BE7">
              <w:rPr>
                <w:rFonts w:eastAsia="Calibri"/>
              </w:rPr>
              <w:t>, используя слова автора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t xml:space="preserve"> 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1.Беседа учителя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2.Опрос дом.зад</w:t>
            </w:r>
          </w:p>
          <w:p w:rsidR="007E6BE7" w:rsidRPr="007E6BE7" w:rsidRDefault="007E6BE7" w:rsidP="007E6BE7">
            <w:pPr>
              <w:contextualSpacing/>
              <w:rPr>
                <w:rFonts w:eastAsia="Calibri"/>
              </w:rPr>
            </w:pPr>
            <w:r w:rsidRPr="007E6BE7">
              <w:rPr>
                <w:rFonts w:eastAsia="Calibri"/>
              </w:rPr>
              <w:t>3.</w:t>
            </w:r>
            <w:r w:rsidRPr="007E6BE7">
              <w:t xml:space="preserve"> Описание героя по составленному  плану, </w:t>
            </w:r>
            <w:r w:rsidRPr="007E6BE7">
              <w:rPr>
                <w:rFonts w:eastAsia="Calibri"/>
              </w:rPr>
              <w:t>по  иллюстрациям</w:t>
            </w:r>
          </w:p>
          <w:p w:rsidR="007E6BE7" w:rsidRPr="007E6BE7" w:rsidRDefault="007E6BE7" w:rsidP="007E6BE7">
            <w:pPr>
              <w:framePr w:hSpace="180" w:wrap="around" w:vAnchor="text" w:hAnchor="margin" w:y="1"/>
              <w:rPr>
                <w:rFonts w:eastAsia="Calibri"/>
              </w:rPr>
            </w:pPr>
            <w:r w:rsidRPr="007E6BE7">
              <w:t>4.</w:t>
            </w:r>
            <w:r w:rsidRPr="007E6BE7">
              <w:rPr>
                <w:rFonts w:eastAsia="Calibri"/>
              </w:rPr>
              <w:t>Вопросы. ответы</w:t>
            </w:r>
          </w:p>
          <w:p w:rsidR="007E6BE7" w:rsidRDefault="007E6BE7" w:rsidP="007E6BE7">
            <w:pPr>
              <w:rPr>
                <w:rFonts w:eastAsia="Calibri"/>
              </w:rPr>
            </w:pPr>
          </w:p>
          <w:p w:rsidR="004210FD" w:rsidRDefault="004210FD" w:rsidP="007E6BE7">
            <w:pPr>
              <w:rPr>
                <w:rFonts w:eastAsia="Calibri"/>
              </w:rPr>
            </w:pPr>
          </w:p>
          <w:p w:rsidR="007E6BE7" w:rsidRPr="007E6BE7" w:rsidRDefault="004210FD" w:rsidP="007E6BE7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7E6BE7" w:rsidRPr="007E6BE7">
              <w:rPr>
                <w:rFonts w:eastAsia="Calibri"/>
              </w:rPr>
              <w:t>.Урок контроля знаний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 xml:space="preserve">2.Написание сочинения «  Образ </w:t>
            </w:r>
            <w:r w:rsidRPr="007E6BE7">
              <w:t>кусаки»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</w:p>
          <w:p w:rsidR="007E6BE7" w:rsidRPr="007E6BE7" w:rsidRDefault="007E6BE7" w:rsidP="007E6BE7">
            <w:pPr>
              <w:rPr>
                <w:rFonts w:eastAsia="Calibri"/>
              </w:rPr>
            </w:pP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1.Урок коррекции знаний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</w:p>
          <w:p w:rsidR="007E6BE7" w:rsidRPr="007E6BE7" w:rsidRDefault="007E6BE7" w:rsidP="007E6BE7">
            <w:pPr>
              <w:rPr>
                <w:rFonts w:eastAsia="Calibri"/>
              </w:rPr>
            </w:pP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1.Повторительно- обобщающий урок</w:t>
            </w:r>
          </w:p>
          <w:p w:rsidR="007E6BE7" w:rsidRPr="007E6BE7" w:rsidRDefault="007E6BE7" w:rsidP="007E6BE7">
            <w:pPr>
              <w:rPr>
                <w:rFonts w:eastAsia="Calibri"/>
              </w:rPr>
            </w:pPr>
            <w:r w:rsidRPr="007E6BE7">
              <w:rPr>
                <w:rFonts w:eastAsia="Calibri"/>
              </w:rPr>
              <w:t>2. Вопросы по пройденным темам</w:t>
            </w:r>
          </w:p>
          <w:p w:rsidR="007E6BE7" w:rsidRDefault="007E6BE7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37D75" w:rsidRDefault="00437D75" w:rsidP="00EE0FE6"/>
          <w:p w:rsidR="00D47E91" w:rsidRDefault="00D47E91" w:rsidP="00EE0FE6">
            <w:r>
              <w:t xml:space="preserve">Формы и виды работ </w:t>
            </w:r>
          </w:p>
          <w:p w:rsidR="004210FD" w:rsidRDefault="004210FD" w:rsidP="00EE0FE6"/>
          <w:p w:rsidR="004210FD" w:rsidRDefault="004210FD" w:rsidP="00EE0FE6"/>
          <w:p w:rsidR="00437D75" w:rsidRPr="00437D75" w:rsidRDefault="00437D75" w:rsidP="00437D7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Словарная работа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Рассматривание картины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Работа по картине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представлений по картине по вопросам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Подписывать их распространёнными предложениями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Чтение предложение</w:t>
            </w:r>
          </w:p>
          <w:p w:rsidR="00437D75" w:rsidRPr="00437D75" w:rsidRDefault="00437D75" w:rsidP="00437D75">
            <w:pPr>
              <w:pStyle w:val="a3"/>
              <w:ind w:left="394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Опрос домашнего задания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Вопросы, ответы по картине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рассказа по вопросам и ответам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Отношение художника к картине</w:t>
            </w: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Словарная работа</w:t>
            </w:r>
          </w:p>
          <w:p w:rsidR="00437D75" w:rsidRDefault="00437D75" w:rsidP="00437D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на вопросы по содержанию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Рассматривание иллюстраций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Чтение отрывков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Домашнее задание</w:t>
            </w: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Работа над планом анализа стихотворения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анализа стихотворения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Чтение анализа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Домашнее задание</w:t>
            </w:r>
          </w:p>
          <w:p w:rsidR="00437D75" w:rsidRDefault="00437D75" w:rsidP="00437D75"/>
          <w:p w:rsidR="00437D75" w:rsidRPr="00437D75" w:rsidRDefault="00437D75" w:rsidP="00437D75"/>
          <w:p w:rsidR="00437D75" w:rsidRPr="00437D75" w:rsidRDefault="00437D75" w:rsidP="00437D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 xml:space="preserve">Словарная работа 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Работа над содержанием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Выбор эпизода, отрывка для пересказа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краткого плана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Чтение отрывка</w:t>
            </w:r>
          </w:p>
          <w:p w:rsidR="00437D75" w:rsidRPr="00437D75" w:rsidRDefault="00437D75" w:rsidP="00437D75">
            <w:pPr>
              <w:ind w:left="-42"/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Чтение отрывка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Работа над планом краткого пересказа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Краткий пересказ по плану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-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37D75" w:rsidRDefault="00437D75" w:rsidP="00437D75">
            <w:pPr>
              <w:ind w:left="-42"/>
            </w:pPr>
          </w:p>
          <w:p w:rsidR="00437D75" w:rsidRPr="00437D75" w:rsidRDefault="00437D75" w:rsidP="00437D75">
            <w:pPr>
              <w:ind w:left="-42"/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Чтение отрывков из рассказа «Кукла»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плана на сочинение</w:t>
            </w: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Высказывания – размышления о прочитанном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предложений по размышлениям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Домашнее задание</w:t>
            </w: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 xml:space="preserve">Чтение плана 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Выбор из текста слов автора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Написание сочинения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1.Беседа по теме</w:t>
            </w:r>
          </w:p>
          <w:p w:rsidR="00437D75" w:rsidRPr="00437D75" w:rsidRDefault="00437D75" w:rsidP="00437D75">
            <w:r w:rsidRPr="00437D75">
              <w:t>2.Работа по картинкам</w:t>
            </w:r>
          </w:p>
          <w:p w:rsidR="00437D75" w:rsidRPr="00437D75" w:rsidRDefault="00437D75" w:rsidP="00437D75">
            <w:r w:rsidRPr="00437D75">
              <w:t>3. Чтение текстов</w:t>
            </w:r>
          </w:p>
          <w:p w:rsidR="00437D75" w:rsidRPr="00437D75" w:rsidRDefault="00437D75" w:rsidP="00437D75">
            <w:r w:rsidRPr="00437D75">
              <w:t>4.Работа с открытками</w:t>
            </w:r>
          </w:p>
          <w:p w:rsidR="00437D75" w:rsidRPr="00437D75" w:rsidRDefault="00437D75" w:rsidP="00437D75"/>
          <w:p w:rsidR="00437D75" w:rsidRPr="00437D75" w:rsidRDefault="00437D75" w:rsidP="00437D75">
            <w:r w:rsidRPr="00437D75">
              <w:t>1.Вопросы, ответы</w:t>
            </w:r>
          </w:p>
          <w:p w:rsidR="00437D75" w:rsidRPr="00437D75" w:rsidRDefault="00437D75" w:rsidP="00437D75">
            <w:r w:rsidRPr="00437D75">
              <w:t>2.Составление поздравлений</w:t>
            </w:r>
          </w:p>
          <w:p w:rsidR="00437D75" w:rsidRPr="00437D75" w:rsidRDefault="00437D75" w:rsidP="00437D75">
            <w:r w:rsidRPr="00437D75">
              <w:t>3. Зарисовки к праздникам</w:t>
            </w:r>
          </w:p>
          <w:p w:rsidR="00437D75" w:rsidRPr="00437D75" w:rsidRDefault="00437D75" w:rsidP="00437D75">
            <w:r w:rsidRPr="00437D75">
              <w:t>4. Чтение стихов</w:t>
            </w:r>
          </w:p>
          <w:p w:rsidR="00437D75" w:rsidRPr="00437D75" w:rsidRDefault="00437D75" w:rsidP="00437D75">
            <w:pPr>
              <w:ind w:left="-42"/>
            </w:pPr>
          </w:p>
          <w:p w:rsid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 xml:space="preserve">Беседа учителя 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Словарная работа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Рассматривание иллюстраций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Работа с текстом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 xml:space="preserve">Соотнесение иллюстраций с </w:t>
            </w: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отрывком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Выборочное чтение отрывков предложений</w:t>
            </w:r>
          </w:p>
          <w:p w:rsidR="00437D75" w:rsidRPr="00437D75" w:rsidRDefault="00437D75" w:rsidP="00437D75">
            <w:r w:rsidRPr="00437D75">
              <w:t>7.Домашнее задание</w:t>
            </w:r>
          </w:p>
          <w:p w:rsidR="00437D75" w:rsidRDefault="00437D75" w:rsidP="00437D75"/>
          <w:p w:rsidR="00437D75" w:rsidRDefault="00437D75" w:rsidP="00437D75"/>
          <w:p w:rsidR="00437D75" w:rsidRPr="00437D75" w:rsidRDefault="00437D75" w:rsidP="00437D75"/>
          <w:p w:rsidR="00437D75" w:rsidRPr="00437D75" w:rsidRDefault="00437D75" w:rsidP="00437D7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Выборочное чтение отрывков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Описание героини – Делла – чтение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Описание героя – Джима – чтение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вопросного плана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Домашнее задание</w:t>
            </w:r>
          </w:p>
          <w:p w:rsidR="00437D75" w:rsidRPr="00437D75" w:rsidRDefault="00437D75" w:rsidP="00437D75">
            <w:pPr>
              <w:pStyle w:val="a3"/>
              <w:ind w:left="318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Беседа учителя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Опрос домашнего задания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Составление описания иллюстраций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Чтение описания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-42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5. Домашнее задание</w:t>
            </w:r>
          </w:p>
          <w:p w:rsidR="00437D75" w:rsidRPr="00437D75" w:rsidRDefault="00437D75" w:rsidP="00437D75">
            <w:pPr>
              <w:ind w:left="-42"/>
            </w:pPr>
          </w:p>
          <w:p w:rsidR="00437D75" w:rsidRPr="00437D75" w:rsidRDefault="00437D75" w:rsidP="00437D75">
            <w:pPr>
              <w:ind w:left="-42"/>
            </w:pPr>
          </w:p>
          <w:p w:rsidR="00437D75" w:rsidRPr="00437D75" w:rsidRDefault="00437D75" w:rsidP="00437D75">
            <w:pPr>
              <w:ind w:left="-42"/>
            </w:pPr>
            <w:r w:rsidRPr="00437D75">
              <w:t>1.Проверка знаний учащихся</w:t>
            </w:r>
          </w:p>
          <w:p w:rsidR="00437D75" w:rsidRDefault="00437D75" w:rsidP="00437D75">
            <w:pPr>
              <w:ind w:left="-42"/>
            </w:pPr>
          </w:p>
          <w:p w:rsidR="00437D75" w:rsidRDefault="00437D75" w:rsidP="00437D75">
            <w:pPr>
              <w:ind w:left="-42"/>
            </w:pPr>
          </w:p>
          <w:p w:rsidR="00437D75" w:rsidRPr="00437D75" w:rsidRDefault="00437D75" w:rsidP="00437D75">
            <w:pPr>
              <w:ind w:left="-42"/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Коррекция знаний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>
              <w:t xml:space="preserve">1. </w:t>
            </w:r>
            <w:r w:rsidRPr="00437D75">
              <w:t>Вопросы, ответы по пройденным темам</w:t>
            </w:r>
          </w:p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Pr="008B45BB" w:rsidRDefault="004210FD" w:rsidP="00EE0FE6"/>
        </w:tc>
        <w:tc>
          <w:tcPr>
            <w:tcW w:w="3544" w:type="dxa"/>
          </w:tcPr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Давно не виделись.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Рада вас видеть. За лето подросли, изменились.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Что нового?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С кем общались летом? Куда ездили? Что интересного было летом?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Летние каникулы закончились, провела, летний отдых. помощь взрослым.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Довольна, не довольна.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Какие каникулы закончились? Где ты провела каникулы? Чем занималась в это время? Как ты помогала взрослым? Какие книги прочитала? В какие игры играла? Чему научилась за лето?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Довольна ли ты летними каникулами?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Безоблачно, жужжание, хлопотливо, благоухающих, прекрасным, беззаботные, порхая, стебелька, после полудня, порывы ветра, скрыли.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Резко похолодало, приближающегося ливня, </w:t>
            </w:r>
          </w:p>
          <w:p w:rsidR="008B45BB" w:rsidRDefault="008B45B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безжалостно бьют, впитываться, образуя огромные лужи.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Постепенно стихает отголоски грома, встрепенулось отмывшись от летнего зноя, в привычное русло.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Прочитайте текст. Будем составлять план.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План: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1. солнце в небе.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2. насекомые: пчелы, бабочки.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3. после полудня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4. резко похолодало.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5. хлынул дождь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6. гроза ушла.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Газета, журнал, статья, интересная тема статьи, корреспондент, интервью редакции. Место происшествия.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 Вопросы: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1. как называется газета?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2. какая статья вас заинтересовала?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3. о ком эта статья?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4. о каких событиях в ней написано?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5. как автор статьи узнал о происшествии?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6.Что случилось с героями статьи?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8B45BB" w:rsidRPr="008B45BB" w:rsidRDefault="008B45B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Школьная жизнь.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 События: соревнования,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выступления в клубе, празднование «День учителя»,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«Золотая осень».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 Выставка работ рисунки, аппликации. Приветствие, поднятие флага, участники соревнований, выступление хореографического кружка. Победили, заняли призовое место. Наградили команду. Праздник «Золотая осень». Красочное оформление, нарядные ребята, дары осени, богатый урожай. Выступление – танцы, стихи.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Вопросы: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1. какие соревнования проходили в школе?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2. какие виды спорта были представлены?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3. кто из вашего класса участвовал в соревнованиях?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4. как проходили состязания по настольным играм?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5. какое место заняла ваша команда?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Изложение.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Изменение лица ведущего. Ведущего рассказчика.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Рассказ ведется от имени автора рассказа, от 3 лица.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Изменим лицо: Мы заблудились. Я заблудился, мы кричали.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Я кричал.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 xml:space="preserve">Сухие болота, сумерки. Протяжный, застенчив. 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Метеор, осколок, копоть.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  <w:r w:rsidRPr="008B45BB">
              <w:rPr>
                <w:rFonts w:ascii="Times New Roman" w:hAnsi="Times New Roman" w:cs="Times New Roman"/>
              </w:rPr>
              <w:t>Выпишите ошибки. Выпишите правило.</w:t>
            </w:r>
          </w:p>
          <w:p w:rsidR="00F523DB" w:rsidRPr="008B45BB" w:rsidRDefault="00F523DB" w:rsidP="00EE0FE6">
            <w:pPr>
              <w:pStyle w:val="ab"/>
              <w:rPr>
                <w:rFonts w:ascii="Times New Roman" w:hAnsi="Times New Roman" w:cs="Times New Roman"/>
              </w:rPr>
            </w:pPr>
          </w:p>
          <w:p w:rsidR="00F523DB" w:rsidRPr="000A70B6" w:rsidRDefault="00F523DB" w:rsidP="00EE0FE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Что мы проходили?  </w:t>
            </w: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437D75" w:rsidRDefault="008B45BB" w:rsidP="00EE0FE6">
            <w:pPr>
              <w:rPr>
                <w:rFonts w:eastAsiaTheme="minorHAnsi"/>
                <w:b/>
                <w:sz w:val="28"/>
                <w:lang w:eastAsia="en-US"/>
              </w:rPr>
            </w:pPr>
            <w:r w:rsidRPr="00437D75">
              <w:rPr>
                <w:rFonts w:eastAsiaTheme="minorHAnsi"/>
                <w:b/>
                <w:sz w:val="28"/>
                <w:lang w:eastAsia="en-US"/>
              </w:rPr>
              <w:t>II – четверть</w:t>
            </w: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</w:p>
          <w:p w:rsidR="008B45BB" w:rsidRPr="000A70B6" w:rsidRDefault="008B45BB" w:rsidP="00EE0FE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Словарь и фразеология</w:t>
            </w:r>
          </w:p>
          <w:p w:rsidR="000A70B6" w:rsidRPr="000A70B6" w:rsidRDefault="000A70B6" w:rsidP="00EE0FE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Кончились осенние каникулы и снова начались занятия в школе.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Задавайте вопросы друг другу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Спроси у ….   чем  он занимался на осенних каникулах?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Где ты провел(а) осенние каникулы.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Ездил(а) домой в село (город).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-А ты где провел(а) осенние каникулы? – Я тоже ездил(а) домой.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Чем занимался(-ась)?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Куда ты ходил(а)?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-Какая была погода?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Погода была солнечная, ямного гулял(а_ с друзьями (подругами).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Я помогал(а) родителям.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Доволен (довольна) ли ты каникулами?. – Я доволен (довольна)своим отдыхом.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spacing w:before="100" w:beforeAutospacing="1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«О чем текст?»</w:t>
            </w:r>
          </w:p>
          <w:p w:rsidR="000A70B6" w:rsidRPr="000A70B6" w:rsidRDefault="000A70B6" w:rsidP="000A70B6">
            <w:pPr>
              <w:spacing w:before="100" w:beforeAutospacing="1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Как определить тему? </w:t>
            </w:r>
            <w:r w:rsidRPr="000A70B6">
              <w:rPr>
                <w:rFonts w:eastAsiaTheme="minorHAnsi"/>
                <w:lang w:eastAsia="en-US"/>
              </w:rPr>
              <w:br/>
              <w:t>Тема определяется различными способами:</w:t>
            </w:r>
          </w:p>
          <w:p w:rsidR="000A70B6" w:rsidRPr="000A70B6" w:rsidRDefault="000A70B6" w:rsidP="000A70B6">
            <w:pPr>
              <w:numPr>
                <w:ilvl w:val="0"/>
                <w:numId w:val="8"/>
              </w:numPr>
              <w:spacing w:before="100" w:beforeAutospacing="1" w:after="160" w:line="259" w:lineRule="auto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по началу текста;</w:t>
            </w:r>
          </w:p>
          <w:p w:rsidR="000A70B6" w:rsidRPr="000A70B6" w:rsidRDefault="000A70B6" w:rsidP="000A70B6">
            <w:pPr>
              <w:numPr>
                <w:ilvl w:val="0"/>
                <w:numId w:val="8"/>
              </w:numPr>
              <w:spacing w:before="100" w:beforeAutospacing="1" w:after="160" w:line="259" w:lineRule="auto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по ключевым словам;</w:t>
            </w:r>
          </w:p>
          <w:p w:rsidR="000A70B6" w:rsidRPr="000A70B6" w:rsidRDefault="000A70B6" w:rsidP="000A70B6">
            <w:pPr>
              <w:numPr>
                <w:ilvl w:val="0"/>
                <w:numId w:val="8"/>
              </w:numPr>
              <w:spacing w:before="100" w:beforeAutospacing="1" w:after="160" w:line="259" w:lineRule="auto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по ключевым эпизодам;</w:t>
            </w:r>
          </w:p>
          <w:p w:rsidR="000A70B6" w:rsidRPr="000A70B6" w:rsidRDefault="000A70B6" w:rsidP="000A70B6">
            <w:pPr>
              <w:numPr>
                <w:ilvl w:val="0"/>
                <w:numId w:val="8"/>
              </w:numPr>
              <w:spacing w:before="100" w:beforeAutospacing="1" w:after="160" w:line="259" w:lineRule="auto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по поступкам или размышлениям героев (автора)</w:t>
            </w:r>
          </w:p>
          <w:p w:rsidR="000A70B6" w:rsidRPr="000A70B6" w:rsidRDefault="000A70B6" w:rsidP="000A70B6">
            <w:pPr>
              <w:numPr>
                <w:ilvl w:val="0"/>
                <w:numId w:val="8"/>
              </w:numPr>
              <w:spacing w:before="100" w:beforeAutospacing="1" w:after="160" w:line="259" w:lineRule="auto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по заглавию текста</w:t>
            </w:r>
          </w:p>
          <w:p w:rsidR="000A70B6" w:rsidRPr="000A70B6" w:rsidRDefault="000A70B6" w:rsidP="000A70B6">
            <w:pPr>
              <w:ind w:left="176" w:hanging="142"/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shd w:val="clear" w:color="auto" w:fill="FFFFFF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В мире насчитывается около сорока тысяч профессий, причем каждый год исчезают десятки старых и возникают сотни новых, точно также, как на смену старым предметам обихода приходят новые. Некот</w:t>
            </w:r>
            <w:r>
              <w:rPr>
                <w:rFonts w:eastAsiaTheme="minorHAnsi"/>
                <w:lang w:eastAsia="en-US"/>
              </w:rPr>
              <w:t xml:space="preserve">орые профессии поменяли </w:t>
            </w:r>
            <w:r w:rsidRPr="000A70B6">
              <w:rPr>
                <w:rFonts w:eastAsiaTheme="minorHAnsi"/>
                <w:lang w:eastAsia="en-US"/>
              </w:rPr>
              <w:t>назва</w:t>
            </w:r>
            <w:r>
              <w:rPr>
                <w:rFonts w:eastAsiaTheme="minorHAnsi"/>
                <w:lang w:eastAsia="en-US"/>
              </w:rPr>
              <w:t xml:space="preserve">ния. </w:t>
            </w:r>
            <w:r w:rsidRPr="000A70B6">
              <w:rPr>
                <w:rFonts w:eastAsiaTheme="minorHAnsi"/>
                <w:lang w:eastAsia="en-US"/>
              </w:rPr>
              <w:t>Не сразу поймешь, что бармен — это буфетчик, а менеджер — управляющий. Профессия прачки исчезла вместе со стиральной доской. Тяжелую работу теперь выполняет стиральная машина.     Сейчас большая редкость – пишущая машинка. Ей на смену пришел компьютер с клав</w:t>
            </w:r>
            <w:r>
              <w:rPr>
                <w:rFonts w:eastAsiaTheme="minorHAnsi"/>
                <w:lang w:eastAsia="en-US"/>
              </w:rPr>
              <w:t>иатурой.</w:t>
            </w:r>
          </w:p>
          <w:p w:rsidR="000A70B6" w:rsidRPr="000A70B6" w:rsidRDefault="000A70B6" w:rsidP="000A70B6">
            <w:pPr>
              <w:shd w:val="clear" w:color="auto" w:fill="FFFFFF"/>
              <w:contextualSpacing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- Что такое профессия?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«Профессия – основной род занятий, трудовой деятельности» </w:t>
            </w:r>
          </w:p>
          <w:p w:rsid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Характеристика героя повести «Станционный смотритель».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                     Вопросы:</w:t>
            </w:r>
          </w:p>
          <w:p w:rsidR="000A70B6" w:rsidRPr="000A70B6" w:rsidRDefault="000A70B6" w:rsidP="000A70B6">
            <w:pPr>
              <w:ind w:left="34"/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1.Какой чин занимает герой повести?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2.Как выглядел смотритель Вырин в начале повести?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3.Прошло несколько лет. Как выглядел теперь Самсон Вырин?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4.Как станционный смотритель пытался бороться со своей бедой?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5.Что сделал старик с деньгами, которые дал  ему Минский?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6.Какова дальнейшая судьба Самсона Вырина?.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EE0FE6" w:rsidRDefault="00EE0FE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М.Ю.Лермонтов описывает природу.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Какими художественно – выразительными(словами) средствами поэт изображает красоту природы?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Найдите в тексте стихотворения поэтические эпитеты создающие атмосферу таинственности.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Что позволяет сделать описываемую картину живой?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В каких строках стихотворения природа как бы играет с лирическим героем?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Прочитайте в стихотворении строки передающие ощущение покоя, безмятежного счастья.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 </w:t>
            </w:r>
          </w:p>
          <w:p w:rsidR="000A70B6" w:rsidRPr="000A70B6" w:rsidRDefault="00EE0FE6" w:rsidP="000A70B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0A70B6" w:rsidRPr="000A70B6">
              <w:rPr>
                <w:rFonts w:eastAsiaTheme="minorHAnsi"/>
                <w:lang w:eastAsia="en-US"/>
              </w:rPr>
              <w:t>Автор иллюстраций Виктор Михайлович Васнецов.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Рассказ учителя о художнике. В.М.Васнецов – великий р</w:t>
            </w:r>
            <w:r w:rsidR="00EE0FE6">
              <w:rPr>
                <w:rFonts w:eastAsiaTheme="minorHAnsi"/>
                <w:lang w:eastAsia="en-US"/>
              </w:rPr>
              <w:t xml:space="preserve">усский художник. </w:t>
            </w:r>
            <w:r w:rsidRPr="000A70B6">
              <w:rPr>
                <w:rFonts w:eastAsiaTheme="minorHAnsi"/>
                <w:lang w:eastAsia="en-US"/>
              </w:rPr>
              <w:t>На своих полотнах он изображал сцены из народной жизни, сказочные сюжеты.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На этой картине изображен сюжет из кулачного боя между купцом Калашниковым и его обидчиком 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Любимцем царя Ивана Грозного  опричником  Кирибеевичем. Художник, в ярких, красочных тонах, точно передал один из самых интересных эпизодов поэмы. На переднем плане главные герои. 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Составим краткое содержание поэмы по вопросам.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Вопросы: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1.Как называется поэма и кто её автор?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2.Где и в какое время происходят события описанные в поэме?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3.Назовите героев поэмы?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4.Кто такой Кирибеевич, опишите его.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5.Удалой купец Калашников, описание героя.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6.Жена купца Алена Дмитриевна. Что случилось с ней?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7.Что решает сделать Степан Тарамокович на следующий день?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8.Кулачной бой на берегу Москвы – реки.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9.Исход кулачного боя.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10.Решение царя Ивана Грозного.</w:t>
            </w:r>
          </w:p>
          <w:p w:rsidR="00EE0FE6" w:rsidRDefault="00EE0FE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В.Я.Брюсов описывает начало зимы и появление первого снега.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 - С чем связан для лирического героя первый снег?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- Чем очарован лирический герой, как поэт передает это в стихотворении?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 - Какие чувства у вас вызывают строки: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Воплощение мечтаний, жизни с 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грезою игра,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Этот мир очарований, этот мир из серебра.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 - Зимняя сказка щедра, волшебна и красива. Брюсов описывает природное</w:t>
            </w:r>
            <w:r w:rsidR="00EE0FE6">
              <w:rPr>
                <w:rFonts w:eastAsiaTheme="minorHAnsi"/>
                <w:lang w:eastAsia="en-US"/>
              </w:rPr>
              <w:t xml:space="preserve">  </w:t>
            </w:r>
            <w:r w:rsidRPr="000A70B6">
              <w:rPr>
                <w:rFonts w:eastAsiaTheme="minorHAnsi"/>
                <w:lang w:eastAsia="en-US"/>
              </w:rPr>
              <w:t>явление и выражает чувства лирического героя; мечты, ожидания, позитив, …   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Любители вы первый день зимы?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Вы видели, как идёт снег?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Рассмотрите картину А.А. Пластова «Первый снег».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1 Нравится ли вам картина?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2. Назовите предметы,  изображенные на картине? (снег, глухая стена дома, крылечко, дети, береза, ворона на снегу, лошадь, запряженная в сани, дома деревенской улицы …)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3. Как вы назовите картину? ( тема картины) (Первый снег).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4. Какие изменения снег принес людям и природе? ( На крышах домов снег, они побелели. На кустах, на ветках уже летит снег. Стало светлее, чище, ….)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5. Посмотрите на второй план картины. Как встретили первый снег люди, животные? (Крестьянин запряг в сани лошадь и покатил по первому снегу, он ждал зиму).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6. Рады ли дети наступившей зиме? Интересно ли им видеть, как падает снег? Почему девочка не одета по зимнему? ( Она выскочила на ?????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7. Зачем художник изобразил ворону? (Ворона крупная серая с черными крыльями  - словно клякса на чистой страничке. От тёмного пятна чистый белый снег кажется ещё белее).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         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                </w:t>
            </w:r>
            <w:r w:rsidR="00EE0FE6">
              <w:rPr>
                <w:rFonts w:eastAsiaTheme="minorHAnsi"/>
                <w:lang w:eastAsia="en-US"/>
              </w:rPr>
              <w:t xml:space="preserve">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Образ русской женщины в поэме  Н.А. Некрасова «Русские женщины».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После декабрьского восстания на Сенатской площади в Санкт – Петербурге, его участники, передовые умы дворянства, были сосланы в Сибирь на каторжные работы. Их жены княжны Е.И. Трубецкая и М.Н. Волконская последовали за своими мужьями.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Жены сосланных на каторжную работу, лишались всех</w:t>
            </w:r>
            <w:r w:rsidR="00EE0FE6">
              <w:rPr>
                <w:rFonts w:eastAsiaTheme="minorHAnsi"/>
                <w:lang w:eastAsia="en-US"/>
              </w:rPr>
              <w:t xml:space="preserve"> гражданских прав, бросали богатства</w:t>
            </w:r>
            <w:r w:rsidRPr="000A70B6">
              <w:rPr>
                <w:rFonts w:eastAsiaTheme="minorHAnsi"/>
                <w:lang w:eastAsia="en-US"/>
              </w:rPr>
              <w:t xml:space="preserve"> и ехали жить в неволе, в страшный холод.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>Княжна Трубецкая сильная, любящая, готовая к жестоким испытаниям ради близких и родных людей не пугается ужасов Сибири, готова разделить с мужем все трудности и умереть рядом с ним.</w:t>
            </w:r>
          </w:p>
          <w:p w:rsidR="000A70B6" w:rsidRPr="000A70B6" w:rsidRDefault="00EE0FE6" w:rsidP="000A70B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:rsidR="000A70B6" w:rsidRP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Княжна Волконская последовала зав мужем, оставив годовалого ребёнка, отказавшись от богатства и возможности жить в роскоши.  По дороге она попала в метель, ночевала в сторожке лесников, видела все ужасы станционных драк. </w:t>
            </w:r>
            <w:r w:rsidR="00EE0FE6">
              <w:rPr>
                <w:rFonts w:eastAsiaTheme="minorHAnsi"/>
                <w:lang w:eastAsia="en-US"/>
              </w:rPr>
              <w:t xml:space="preserve"> </w:t>
            </w:r>
          </w:p>
          <w:p w:rsidR="000A70B6" w:rsidRDefault="000A70B6" w:rsidP="000A70B6">
            <w:pPr>
              <w:rPr>
                <w:rFonts w:eastAsiaTheme="minorHAnsi"/>
                <w:lang w:eastAsia="en-US"/>
              </w:rPr>
            </w:pPr>
            <w:r w:rsidRPr="000A70B6">
              <w:rPr>
                <w:rFonts w:eastAsiaTheme="minorHAnsi"/>
                <w:lang w:eastAsia="en-US"/>
              </w:rPr>
              <w:t xml:space="preserve">Русские женщины пожертвовали всем ради своих любящих мужей, чтобы быть рядом, поддержать и разделить их горькую участь.  </w:t>
            </w:r>
          </w:p>
          <w:p w:rsidR="00EE0FE6" w:rsidRDefault="00EE0FE6" w:rsidP="000A70B6">
            <w:pPr>
              <w:rPr>
                <w:rFonts w:eastAsiaTheme="minorHAnsi"/>
                <w:lang w:eastAsia="en-US"/>
              </w:rPr>
            </w:pPr>
          </w:p>
          <w:p w:rsidR="00EE0FE6" w:rsidRDefault="00EE0FE6" w:rsidP="000A70B6">
            <w:pPr>
              <w:rPr>
                <w:rFonts w:eastAsiaTheme="minorHAnsi"/>
                <w:lang w:eastAsia="en-US"/>
              </w:rPr>
            </w:pPr>
          </w:p>
          <w:p w:rsidR="00EE0FE6" w:rsidRDefault="00EE0FE6" w:rsidP="000A70B6">
            <w:pPr>
              <w:rPr>
                <w:rFonts w:eastAsiaTheme="minorHAnsi"/>
                <w:lang w:eastAsia="en-US"/>
              </w:rPr>
            </w:pPr>
          </w:p>
          <w:p w:rsidR="007E6BE7" w:rsidRDefault="007E6BE7" w:rsidP="000A70B6">
            <w:pPr>
              <w:rPr>
                <w:rFonts w:eastAsiaTheme="minorHAnsi"/>
                <w:lang w:eastAsia="en-US"/>
              </w:rPr>
            </w:pPr>
          </w:p>
          <w:p w:rsidR="007E6BE7" w:rsidRDefault="007E6BE7" w:rsidP="000A70B6">
            <w:pPr>
              <w:rPr>
                <w:rFonts w:eastAsiaTheme="minorHAnsi"/>
                <w:lang w:eastAsia="en-US"/>
              </w:rPr>
            </w:pPr>
          </w:p>
          <w:p w:rsidR="007E6BE7" w:rsidRDefault="007E6BE7" w:rsidP="000A70B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6BE7">
              <w:rPr>
                <w:rFonts w:eastAsiaTheme="minorHAnsi"/>
                <w:b/>
                <w:sz w:val="28"/>
                <w:szCs w:val="28"/>
                <w:lang w:val="en-US" w:eastAsia="en-US"/>
              </w:rPr>
              <w:t>III</w:t>
            </w:r>
            <w:r w:rsidRPr="004210F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– </w:t>
            </w:r>
            <w:r w:rsidRPr="007E6BE7">
              <w:rPr>
                <w:rFonts w:eastAsiaTheme="minorHAnsi"/>
                <w:b/>
                <w:sz w:val="28"/>
                <w:szCs w:val="28"/>
                <w:lang w:eastAsia="en-US"/>
              </w:rPr>
              <w:t>четверть</w:t>
            </w:r>
          </w:p>
          <w:p w:rsidR="007E6BE7" w:rsidRDefault="007E6BE7" w:rsidP="000A70B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E6BE7" w:rsidRPr="007E6BE7" w:rsidRDefault="007E6BE7" w:rsidP="000A70B6">
            <w:pPr>
              <w:rPr>
                <w:rFonts w:eastAsiaTheme="minorHAnsi"/>
                <w:szCs w:val="28"/>
                <w:lang w:eastAsia="en-US"/>
              </w:rPr>
            </w:pPr>
            <w:r w:rsidRPr="007E6BE7">
              <w:rPr>
                <w:rFonts w:eastAsiaTheme="minorHAnsi"/>
                <w:szCs w:val="28"/>
                <w:lang w:eastAsia="en-US"/>
              </w:rPr>
              <w:t>Словарь и фразеология</w:t>
            </w:r>
          </w:p>
          <w:p w:rsidR="00EE0FE6" w:rsidRDefault="00EE0FE6" w:rsidP="000A70B6">
            <w:pPr>
              <w:rPr>
                <w:rFonts w:eastAsiaTheme="minorHAnsi"/>
                <w:lang w:eastAsia="en-US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  <w:color w:val="000000" w:themeColor="text1"/>
              </w:rPr>
            </w:pPr>
            <w:r w:rsidRPr="007E6BE7">
              <w:rPr>
                <w:rFonts w:ascii="Times New Roman" w:hAnsi="Times New Roman" w:cs="Times New Roman"/>
              </w:rPr>
              <w:t xml:space="preserve">Картина «Ручей в лесу».Ее написал </w:t>
            </w:r>
            <w:r w:rsidRPr="007E6BE7">
              <w:rPr>
                <w:rFonts w:ascii="Arial" w:hAnsi="Arial" w:cs="Arial"/>
                <w:color w:val="575757"/>
                <w:shd w:val="clear" w:color="auto" w:fill="FFFFFF"/>
              </w:rPr>
              <w:t> </w:t>
            </w:r>
            <w:r w:rsidRPr="007E6B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Иван Иванович Шишкин – знаменитый русский художник-пейзажист.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 ней изображен ручей в сосновом бору. Сосны обступили его со всех сторон. Некоторые уже так стары, что выглядят мертвыми великанами. А рядом молодая поросль просит стариков потесниться, чтобы быть ближе к весело журчащему ручейку.</w:t>
            </w:r>
            <w:r w:rsidRPr="007E6BE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E6B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  Ручей занимает центральное место на картине . Тяжелые камни перегородили ему дорогу. Но он не унывает. Журчит и течет себе, может быть, к лесному озеру или к речке.</w:t>
            </w:r>
            <w:r w:rsidRPr="007E6BE7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7E6BE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E6B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   Лес и ручей на переднем плане находятся в тени. На заднем плане все озарено солнцем. Солнечный свет заливает поляну и деревья вокруг. Сквозь деревья виднеется ясное голубое небо. А ручей как будто в полумраке 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На уроке с вами будем описывать героя рассказа «Детство».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Николеньку Иртеньева.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Составим вопросы: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1. каким Николенька предстает с первых страниц повести?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2. как происшествие со скатертью характеризует героя повести?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3. почему Николеньке стало 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стыдно, когда Наталья Савишна извинялась перед ним?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4.  как раздумья об отце и Карле Ивановиче характеризуют главного героя повести?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5. с каким человеком у Николеньки связаны лучшие воспоминания о детстве?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6. какое чувство из детства глав герой пронес через всю свою жизнь?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7. как автор называет пору детства? 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Герои повести «Детство», Николенька Иртеньев и его семья: мать, отец, брат, Наталья Савишна, Карл Иванович.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1. что в облике матери больше всего запомнилось маленькому Николеньке?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2. каким характеризуют своего отца главный герой?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3. кто такой Карл Иванович?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4. какой порок считает Карл Иванович самым тяжким?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5. как поступила жизнь с Натальей Савишной?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6. назовите основные черты характеризующие всю жизнь Натальи Савишны?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7. почему Наталья Савишна не приняла вольной?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В сказке сказочное начало: «по щучьему велению…». Автор делает это чтобы показать </w:t>
            </w:r>
          </w:p>
          <w:p w:rsidR="004210FD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наглядно никчемность, паразитизм, полную зависимость генералов, от тех, кого они </w:t>
            </w:r>
          </w:p>
          <w:p w:rsidR="004210FD" w:rsidRDefault="004210FD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эксплуатируют.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 . Заброшенные на необитаемый остров генералы, без прислуги, обнаружили повадки голодных, диких зверей. Их участь была бы печальной, если бы не мужик. С большой симпатией Щедрин рисует этого полного сил, ума и изобретательности мужика и с горькой иронией его рабскую покорность.  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 Расписка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Объявления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- посморти образец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- как нужно писать ………?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- Напиши расписку по плану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- Напиши объяснительную по плану</w:t>
            </w:r>
          </w:p>
          <w:p w:rsid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4210FD" w:rsidRDefault="004210FD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4210FD" w:rsidRPr="007E6BE7" w:rsidRDefault="004210FD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-  Составим план.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План.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1. полицейский надзиратель Очумелов и городовой Елдырин идут по базарной площади.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2. они видят признаки беспорядков: собралась толпа и слышен крик.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3. Очумелов начинает выяснять в чем дело, Хрюкин, золотых дел 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мастер, рассказывает.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4. попытки найти хозяина собаки. Очумелов требует истребить бродячую собаку.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5. голос из толпы замечает, что собака генеральская. Поведение Очумелова резко меняется.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6. новое мнение – собака не генеральская. Очумелов снова в решимости навести порядок.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7. генеральский повар Прохор говорит, что собачка не самого генерала, а брата генерала.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8. Очумелов приказывает городовому отвести собаку в дом генерала.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9. толпа хохочет над Хрюкиным.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Легенда о Данко.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Составим план характеристики образа Данко.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1. данко не хотел рабской жизни для своего племени.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2. волевой характер героя.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3. Данко верит в собственные силы.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4. герой не боится трудностей нелегкого пути.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5. бескорыстная любовь к людям.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6. Данко вывел людей из тьмы.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7. гибель Данко – он не мог поступить по-другому.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4210FD" w:rsidRDefault="004210FD" w:rsidP="007E6BE7">
            <w:pPr>
              <w:pStyle w:val="ab"/>
              <w:rPr>
                <w:rFonts w:ascii="Times New Roman" w:hAnsi="Times New Roman" w:cs="Times New Roman"/>
              </w:rPr>
            </w:pP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Главными персонажем в рассказе «Кусака» Леонид Андреев вывел бездомную собаку.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 xml:space="preserve">Кусака – никому ненужное    </w:t>
            </w:r>
            <w:r w:rsidR="004210FD">
              <w:rPr>
                <w:rFonts w:ascii="Times New Roman" w:hAnsi="Times New Roman" w:cs="Times New Roman"/>
              </w:rPr>
              <w:t xml:space="preserve"> 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существо, без имени и одинокая. Дети издевались, взрослые пинали.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Страх, отчуждения и злоба – чувства, которые испытывала собака. С приходом весны жизнь Кусаки изменилась. Добрые люди приласкали ее, стали ее кормить, дали имя. Кусака чувствовала свою принадлежность людям.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Характер собаки изменился: она стала более открытой, «искала и просила ласки», сторожила дачу с удовольствием.</w:t>
            </w:r>
          </w:p>
          <w:p w:rsidR="007E6BE7" w:rsidRPr="007E6BE7" w:rsidRDefault="007E6BE7" w:rsidP="007E6BE7">
            <w:pPr>
              <w:pStyle w:val="ab"/>
              <w:rPr>
                <w:rFonts w:ascii="Times New Roman" w:hAnsi="Times New Roman" w:cs="Times New Roman"/>
              </w:rPr>
            </w:pPr>
            <w:r w:rsidRPr="007E6BE7">
              <w:rPr>
                <w:rFonts w:ascii="Times New Roman" w:hAnsi="Times New Roman" w:cs="Times New Roman"/>
              </w:rPr>
              <w:t>Наступила осень. Жизнь кусаки опять изменилась, она вновь одна осталась на даче. Ей еще тяжелее, Кусаку бросили люди, которых она любила и доверяла. Собака выла.</w:t>
            </w:r>
          </w:p>
          <w:p w:rsidR="00EE0FE6" w:rsidRDefault="00EE0FE6" w:rsidP="000A70B6">
            <w:pPr>
              <w:rPr>
                <w:rFonts w:eastAsiaTheme="minorHAnsi"/>
                <w:lang w:eastAsia="en-US"/>
              </w:rPr>
            </w:pPr>
          </w:p>
          <w:p w:rsidR="004210FD" w:rsidRDefault="004210FD" w:rsidP="000A70B6">
            <w:pPr>
              <w:rPr>
                <w:rFonts w:eastAsiaTheme="minorHAnsi"/>
                <w:lang w:eastAsia="en-US"/>
              </w:rPr>
            </w:pPr>
          </w:p>
          <w:p w:rsidR="004210FD" w:rsidRDefault="004210FD" w:rsidP="000A70B6">
            <w:pPr>
              <w:rPr>
                <w:rFonts w:eastAsiaTheme="minorHAnsi"/>
                <w:lang w:eastAsia="en-US"/>
              </w:rPr>
            </w:pPr>
          </w:p>
          <w:p w:rsidR="004210FD" w:rsidRDefault="004210FD" w:rsidP="000A70B6">
            <w:pPr>
              <w:rPr>
                <w:rFonts w:eastAsiaTheme="minorHAnsi"/>
                <w:lang w:eastAsia="en-US"/>
              </w:rPr>
            </w:pPr>
          </w:p>
          <w:p w:rsidR="004210FD" w:rsidRDefault="004210FD" w:rsidP="000A70B6">
            <w:pPr>
              <w:rPr>
                <w:rFonts w:eastAsiaTheme="minorHAnsi"/>
                <w:lang w:eastAsia="en-US"/>
              </w:rPr>
            </w:pPr>
          </w:p>
          <w:p w:rsidR="004210FD" w:rsidRDefault="004210FD" w:rsidP="000A70B6">
            <w:pPr>
              <w:rPr>
                <w:rFonts w:eastAsiaTheme="minorHAnsi"/>
                <w:lang w:eastAsia="en-US"/>
              </w:rPr>
            </w:pPr>
          </w:p>
          <w:p w:rsidR="004210FD" w:rsidRDefault="004210FD" w:rsidP="000A70B6">
            <w:pPr>
              <w:rPr>
                <w:rFonts w:eastAsiaTheme="minorHAnsi"/>
                <w:lang w:eastAsia="en-US"/>
              </w:rPr>
            </w:pPr>
          </w:p>
          <w:p w:rsidR="004210FD" w:rsidRDefault="004210FD" w:rsidP="000A70B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210FD">
              <w:rPr>
                <w:rFonts w:eastAsiaTheme="minorHAnsi"/>
                <w:b/>
                <w:sz w:val="28"/>
                <w:szCs w:val="28"/>
                <w:lang w:val="en-US" w:eastAsia="en-US"/>
              </w:rPr>
              <w:t>IV</w:t>
            </w:r>
            <w:r w:rsidRPr="00D47E9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D47E91" w:rsidRPr="00D47E91">
              <w:rPr>
                <w:rFonts w:eastAsiaTheme="minorHAnsi"/>
                <w:b/>
                <w:sz w:val="28"/>
                <w:szCs w:val="28"/>
                <w:lang w:eastAsia="en-US"/>
              </w:rPr>
              <w:t>–</w:t>
            </w:r>
            <w:r w:rsidRPr="00D47E9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4210FD">
              <w:rPr>
                <w:rFonts w:eastAsiaTheme="minorHAnsi"/>
                <w:b/>
                <w:sz w:val="28"/>
                <w:szCs w:val="28"/>
                <w:lang w:eastAsia="en-US"/>
              </w:rPr>
              <w:t>четверть</w:t>
            </w:r>
          </w:p>
          <w:p w:rsidR="00D47E91" w:rsidRDefault="00D47E91" w:rsidP="000A70B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D47E91" w:rsidRDefault="00D47E91" w:rsidP="000A70B6">
            <w:pPr>
              <w:rPr>
                <w:rFonts w:eastAsiaTheme="minorHAnsi"/>
                <w:lang w:eastAsia="en-US"/>
              </w:rPr>
            </w:pPr>
            <w:r w:rsidRPr="00D47E91">
              <w:rPr>
                <w:rFonts w:eastAsiaTheme="minorHAnsi"/>
                <w:lang w:eastAsia="en-US"/>
              </w:rPr>
              <w:t>Словарь и фразеология</w:t>
            </w:r>
          </w:p>
          <w:p w:rsidR="00437D75" w:rsidRDefault="00437D75" w:rsidP="000A70B6">
            <w:pPr>
              <w:rPr>
                <w:rFonts w:eastAsiaTheme="minorHAnsi"/>
                <w:lang w:eastAsia="en-US"/>
              </w:rPr>
            </w:pPr>
          </w:p>
          <w:p w:rsidR="00437D75" w:rsidRDefault="00437D75" w:rsidP="000A70B6">
            <w:pPr>
              <w:rPr>
                <w:rFonts w:eastAsiaTheme="minorHAnsi"/>
                <w:lang w:eastAsia="en-US"/>
              </w:rPr>
            </w:pPr>
          </w:p>
          <w:p w:rsidR="00437D75" w:rsidRPr="00437D75" w:rsidRDefault="00437D75" w:rsidP="00437D75">
            <w:r w:rsidRPr="00437D75">
              <w:t>Картина «Сирень».</w:t>
            </w:r>
          </w:p>
          <w:p w:rsidR="00437D75" w:rsidRPr="00437D75" w:rsidRDefault="00437D75" w:rsidP="00437D75">
            <w:r w:rsidRPr="00437D75">
              <w:t>Художник П. П. Кончаловский.</w:t>
            </w:r>
          </w:p>
          <w:p w:rsidR="00437D75" w:rsidRPr="00437D75" w:rsidRDefault="00437D75" w:rsidP="00437D75">
            <w:r w:rsidRPr="00437D75">
              <w:t>В этом букете всё живёт, цветет и радуется.</w:t>
            </w:r>
          </w:p>
          <w:p w:rsidR="00437D75" w:rsidRPr="00437D75" w:rsidRDefault="00437D75" w:rsidP="00437D75"/>
          <w:p w:rsidR="00437D75" w:rsidRPr="00437D75" w:rsidRDefault="00437D75" w:rsidP="00437D75">
            <w:r w:rsidRPr="00437D75">
              <w:t>Назовите оттенки цветов сирени ( темно- красная, лиловая, белая, бледно- розовая, жемчужная).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Опишите ветки сирени</w:t>
            </w:r>
          </w:p>
          <w:p w:rsidR="00437D75" w:rsidRPr="00437D75" w:rsidRDefault="00437D75" w:rsidP="00437D75">
            <w:r w:rsidRPr="00437D75">
              <w:t>- Как падает свет?</w:t>
            </w:r>
          </w:p>
          <w:p w:rsidR="00437D75" w:rsidRPr="00437D75" w:rsidRDefault="00437D75" w:rsidP="00437D75">
            <w:r w:rsidRPr="00437D75">
              <w:t>- Сирень ароматная, душистая, пахучая.</w:t>
            </w:r>
          </w:p>
          <w:p w:rsidR="00437D75" w:rsidRPr="00437D75" w:rsidRDefault="00437D75" w:rsidP="00437D75">
            <w:r w:rsidRPr="00437D75">
              <w:t>- Букет чудный, прекрасный.</w:t>
            </w:r>
          </w:p>
          <w:p w:rsidR="00437D75" w:rsidRPr="00437D75" w:rsidRDefault="00437D75" w:rsidP="00437D75">
            <w:r w:rsidRPr="00437D75">
              <w:t>- Автор любуется букетом.</w:t>
            </w:r>
          </w:p>
          <w:p w:rsidR="00437D75" w:rsidRPr="00437D75" w:rsidRDefault="00437D75" w:rsidP="00437D75">
            <w:r w:rsidRPr="00437D75">
              <w:t>- Кисти склонились.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Вопросы: - Свидетелем какого события становится поэт?</w:t>
            </w:r>
          </w:p>
          <w:p w:rsidR="00437D75" w:rsidRPr="00437D75" w:rsidRDefault="00437D75" w:rsidP="00437D75">
            <w:r w:rsidRPr="00437D75">
              <w:t>- Как ведут себя прохожие зеваки? – Почему им так смешно? – Какие чувства охватили поэта при виде несчастной лошади упавшей на труп?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История лошади помогает поэту рассказать о своей тоске и боли. –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- Мы прочитали рассказ «Кукла». Прочитайте отрывок из рассказа. – Описание кукла: « Большая и всё ещё миловидная лицом, с лёгкой, едва обозначенной улыбкой на припухших по детски губах. Но светлые шелковистые волосы на голове были местами обожжены, глаза выдавлены, а на месте носа зияла дыра, прожженная должно быть сигаретой. Кто- то сорвал с нее платье, а голубенькие трусики сдёрнули до самых башмаков, и то место, которое прежде закрывалось ими, тоже было истыкано сигаретой».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Вопросы к сочинению – размышлению.</w:t>
            </w:r>
          </w:p>
          <w:p w:rsidR="00437D75" w:rsidRDefault="00437D75" w:rsidP="00437D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Воспоминания автора о реке, рыбалке, цветах, травах?</w:t>
            </w:r>
          </w:p>
          <w:p w:rsidR="00437D75" w:rsidRPr="00437D75" w:rsidRDefault="00437D75" w:rsidP="00437D75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437D75" w:rsidRPr="00437D75" w:rsidRDefault="00437D75" w:rsidP="00437D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Что ужасает автора, о каких бедах он говорит?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Житель описываемых мест хороший знакомый автора, Акимыч (описание)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Куда идёт Акимыч с лопатой?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Почему таким странным показалось Акимычу отношение взрослых и детей к куклам?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Почему автор вспоминает о военном времени?</w:t>
            </w:r>
          </w:p>
          <w:p w:rsidR="00437D75" w:rsidRPr="00437D75" w:rsidRDefault="00437D75" w:rsidP="00437D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437D75">
              <w:rPr>
                <w:rFonts w:ascii="Times New Roman" w:hAnsi="Times New Roman"/>
              </w:rPr>
              <w:t>Какие чувства вызвал рассказ?</w:t>
            </w:r>
          </w:p>
          <w:p w:rsidR="00437D75" w:rsidRPr="00437D75" w:rsidRDefault="00437D75" w:rsidP="00437D75">
            <w:pPr>
              <w:ind w:left="-43"/>
            </w:pPr>
          </w:p>
          <w:p w:rsidR="00437D75" w:rsidRPr="00437D75" w:rsidRDefault="00437D75" w:rsidP="00437D75">
            <w:pPr>
              <w:ind w:left="-43"/>
            </w:pPr>
            <w:r w:rsidRPr="00437D75">
              <w:t>Май</w:t>
            </w:r>
          </w:p>
          <w:p w:rsidR="00437D75" w:rsidRPr="00437D75" w:rsidRDefault="00437D75" w:rsidP="00437D75">
            <w:pPr>
              <w:ind w:left="-43"/>
            </w:pPr>
            <w:r w:rsidRPr="00437D75">
              <w:t xml:space="preserve">Праздники </w:t>
            </w:r>
          </w:p>
          <w:p w:rsidR="00437D75" w:rsidRPr="00437D75" w:rsidRDefault="00437D75" w:rsidP="00437D75">
            <w:pPr>
              <w:ind w:left="-43"/>
            </w:pPr>
            <w:r w:rsidRPr="00437D75">
              <w:t>1 мая- День трудящихся</w:t>
            </w:r>
          </w:p>
          <w:p w:rsidR="00437D75" w:rsidRPr="00437D75" w:rsidRDefault="00437D75" w:rsidP="00437D75">
            <w:pPr>
              <w:ind w:left="-43"/>
            </w:pPr>
            <w:r w:rsidRPr="00437D75">
              <w:t>Мир, труд, май</w:t>
            </w:r>
          </w:p>
          <w:p w:rsidR="00437D75" w:rsidRPr="00437D75" w:rsidRDefault="00437D75" w:rsidP="00437D75">
            <w:pPr>
              <w:ind w:left="-43"/>
            </w:pPr>
            <w:r w:rsidRPr="00437D75">
              <w:t xml:space="preserve"> Лозунги</w:t>
            </w:r>
          </w:p>
          <w:p w:rsidR="00437D75" w:rsidRPr="00437D75" w:rsidRDefault="00437D75" w:rsidP="00437D75">
            <w:pPr>
              <w:ind w:left="-43"/>
            </w:pPr>
            <w:r w:rsidRPr="00437D75">
              <w:t>2 мая</w:t>
            </w:r>
          </w:p>
          <w:p w:rsidR="00437D75" w:rsidRPr="00437D75" w:rsidRDefault="00437D75" w:rsidP="00437D75">
            <w:pPr>
              <w:ind w:left="-43"/>
            </w:pPr>
          </w:p>
          <w:p w:rsidR="00437D75" w:rsidRPr="00437D75" w:rsidRDefault="00437D75" w:rsidP="00437D75">
            <w:r w:rsidRPr="00437D75">
              <w:t>9 мая – День победы</w:t>
            </w:r>
          </w:p>
          <w:p w:rsidR="00437D75" w:rsidRPr="00437D75" w:rsidRDefault="00437D75" w:rsidP="00437D75">
            <w:r w:rsidRPr="00437D75">
              <w:t>Праздник , ветераны войны</w:t>
            </w:r>
          </w:p>
          <w:p w:rsidR="00437D75" w:rsidRPr="00437D75" w:rsidRDefault="00437D75" w:rsidP="00437D75">
            <w:r w:rsidRPr="00437D75">
              <w:t>Великая отечественная война</w:t>
            </w:r>
          </w:p>
          <w:p w:rsidR="00437D75" w:rsidRPr="00437D75" w:rsidRDefault="00437D75" w:rsidP="00437D75">
            <w:r w:rsidRPr="00437D75">
              <w:t xml:space="preserve">Воевали </w:t>
            </w:r>
          </w:p>
          <w:p w:rsidR="00437D75" w:rsidRPr="00437D75" w:rsidRDefault="00437D75" w:rsidP="00437D75"/>
          <w:p w:rsidR="00437D75" w:rsidRPr="00437D75" w:rsidRDefault="00437D75" w:rsidP="00437D75">
            <w:pPr>
              <w:ind w:left="-43"/>
            </w:pPr>
          </w:p>
          <w:p w:rsidR="00437D75" w:rsidRPr="00437D75" w:rsidRDefault="00437D75" w:rsidP="00437D75">
            <w:pPr>
              <w:ind w:left="-43"/>
            </w:pPr>
            <w:r w:rsidRPr="00437D75">
              <w:t>- На иллюстрации герои рассказа «Дары волхвов».</w:t>
            </w:r>
          </w:p>
          <w:p w:rsidR="00437D75" w:rsidRPr="00437D75" w:rsidRDefault="00437D75" w:rsidP="00437D75">
            <w:pPr>
              <w:ind w:left="-43"/>
            </w:pPr>
            <w:r w:rsidRPr="00437D75">
              <w:t>- Какие чувства вызывает у вас иллюстрация?</w:t>
            </w:r>
          </w:p>
          <w:p w:rsidR="00437D75" w:rsidRPr="00437D75" w:rsidRDefault="00437D75" w:rsidP="00437D75">
            <w:pPr>
              <w:ind w:left="-43"/>
            </w:pPr>
            <w:r w:rsidRPr="00437D75">
              <w:t>- Найдите в рассказе описание волос  Деллы  (стр. 347 ).</w:t>
            </w:r>
          </w:p>
          <w:p w:rsidR="00437D75" w:rsidRPr="00437D75" w:rsidRDefault="00437D75" w:rsidP="00437D75">
            <w:pPr>
              <w:ind w:left="-43"/>
            </w:pPr>
            <w:r w:rsidRPr="00437D75">
              <w:t>- Мы видим трепетное</w:t>
            </w:r>
          </w:p>
          <w:p w:rsidR="00437D75" w:rsidRPr="00437D75" w:rsidRDefault="00437D75" w:rsidP="00437D75">
            <w:pPr>
              <w:ind w:left="-43"/>
            </w:pPr>
          </w:p>
          <w:p w:rsidR="00437D75" w:rsidRPr="00437D75" w:rsidRDefault="00437D75" w:rsidP="00437D75">
            <w:pPr>
              <w:ind w:left="-43"/>
            </w:pPr>
            <w:r w:rsidRPr="00437D75">
              <w:t xml:space="preserve"> ( нежное) отношение Деллы и Джима друг к другу.</w:t>
            </w:r>
          </w:p>
          <w:p w:rsidR="00437D75" w:rsidRPr="00437D75" w:rsidRDefault="00437D75" w:rsidP="00437D75">
            <w:pPr>
              <w:ind w:left="-43"/>
            </w:pPr>
            <w:r w:rsidRPr="00437D75">
              <w:t>- Как художник изобразил реакцию Джима на причёску Деллы?</w:t>
            </w:r>
          </w:p>
          <w:p w:rsidR="00437D75" w:rsidRPr="00437D75" w:rsidRDefault="00437D75" w:rsidP="00437D75">
            <w:pPr>
              <w:ind w:left="-43"/>
            </w:pPr>
          </w:p>
          <w:p w:rsidR="00437D75" w:rsidRDefault="00437D75" w:rsidP="00437D75">
            <w:pPr>
              <w:ind w:left="-43"/>
            </w:pPr>
            <w:r w:rsidRPr="00437D75">
              <w:t xml:space="preserve">Герои рассказа О. Генри «Дары </w:t>
            </w:r>
          </w:p>
          <w:p w:rsidR="00437D75" w:rsidRDefault="00437D75" w:rsidP="00437D75">
            <w:pPr>
              <w:ind w:left="-43"/>
            </w:pPr>
          </w:p>
          <w:p w:rsidR="00437D75" w:rsidRDefault="00437D75" w:rsidP="00437D75">
            <w:pPr>
              <w:ind w:left="-43"/>
            </w:pPr>
          </w:p>
          <w:p w:rsidR="00437D75" w:rsidRPr="00437D75" w:rsidRDefault="00437D75" w:rsidP="00437D75">
            <w:pPr>
              <w:ind w:left="-43"/>
            </w:pPr>
            <w:r w:rsidRPr="00437D75">
              <w:t>волхвов» - Делла и Джим. Женский образ в рассказа – это молодая жена Джима юнга Делла. Она хочет подарить своему Джему что- нибудь редкое драгоценное на Рождество.</w:t>
            </w:r>
          </w:p>
          <w:p w:rsidR="00437D75" w:rsidRPr="00437D75" w:rsidRDefault="00437D75" w:rsidP="00437D75">
            <w:pPr>
              <w:ind w:left="-43"/>
            </w:pPr>
            <w:r w:rsidRPr="00437D75">
              <w:t>Мужской образ Джим Юнг – благородство и глубина чувств, верность и искренность.</w:t>
            </w:r>
          </w:p>
          <w:p w:rsidR="00437D75" w:rsidRPr="00437D75" w:rsidRDefault="00437D75" w:rsidP="00437D75">
            <w:pPr>
              <w:ind w:left="-43"/>
            </w:pPr>
            <w:r w:rsidRPr="00437D75">
              <w:t>Какими сокровищами владели Делла и Джим? Что (волосы и золотые часы) сделали со своими самыми ценными вещами герои? Делла и Джим пожертвовали своими самыми дорогими вещами чтобы сделать подарок любимому.</w:t>
            </w:r>
          </w:p>
          <w:p w:rsidR="00437D75" w:rsidRPr="00D47E91" w:rsidRDefault="00437D75" w:rsidP="000A70B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Учебник </w:t>
            </w:r>
          </w:p>
          <w:p w:rsidR="00F523DB" w:rsidRPr="008B45BB" w:rsidRDefault="00F523DB" w:rsidP="00EE0FE6">
            <w:r w:rsidRPr="008B45BB">
              <w:t>Картинки</w:t>
            </w:r>
          </w:p>
          <w:p w:rsidR="00F523DB" w:rsidRPr="008B45BB" w:rsidRDefault="00F523DB" w:rsidP="00EE0FE6">
            <w:r w:rsidRPr="008B45BB">
              <w:t>Карточки</w:t>
            </w:r>
          </w:p>
          <w:p w:rsidR="00F523DB" w:rsidRPr="008B45BB" w:rsidRDefault="00F523DB" w:rsidP="00EE0FE6">
            <w:r w:rsidRPr="008B45BB">
              <w:t xml:space="preserve">Тексты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Учебник </w:t>
            </w:r>
          </w:p>
          <w:p w:rsidR="00F523DB" w:rsidRPr="008B45BB" w:rsidRDefault="00F523DB" w:rsidP="00EE0FE6">
            <w:r w:rsidRPr="008B45BB">
              <w:t>Картинки</w:t>
            </w:r>
          </w:p>
          <w:p w:rsidR="00F523DB" w:rsidRPr="008B45BB" w:rsidRDefault="00F523DB" w:rsidP="00EE0FE6">
            <w:r w:rsidRPr="008B45BB">
              <w:t>Карточки</w:t>
            </w:r>
          </w:p>
          <w:p w:rsidR="00F523DB" w:rsidRPr="008B45BB" w:rsidRDefault="00F523DB" w:rsidP="00EE0FE6">
            <w:r w:rsidRPr="008B45BB">
              <w:t xml:space="preserve">Тексты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Учебник </w:t>
            </w:r>
          </w:p>
          <w:p w:rsidR="00F523DB" w:rsidRPr="008B45BB" w:rsidRDefault="00F523DB" w:rsidP="00EE0FE6">
            <w:r w:rsidRPr="008B45BB">
              <w:t>Картинки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Тексты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Учебник </w:t>
            </w:r>
          </w:p>
          <w:p w:rsidR="00F523DB" w:rsidRPr="008B45BB" w:rsidRDefault="00F523DB" w:rsidP="00EE0FE6">
            <w:r w:rsidRPr="008B45BB">
              <w:t>Картинки</w:t>
            </w:r>
          </w:p>
          <w:p w:rsidR="00F523DB" w:rsidRPr="008B45BB" w:rsidRDefault="00F523DB" w:rsidP="00EE0FE6">
            <w:r w:rsidRPr="008B45BB">
              <w:t>Карточки</w:t>
            </w:r>
          </w:p>
          <w:p w:rsidR="00F523DB" w:rsidRPr="008B45BB" w:rsidRDefault="00F523DB" w:rsidP="00EE0FE6">
            <w:r w:rsidRPr="008B45BB">
              <w:t xml:space="preserve">Тексты </w:t>
            </w:r>
          </w:p>
          <w:p w:rsidR="00F523DB" w:rsidRPr="008B45BB" w:rsidRDefault="00F523DB" w:rsidP="00EE0FE6">
            <w:r w:rsidRPr="008B45BB">
              <w:t>Газеты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Учебник </w:t>
            </w:r>
          </w:p>
          <w:p w:rsidR="00F523DB" w:rsidRPr="008B45BB" w:rsidRDefault="00F523DB" w:rsidP="00EE0FE6">
            <w:r w:rsidRPr="008B45BB">
              <w:t>Картинки</w:t>
            </w:r>
          </w:p>
          <w:p w:rsidR="00F523DB" w:rsidRPr="008B45BB" w:rsidRDefault="00F523DB" w:rsidP="00EE0FE6">
            <w:r w:rsidRPr="008B45BB">
              <w:t>Карточки</w:t>
            </w:r>
          </w:p>
          <w:p w:rsidR="00F523DB" w:rsidRPr="008B45BB" w:rsidRDefault="00F523DB" w:rsidP="00EE0FE6">
            <w:r w:rsidRPr="008B45BB">
              <w:t xml:space="preserve">Тексты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Учебник </w:t>
            </w:r>
          </w:p>
          <w:p w:rsidR="00F523DB" w:rsidRPr="008B45BB" w:rsidRDefault="00F523DB" w:rsidP="00EE0FE6">
            <w:r w:rsidRPr="008B45BB">
              <w:t>Картинки</w:t>
            </w:r>
          </w:p>
          <w:p w:rsidR="00F523DB" w:rsidRPr="008B45BB" w:rsidRDefault="00F523DB" w:rsidP="00EE0FE6">
            <w:r w:rsidRPr="008B45BB">
              <w:t>Карточки</w:t>
            </w:r>
          </w:p>
          <w:p w:rsidR="00F523DB" w:rsidRPr="008B45BB" w:rsidRDefault="00F523DB" w:rsidP="00EE0FE6">
            <w:r w:rsidRPr="008B45BB">
              <w:t xml:space="preserve">Тексты </w:t>
            </w:r>
          </w:p>
          <w:p w:rsidR="00F523DB" w:rsidRDefault="00F523D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Pr="008B45BB" w:rsidRDefault="008B45BB" w:rsidP="00EE0FE6">
            <w:r>
              <w:t>Дидактический материал</w:t>
            </w:r>
          </w:p>
          <w:p w:rsidR="00F523DB" w:rsidRPr="008B45BB" w:rsidRDefault="00F523DB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>
            <w:r w:rsidRPr="005C4F73">
              <w:t>Текст стихотворения</w:t>
            </w:r>
          </w:p>
          <w:p w:rsidR="00EE0FE6" w:rsidRPr="005C4F73" w:rsidRDefault="00EE0FE6" w:rsidP="00EE0FE6">
            <w:r w:rsidRPr="005C4F73">
              <w:t>Зарисовки.</w:t>
            </w:r>
          </w:p>
          <w:p w:rsidR="00EE0FE6" w:rsidRPr="005C4F73" w:rsidRDefault="00EE0FE6" w:rsidP="00EE0FE6">
            <w:r w:rsidRPr="005C4F73">
              <w:t xml:space="preserve">Иллюстрации </w:t>
            </w:r>
          </w:p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>
            <w:r>
              <w:t>Текст</w:t>
            </w:r>
          </w:p>
          <w:p w:rsidR="00EE0FE6" w:rsidRDefault="00EE0FE6" w:rsidP="00EE0FE6">
            <w:r>
              <w:t>Иллюстрации</w:t>
            </w:r>
          </w:p>
          <w:p w:rsidR="00EE0FE6" w:rsidRDefault="00EE0FE6" w:rsidP="00EE0FE6">
            <w:r>
              <w:t>План текста</w:t>
            </w:r>
          </w:p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>
            <w:r>
              <w:t>Иллюстрации</w:t>
            </w:r>
          </w:p>
          <w:p w:rsidR="00EE0FE6" w:rsidRDefault="00EE0FE6" w:rsidP="00EE0FE6">
            <w:r>
              <w:t>Карточки с загадками</w:t>
            </w:r>
          </w:p>
          <w:p w:rsidR="00EE0FE6" w:rsidRDefault="00EE0FE6" w:rsidP="00EE0FE6">
            <w:r>
              <w:t>Тексты с описаниями профессий</w:t>
            </w:r>
          </w:p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>
            <w:r>
              <w:t xml:space="preserve">Текст- характеристика </w:t>
            </w:r>
          </w:p>
          <w:p w:rsidR="00EE0FE6" w:rsidRDefault="00EE0FE6" w:rsidP="00EE0FE6">
            <w:r>
              <w:t xml:space="preserve">Иллюстрации </w:t>
            </w:r>
          </w:p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>
            <w:r w:rsidRPr="005C4F73">
              <w:t>Текст стихотворения</w:t>
            </w:r>
          </w:p>
          <w:p w:rsidR="00EE0FE6" w:rsidRPr="005C4F73" w:rsidRDefault="00EE0FE6" w:rsidP="00EE0FE6">
            <w:r w:rsidRPr="005C4F73">
              <w:t xml:space="preserve">Иллюстрации </w:t>
            </w:r>
          </w:p>
          <w:p w:rsidR="00EE0FE6" w:rsidRDefault="00EE0FE6" w:rsidP="00EE0FE6"/>
          <w:p w:rsidR="00EE0FE6" w:rsidRDefault="00EE0FE6" w:rsidP="00EE0FE6">
            <w:r>
              <w:t>Анализ стихотворения</w:t>
            </w:r>
          </w:p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>
            <w:r w:rsidRPr="005C4F73">
              <w:t>Иллюстрация В.Васнецова</w:t>
            </w:r>
          </w:p>
          <w:p w:rsidR="00EE0FE6" w:rsidRPr="005C4F73" w:rsidRDefault="00EE0FE6" w:rsidP="00EE0FE6">
            <w:r w:rsidRPr="005C4F73">
              <w:t>Текст.</w:t>
            </w:r>
          </w:p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Default="00EE0FE6" w:rsidP="00EE0FE6"/>
          <w:p w:rsidR="00EE0FE6" w:rsidRPr="005C4F73" w:rsidRDefault="00EE0FE6" w:rsidP="00EE0FE6">
            <w:r>
              <w:rPr>
                <w:sz w:val="20"/>
              </w:rPr>
              <w:t xml:space="preserve"> </w:t>
            </w:r>
          </w:p>
          <w:p w:rsidR="00EE0FE6" w:rsidRPr="005C4F73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>
            <w:r>
              <w:t>План пересказа</w:t>
            </w:r>
          </w:p>
          <w:p w:rsidR="00EE0FE6" w:rsidRDefault="00EE0FE6" w:rsidP="00EE0FE6"/>
          <w:p w:rsidR="00EE0FE6" w:rsidRDefault="00EE0FE6" w:rsidP="00EE0FE6">
            <w:r>
              <w:t>Иллюстрации</w:t>
            </w:r>
          </w:p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>
            <w:r w:rsidRPr="005C4F73">
              <w:t>Текст стихотворения</w:t>
            </w:r>
          </w:p>
          <w:p w:rsidR="00EE0FE6" w:rsidRPr="005C4F73" w:rsidRDefault="00EE0FE6" w:rsidP="00EE0FE6">
            <w:r w:rsidRPr="005C4F73">
              <w:t xml:space="preserve">Иллюстрации </w:t>
            </w:r>
          </w:p>
          <w:p w:rsidR="00EE0FE6" w:rsidRDefault="00EE0FE6" w:rsidP="00EE0FE6"/>
          <w:p w:rsidR="00EE0FE6" w:rsidRDefault="00EE0FE6" w:rsidP="00EE0FE6">
            <w:r>
              <w:t>Анализ стихотворения</w:t>
            </w:r>
          </w:p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>
            <w:r w:rsidRPr="005C4F73">
              <w:t>Картина А.А.Пластова</w:t>
            </w:r>
          </w:p>
          <w:p w:rsidR="00EE0FE6" w:rsidRPr="005C4F73" w:rsidRDefault="00EE0FE6" w:rsidP="00EE0FE6">
            <w:r w:rsidRPr="005C4F73">
              <w:t>«Первый снег»</w:t>
            </w:r>
          </w:p>
          <w:p w:rsidR="00592543" w:rsidRDefault="00592543" w:rsidP="00EE0FE6"/>
          <w:p w:rsidR="00EE0FE6" w:rsidRPr="005C4F73" w:rsidRDefault="00592543" w:rsidP="00EE0FE6">
            <w:r>
              <w:t xml:space="preserve">Иллюстрации </w:t>
            </w:r>
          </w:p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Default="00EE0FE6" w:rsidP="00EE0FE6"/>
          <w:p w:rsidR="00EE0FE6" w:rsidRDefault="00EE0FE6" w:rsidP="00EE0FE6">
            <w:pPr>
              <w:rPr>
                <w:sz w:val="20"/>
              </w:rPr>
            </w:pPr>
            <w:r>
              <w:t xml:space="preserve"> </w:t>
            </w:r>
          </w:p>
          <w:p w:rsidR="00EE0FE6" w:rsidRPr="005C4F73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/>
          <w:p w:rsidR="00EE0FE6" w:rsidRPr="005C4F73" w:rsidRDefault="00EE0FE6" w:rsidP="00EE0FE6"/>
          <w:p w:rsidR="00EE0FE6" w:rsidRPr="00EE0FE6" w:rsidRDefault="00EE0FE6" w:rsidP="00EE0FE6">
            <w:pPr>
              <w:rPr>
                <w:sz w:val="20"/>
              </w:rPr>
            </w:pPr>
          </w:p>
          <w:p w:rsidR="00EE0FE6" w:rsidRPr="005C4F73" w:rsidRDefault="00EE0FE6" w:rsidP="00EE0FE6"/>
          <w:p w:rsidR="00EE0FE6" w:rsidRDefault="00EE0FE6" w:rsidP="00EE0FE6"/>
          <w:p w:rsidR="00EE0FE6" w:rsidRDefault="00EE0FE6" w:rsidP="00EE0FE6"/>
          <w:p w:rsidR="00EE0FE6" w:rsidRPr="005C4F73" w:rsidRDefault="00EE0FE6" w:rsidP="00EE0FE6"/>
          <w:p w:rsidR="00EE0FE6" w:rsidRPr="005C4F73" w:rsidRDefault="00EE0FE6" w:rsidP="00EE0FE6">
            <w:r w:rsidRPr="005C4F73">
              <w:t>Текст поэмы Н.А. Некрасова</w:t>
            </w:r>
          </w:p>
          <w:p w:rsidR="00EE0FE6" w:rsidRDefault="00EE0FE6" w:rsidP="00EE0FE6">
            <w:r w:rsidRPr="005C4F73">
              <w:t>«Русские женщины»</w:t>
            </w:r>
          </w:p>
          <w:p w:rsidR="00EE0FE6" w:rsidRDefault="00EE0FE6" w:rsidP="00EE0FE6"/>
          <w:p w:rsidR="00F523DB" w:rsidRPr="008B45BB" w:rsidRDefault="00EE0FE6" w:rsidP="00EE0FE6">
            <w:r>
              <w:t>иллюстрации</w:t>
            </w:r>
          </w:p>
          <w:p w:rsidR="00F523DB" w:rsidRDefault="00F523DB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>
            <w:r>
              <w:t>Дидактический материал</w:t>
            </w:r>
          </w:p>
          <w:p w:rsidR="004210FD" w:rsidRDefault="004210FD" w:rsidP="00EE0FE6"/>
          <w:p w:rsidR="00D47E91" w:rsidRPr="00D47E91" w:rsidRDefault="00D47E91" w:rsidP="00D47E91">
            <w:r w:rsidRPr="00D47E91">
              <w:t>Картина</w:t>
            </w:r>
          </w:p>
          <w:p w:rsidR="00D47E91" w:rsidRPr="00D47E91" w:rsidRDefault="00D47E91" w:rsidP="00D47E91">
            <w:r w:rsidRPr="00D47E91">
              <w:t>«Ручей в лесу».</w:t>
            </w:r>
          </w:p>
          <w:p w:rsidR="00D47E91" w:rsidRPr="00D47E91" w:rsidRDefault="00D47E91" w:rsidP="00D47E91"/>
          <w:p w:rsidR="00D47E91" w:rsidRPr="00D47E91" w:rsidRDefault="00D47E91" w:rsidP="00D47E91">
            <w:r w:rsidRPr="00D47E91">
              <w:t xml:space="preserve">Портрет </w:t>
            </w:r>
          </w:p>
          <w:p w:rsidR="00D47E91" w:rsidRPr="00D47E91" w:rsidRDefault="00D47E91" w:rsidP="00D47E91">
            <w:r w:rsidRPr="00D47E91">
              <w:t>И.И. Шишкина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>Картинка</w:t>
            </w:r>
          </w:p>
          <w:p w:rsidR="00D47E91" w:rsidRPr="00D47E91" w:rsidRDefault="00D47E91" w:rsidP="00D47E91">
            <w:r w:rsidRPr="00D47E91">
              <w:t xml:space="preserve"> « Николенька»</w:t>
            </w:r>
          </w:p>
          <w:p w:rsidR="00D47E91" w:rsidRPr="00D47E91" w:rsidRDefault="00D47E91" w:rsidP="00D47E91"/>
          <w:p w:rsidR="00D47E91" w:rsidRPr="00D47E91" w:rsidRDefault="00D47E91" w:rsidP="00D47E91">
            <w:r w:rsidRPr="00D47E91">
              <w:t xml:space="preserve">Таблички с вопросами 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>
              <w:t xml:space="preserve"> 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>Иллюстрации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 xml:space="preserve">Таблички </w:t>
            </w:r>
          </w:p>
          <w:p w:rsidR="00D47E91" w:rsidRPr="00D47E91" w:rsidRDefault="00D47E91" w:rsidP="00D47E91">
            <w:r w:rsidRPr="00D47E91">
              <w:t>План</w:t>
            </w:r>
          </w:p>
          <w:p w:rsidR="00D47E91" w:rsidRPr="00D47E91" w:rsidRDefault="00D47E91" w:rsidP="00D47E91">
            <w:r w:rsidRPr="00D47E91">
              <w:t>иллюстрации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 xml:space="preserve">Таблички </w:t>
            </w:r>
          </w:p>
          <w:p w:rsidR="00D47E91" w:rsidRPr="00D47E91" w:rsidRDefault="00D47E91" w:rsidP="00D47E91">
            <w:r w:rsidRPr="00D47E91">
              <w:t>План</w:t>
            </w:r>
          </w:p>
          <w:p w:rsidR="00D47E91" w:rsidRPr="00D47E91" w:rsidRDefault="00D47E91" w:rsidP="00D47E91">
            <w:r w:rsidRPr="00D47E91">
              <w:t>иллюстрации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>План</w:t>
            </w:r>
          </w:p>
          <w:p w:rsidR="00D47E91" w:rsidRPr="00D47E91" w:rsidRDefault="00D47E91" w:rsidP="00D47E91">
            <w:r w:rsidRPr="00D47E91">
              <w:t xml:space="preserve"> Образцы </w:t>
            </w:r>
          </w:p>
          <w:p w:rsidR="00D47E91" w:rsidRPr="00D47E91" w:rsidRDefault="00D47E91" w:rsidP="00D47E91">
            <w:r w:rsidRPr="00D47E91">
              <w:t>Расписки</w:t>
            </w:r>
          </w:p>
          <w:p w:rsidR="00D47E91" w:rsidRPr="00D47E91" w:rsidRDefault="00D47E91" w:rsidP="00D47E91">
            <w:r w:rsidRPr="00D47E91">
              <w:t>Объяснительной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Default="00D47E91" w:rsidP="00D47E91"/>
          <w:p w:rsid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 xml:space="preserve">Таблички </w:t>
            </w:r>
          </w:p>
          <w:p w:rsidR="00D47E91" w:rsidRPr="00D47E91" w:rsidRDefault="00D47E91" w:rsidP="00D47E91">
            <w:r w:rsidRPr="00D47E91">
              <w:t>иллюстрации</w:t>
            </w:r>
          </w:p>
          <w:p w:rsidR="00D47E91" w:rsidRPr="00D47E91" w:rsidRDefault="00D47E91" w:rsidP="00D47E91"/>
          <w:p w:rsidR="00D47E91" w:rsidRPr="00D47E91" w:rsidRDefault="00D47E91" w:rsidP="00D47E91">
            <w:r w:rsidRPr="00D47E91">
              <w:t>План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 xml:space="preserve">Таблички </w:t>
            </w:r>
          </w:p>
          <w:p w:rsidR="00D47E91" w:rsidRPr="00D47E91" w:rsidRDefault="00D47E91" w:rsidP="00D47E91">
            <w:r w:rsidRPr="00D47E91">
              <w:t>План</w:t>
            </w:r>
          </w:p>
          <w:p w:rsidR="00D47E91" w:rsidRPr="00D47E91" w:rsidRDefault="00D47E91" w:rsidP="00D47E91">
            <w:r w:rsidRPr="00D47E91">
              <w:t>иллюстрации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 xml:space="preserve">Таблички </w:t>
            </w:r>
          </w:p>
          <w:p w:rsidR="00D47E91" w:rsidRPr="00D47E91" w:rsidRDefault="00D47E91" w:rsidP="00D47E91">
            <w:r w:rsidRPr="00D47E91">
              <w:t>План</w:t>
            </w:r>
          </w:p>
          <w:p w:rsidR="00D47E91" w:rsidRPr="00D47E91" w:rsidRDefault="00D47E91" w:rsidP="00D47E91">
            <w:r w:rsidRPr="00D47E91">
              <w:t>иллюстрации</w:t>
            </w:r>
          </w:p>
          <w:p w:rsidR="00D47E91" w:rsidRPr="00D47E91" w:rsidRDefault="00D47E91" w:rsidP="00D47E91"/>
          <w:p w:rsidR="00D47E91" w:rsidRPr="00D47E91" w:rsidRDefault="00D47E91" w:rsidP="00D47E91">
            <w:r w:rsidRPr="00D47E91">
              <w:t>Дидактич.</w:t>
            </w:r>
          </w:p>
          <w:p w:rsidR="00D47E91" w:rsidRPr="00D47E91" w:rsidRDefault="00D47E91" w:rsidP="00D47E91">
            <w:r w:rsidRPr="00D47E91">
              <w:t>Материал</w:t>
            </w:r>
          </w:p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/>
          <w:p w:rsidR="00D47E91" w:rsidRPr="00D47E91" w:rsidRDefault="00D47E91" w:rsidP="00D47E91">
            <w:r w:rsidRPr="00D47E91">
              <w:t>Бланки контрольных работ с заданиями</w:t>
            </w:r>
          </w:p>
          <w:p w:rsidR="004210FD" w:rsidRPr="00D47E91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D47E91" w:rsidP="00EE0FE6">
            <w:r>
              <w:t xml:space="preserve">Дидактический </w:t>
            </w:r>
          </w:p>
          <w:p w:rsidR="00D47E91" w:rsidRDefault="00D47E91" w:rsidP="00EE0FE6">
            <w:r>
              <w:t>материал</w:t>
            </w:r>
          </w:p>
          <w:p w:rsidR="004210FD" w:rsidRDefault="004210FD" w:rsidP="00EE0FE6"/>
          <w:p w:rsidR="004210FD" w:rsidRPr="00437D75" w:rsidRDefault="004210FD" w:rsidP="00EE0FE6"/>
          <w:p w:rsidR="00437D75" w:rsidRPr="00437D75" w:rsidRDefault="00437D75" w:rsidP="00437D75">
            <w:r w:rsidRPr="00437D75">
              <w:t>Картина</w:t>
            </w:r>
          </w:p>
          <w:p w:rsidR="00437D75" w:rsidRPr="00437D75" w:rsidRDefault="00437D75" w:rsidP="00437D75">
            <w:r w:rsidRPr="00437D75">
              <w:t>Речевой материал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«Литература»</w:t>
            </w:r>
          </w:p>
          <w:p w:rsidR="00437D75" w:rsidRPr="00437D75" w:rsidRDefault="00437D75" w:rsidP="00437D75">
            <w:r w:rsidRPr="00437D75">
              <w:t>В. Я. Коровина</w:t>
            </w:r>
          </w:p>
          <w:p w:rsidR="00437D75" w:rsidRPr="00437D75" w:rsidRDefault="00437D75" w:rsidP="00437D75">
            <w:r w:rsidRPr="00437D75">
              <w:t>Стр. 232 – 233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 xml:space="preserve">«Литература» В. Я. Коровина </w:t>
            </w:r>
          </w:p>
          <w:p w:rsidR="00437D75" w:rsidRPr="00437D75" w:rsidRDefault="00437D75" w:rsidP="00437D75">
            <w:r w:rsidRPr="00437D75">
              <w:t>стр.273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план.</w:t>
            </w:r>
          </w:p>
          <w:p w:rsidR="00437D75" w:rsidRPr="00437D75" w:rsidRDefault="00437D75" w:rsidP="00437D75">
            <w:r w:rsidRPr="00437D75">
              <w:t xml:space="preserve">Текст рассказа 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Default="00437D75" w:rsidP="00437D75">
            <w:r>
              <w:t xml:space="preserve">Майские праздники </w:t>
            </w:r>
          </w:p>
          <w:p w:rsidR="00437D75" w:rsidRDefault="00437D75" w:rsidP="00437D75">
            <w:r>
              <w:t>Описание праздников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 xml:space="preserve"> 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Иллюстрации к рассказу</w:t>
            </w: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r w:rsidRPr="00437D75">
              <w:t>Варианты работ</w:t>
            </w:r>
          </w:p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F523DB" w:rsidRPr="008B45BB" w:rsidRDefault="00F523DB" w:rsidP="00EE0FE6"/>
        </w:tc>
        <w:tc>
          <w:tcPr>
            <w:tcW w:w="1559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Слова фразы по теме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 фразы по теме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Описание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Пересказ текста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 фразы по теме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Описание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Пересказ текста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 фразы по теме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 xml:space="preserve">Описание 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Пересказ текста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 фразы по теме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 фразы по теме</w:t>
            </w:r>
          </w:p>
          <w:p w:rsidR="00F523DB" w:rsidRDefault="00F523D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Pr="008B45BB" w:rsidRDefault="008B45BB" w:rsidP="00EE0FE6">
            <w:r>
              <w:t>Материал</w:t>
            </w:r>
          </w:p>
          <w:p w:rsidR="00F523DB" w:rsidRPr="008B45BB" w:rsidRDefault="008B45BB" w:rsidP="00EE0FE6">
            <w:r>
              <w:t>Для повтора</w:t>
            </w:r>
          </w:p>
          <w:p w:rsidR="00F523DB" w:rsidRPr="008B45BB" w:rsidRDefault="00F523DB" w:rsidP="00EE0FE6"/>
          <w:p w:rsidR="00592543" w:rsidRPr="005C4F73" w:rsidRDefault="00592543" w:rsidP="00592543">
            <w:r>
              <w:t xml:space="preserve">Осенние </w:t>
            </w:r>
            <w:r w:rsidRPr="005C4F73">
              <w:t>каникулы</w:t>
            </w:r>
          </w:p>
          <w:p w:rsidR="00592543" w:rsidRPr="005C4F73" w:rsidRDefault="00592543" w:rsidP="00592543">
            <w:r>
              <w:t xml:space="preserve">«Мой осенний </w:t>
            </w:r>
            <w:r w:rsidRPr="005C4F73">
              <w:t>отдых»</w:t>
            </w:r>
          </w:p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592543" w:rsidP="00592543">
            <w:r>
              <w:t>Слова фразы по теме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>
            <w:r>
              <w:t>Профессии:</w:t>
            </w:r>
          </w:p>
          <w:p w:rsidR="00592543" w:rsidRDefault="00592543" w:rsidP="00592543">
            <w:r>
              <w:t>Маляр, строитель, учитель, воспитатель, бухгалтер, водитель, полицейский, врач и т.д.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592543" w:rsidP="00592543">
            <w:r w:rsidRPr="005C4F73">
              <w:t>Герои пов</w:t>
            </w:r>
            <w:r>
              <w:t>ести «Станционный смотритель» Са</w:t>
            </w:r>
            <w:r w:rsidRPr="005C4F73">
              <w:t xml:space="preserve">мсон Вырин. </w:t>
            </w:r>
          </w:p>
          <w:p w:rsidR="00592543" w:rsidRDefault="00592543" w:rsidP="00592543"/>
          <w:p w:rsidR="00592543" w:rsidRPr="005C4F73" w:rsidRDefault="00592543" w:rsidP="00592543">
            <w:r w:rsidRPr="005C4F73">
              <w:t>Его  дочь Дуня, гусар Минский.</w:t>
            </w:r>
          </w:p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592543" w:rsidP="00592543"/>
          <w:p w:rsidR="007E6BE7" w:rsidRDefault="007E6BE7" w:rsidP="00592543"/>
          <w:p w:rsidR="007E6BE7" w:rsidRPr="005C4F73" w:rsidRDefault="007E6BE7" w:rsidP="00592543"/>
          <w:p w:rsidR="00592543" w:rsidRDefault="00592543" w:rsidP="00592543"/>
          <w:p w:rsidR="007E6BE7" w:rsidRDefault="007E6BE7" w:rsidP="00592543"/>
          <w:p w:rsidR="007E6BE7" w:rsidRDefault="007E6BE7" w:rsidP="007E6BE7">
            <w:r w:rsidRPr="008B45BB">
              <w:t xml:space="preserve">Анализ стихотворения </w:t>
            </w:r>
          </w:p>
          <w:p w:rsidR="007E6BE7" w:rsidRDefault="007E6BE7" w:rsidP="007E6BE7"/>
          <w:p w:rsidR="007E6BE7" w:rsidRDefault="007E6BE7" w:rsidP="007E6BE7"/>
          <w:p w:rsidR="007E6BE7" w:rsidRPr="008B45BB" w:rsidRDefault="007E6BE7" w:rsidP="007E6BE7">
            <w:r>
              <w:t>волнуется желтеющая нива</w:t>
            </w:r>
          </w:p>
          <w:p w:rsidR="007E6BE7" w:rsidRDefault="007E6BE7" w:rsidP="00592543"/>
          <w:p w:rsidR="007E6BE7" w:rsidRDefault="007E6BE7" w:rsidP="00592543"/>
          <w:p w:rsidR="007E6BE7" w:rsidRPr="005C4F73" w:rsidRDefault="007E6BE7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7E6BE7" w:rsidRDefault="00592543" w:rsidP="00592543">
            <w:r>
              <w:t xml:space="preserve"> </w:t>
            </w:r>
          </w:p>
          <w:p w:rsidR="007E6BE7" w:rsidRDefault="007E6BE7" w:rsidP="00592543"/>
          <w:p w:rsidR="007E6BE7" w:rsidRDefault="007E6BE7" w:rsidP="00592543"/>
          <w:p w:rsidR="00592543" w:rsidRDefault="00592543" w:rsidP="00592543">
            <w:r>
              <w:t>Сочинение</w:t>
            </w:r>
          </w:p>
          <w:p w:rsidR="00592543" w:rsidRDefault="00592543" w:rsidP="00592543">
            <w:r>
              <w:t>Описание</w:t>
            </w:r>
          </w:p>
          <w:p w:rsidR="00592543" w:rsidRDefault="00592543" w:rsidP="00592543"/>
          <w:p w:rsidR="00592543" w:rsidRDefault="00592543" w:rsidP="00592543">
            <w:r>
              <w:t>Купец Калашников</w:t>
            </w:r>
          </w:p>
          <w:p w:rsidR="00592543" w:rsidRDefault="00592543" w:rsidP="00592543">
            <w:r>
              <w:t>Автор</w:t>
            </w:r>
          </w:p>
          <w:p w:rsidR="00592543" w:rsidRDefault="00592543" w:rsidP="00592543">
            <w:r>
              <w:t xml:space="preserve">Васнецов 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592543" w:rsidP="00592543"/>
          <w:p w:rsidR="00592543" w:rsidRDefault="00592543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7E6BE7" w:rsidP="00592543">
            <w:r>
              <w:t xml:space="preserve"> 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7E6BE7" w:rsidRDefault="007E6BE7" w:rsidP="007E6BE7">
            <w:r w:rsidRPr="008B45BB">
              <w:t xml:space="preserve">Анализ стихотворения </w:t>
            </w:r>
          </w:p>
          <w:p w:rsidR="00592543" w:rsidRDefault="00592543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>
            <w:r>
              <w:t>Вопросы, ответы по картине</w:t>
            </w:r>
          </w:p>
          <w:p w:rsidR="00592543" w:rsidRDefault="00592543" w:rsidP="00592543"/>
          <w:p w:rsidR="00592543" w:rsidRDefault="00592543" w:rsidP="00592543"/>
          <w:p w:rsidR="007E6BE7" w:rsidRDefault="007E6BE7" w:rsidP="00592543"/>
          <w:p w:rsidR="007E6BE7" w:rsidRDefault="007E6BE7" w:rsidP="00592543"/>
          <w:p w:rsidR="007E6BE7" w:rsidRDefault="007E6BE7" w:rsidP="00592543"/>
          <w:p w:rsidR="007E6BE7" w:rsidRPr="005C4F73" w:rsidRDefault="007E6BE7" w:rsidP="007E6BE7">
            <w:r w:rsidRPr="005C4F73">
              <w:t>Этапы работы с картиной. Рассматривание, называние предметов, людей изображенных картине.</w:t>
            </w:r>
          </w:p>
          <w:p w:rsidR="007E6BE7" w:rsidRPr="005C4F73" w:rsidRDefault="007E6BE7" w:rsidP="007E6BE7">
            <w:r w:rsidRPr="005C4F73">
              <w:rPr>
                <w:lang w:val="en-US"/>
              </w:rPr>
              <w:t>I</w:t>
            </w:r>
            <w:r w:rsidRPr="005C4F73">
              <w:t xml:space="preserve"> – план.</w:t>
            </w:r>
          </w:p>
          <w:p w:rsidR="007E6BE7" w:rsidRPr="005C4F73" w:rsidRDefault="007E6BE7" w:rsidP="007E6BE7">
            <w:r w:rsidRPr="005C4F73">
              <w:rPr>
                <w:lang w:val="en-US"/>
              </w:rPr>
              <w:t>II</w:t>
            </w:r>
            <w:r w:rsidRPr="005C4F73">
              <w:t xml:space="preserve"> – план </w:t>
            </w:r>
          </w:p>
          <w:p w:rsidR="007E6BE7" w:rsidRPr="005C4F73" w:rsidRDefault="007E6BE7" w:rsidP="007E6BE7">
            <w:r w:rsidRPr="005C4F73">
              <w:rPr>
                <w:lang w:val="en-US"/>
              </w:rPr>
              <w:t>III</w:t>
            </w:r>
            <w:r w:rsidRPr="005C4F73">
              <w:t xml:space="preserve"> – план 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>
            <w:r>
              <w:t xml:space="preserve"> 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>
            <w:r>
              <w:t xml:space="preserve">Словарная работа 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F523DB" w:rsidRPr="008B45BB" w:rsidRDefault="00592543" w:rsidP="00592543">
            <w:r>
              <w:t>Описание героинь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>
            <w:r>
              <w:t>Материал для повтора</w:t>
            </w:r>
          </w:p>
          <w:p w:rsidR="00D47E91" w:rsidRDefault="00D47E91" w:rsidP="00EE0FE6"/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Картина «Ручей в лесу».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Описание картины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Рассказ «Детство». Автор Л.Н.Толстой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Главный герой Николенька и его семья.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Краткая характеристики героев рассказа.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Основная мысль сказки.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Сатирик Салтыков Щедрин. Мастер иронии – тонкой скрытой насмешки.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r w:rsidRPr="00D47E91">
              <w:t>Расписка</w:t>
            </w:r>
          </w:p>
          <w:p w:rsidR="00D47E91" w:rsidRPr="00D47E91" w:rsidRDefault="00D47E91" w:rsidP="00D47E91">
            <w:r w:rsidRPr="00D47E91">
              <w:t>Объяснительная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План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 xml:space="preserve">Рассказ «Хамелеон». План пересказа. Очумелов надзиратель. 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Елдырин – городовой. Хрюкин – золотых дел мастер.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Очумелов – хамелеон.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Легенда о Данко. Образ героя. Волевой характер.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 xml:space="preserve">Кусака – бездомная собака. 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Собака без имени, одинокая.</w:t>
            </w:r>
          </w:p>
          <w:p w:rsidR="00D47E91" w:rsidRPr="00D47E91" w:rsidRDefault="00D47E91" w:rsidP="00D47E91">
            <w:pPr>
              <w:pStyle w:val="ab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Искала и просила ласки.</w:t>
            </w:r>
          </w:p>
          <w:p w:rsidR="00D47E91" w:rsidRPr="00D47E91" w:rsidRDefault="00D47E91" w:rsidP="00D47E91">
            <w:r w:rsidRPr="00D47E91">
              <w:t>Сторожила дачу.</w:t>
            </w:r>
          </w:p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>
            <w:r>
              <w:t>Материал для повтора</w:t>
            </w:r>
          </w:p>
          <w:p w:rsidR="00D47E91" w:rsidRDefault="00D47E91" w:rsidP="00EE0FE6"/>
          <w:p w:rsid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Картина «Сирень» написал художник Оттенки цветов. Синонимы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/>
          <w:p w:rsidR="00437D75" w:rsidRPr="00437D75" w:rsidRDefault="00437D75" w:rsidP="00437D75">
            <w:pPr>
              <w:ind w:left="-108"/>
            </w:pPr>
            <w:r w:rsidRPr="00437D75">
              <w:t>«Хорошее отноше-ние к лошадям» Прохожие зеваки.</w:t>
            </w:r>
          </w:p>
          <w:p w:rsidR="00437D75" w:rsidRPr="00437D75" w:rsidRDefault="00437D75" w:rsidP="00437D75">
            <w:pPr>
              <w:ind w:left="-108"/>
            </w:pPr>
            <w:r w:rsidRPr="00437D75">
              <w:t>Чувства охватили поэта.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Герои рассказа «Кукла»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Прочитанный отрывок.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Описание куклы</w:t>
            </w:r>
          </w:p>
          <w:p w:rsidR="00437D75" w:rsidRPr="00437D75" w:rsidRDefault="00437D75" w:rsidP="00437D75">
            <w:pPr>
              <w:ind w:left="-108"/>
            </w:pPr>
            <w:r w:rsidRPr="00437D75">
              <w:t>Миловид-ная лицом.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>
              <w:t>Сочинение – размыш</w:t>
            </w:r>
            <w:r w:rsidRPr="00437D75">
              <w:t>ление.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Воспоми-нания автора.</w:t>
            </w:r>
          </w:p>
          <w:p w:rsidR="00437D75" w:rsidRPr="00437D75" w:rsidRDefault="00437D75" w:rsidP="00437D75">
            <w:pPr>
              <w:ind w:left="-108"/>
            </w:pPr>
            <w:r>
              <w:t>Акимыч – человек прошед</w:t>
            </w:r>
            <w:r w:rsidRPr="00437D75">
              <w:t>ший войну.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/>
          <w:p w:rsid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  <w:r>
              <w:t>Слова фразы по теме</w:t>
            </w:r>
          </w:p>
          <w:p w:rsid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</w:p>
          <w:p w:rsid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Характе-ристика.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Герои рассказа.</w:t>
            </w:r>
          </w:p>
          <w:p w:rsidR="00437D75" w:rsidRPr="00437D75" w:rsidRDefault="00437D75" w:rsidP="00437D75">
            <w:pPr>
              <w:ind w:left="-108"/>
            </w:pPr>
            <w:r w:rsidRPr="00437D75">
              <w:t>Делла, Джим.</w:t>
            </w:r>
          </w:p>
          <w:p w:rsidR="00437D75" w:rsidRPr="00437D75" w:rsidRDefault="00437D75" w:rsidP="00437D75">
            <w:pPr>
              <w:ind w:left="-108"/>
            </w:pPr>
            <w:r w:rsidRPr="00437D75">
              <w:t>Дары волхвов.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Золотая цепочка, гребни.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/>
          <w:p w:rsidR="00437D75" w:rsidRPr="00437D75" w:rsidRDefault="00437D75" w:rsidP="00437D75">
            <w:pPr>
              <w:ind w:left="-108"/>
            </w:pPr>
            <w:r>
              <w:t>Иллюстра</w:t>
            </w:r>
            <w:r w:rsidRPr="00437D75">
              <w:t>ция к рассказу.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Что мы видим на картинке?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r w:rsidRPr="00437D75">
              <w:t>Описание картины</w:t>
            </w:r>
          </w:p>
          <w:p w:rsidR="00437D75" w:rsidRPr="00E973E2" w:rsidRDefault="00437D75" w:rsidP="00437D75">
            <w:pPr>
              <w:rPr>
                <w:sz w:val="24"/>
                <w:szCs w:val="24"/>
              </w:rPr>
            </w:pPr>
          </w:p>
          <w:p w:rsidR="00437D75" w:rsidRPr="00E973E2" w:rsidRDefault="00437D75" w:rsidP="00437D75">
            <w:pPr>
              <w:rPr>
                <w:sz w:val="24"/>
                <w:szCs w:val="24"/>
              </w:rPr>
            </w:pPr>
          </w:p>
          <w:p w:rsidR="00437D75" w:rsidRPr="00E973E2" w:rsidRDefault="00437D75" w:rsidP="00437D75">
            <w:pPr>
              <w:rPr>
                <w:sz w:val="24"/>
                <w:szCs w:val="24"/>
              </w:rPr>
            </w:pPr>
          </w:p>
          <w:p w:rsidR="00437D75" w:rsidRPr="008B45BB" w:rsidRDefault="00437D75" w:rsidP="00EE0FE6"/>
        </w:tc>
        <w:tc>
          <w:tcPr>
            <w:tcW w:w="1559" w:type="dxa"/>
          </w:tcPr>
          <w:p w:rsidR="00F523DB" w:rsidRPr="008B45BB" w:rsidRDefault="00F523DB" w:rsidP="00EE0FE6"/>
          <w:p w:rsidR="00F523DB" w:rsidRPr="008B45BB" w:rsidRDefault="00F523DB" w:rsidP="00EE0FE6">
            <w:r w:rsidRPr="008B45BB">
              <w:t>Слова</w:t>
            </w:r>
          </w:p>
          <w:p w:rsidR="00F523DB" w:rsidRPr="008B45BB" w:rsidRDefault="00F523DB" w:rsidP="00EE0FE6">
            <w:r w:rsidRPr="008B45BB">
              <w:t>Вопросы</w:t>
            </w:r>
          </w:p>
          <w:p w:rsidR="00F523DB" w:rsidRPr="008B45BB" w:rsidRDefault="00F523DB" w:rsidP="00EE0FE6">
            <w:r w:rsidRPr="008B45BB">
              <w:t>Ответы на вопросы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</w:t>
            </w:r>
          </w:p>
          <w:p w:rsidR="00F523DB" w:rsidRPr="008B45BB" w:rsidRDefault="00F523DB" w:rsidP="00EE0FE6">
            <w:r w:rsidRPr="008B45BB">
              <w:t>Вопросы</w:t>
            </w:r>
          </w:p>
          <w:p w:rsidR="00F523DB" w:rsidRPr="008B45BB" w:rsidRDefault="00F523DB" w:rsidP="00EE0FE6">
            <w:r w:rsidRPr="008B45BB">
              <w:t>Ответы на вопросы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</w:t>
            </w:r>
          </w:p>
          <w:p w:rsidR="00F523DB" w:rsidRPr="008B45BB" w:rsidRDefault="00F523DB" w:rsidP="00EE0FE6">
            <w:r w:rsidRPr="008B45BB">
              <w:t>Вопросы</w:t>
            </w:r>
          </w:p>
          <w:p w:rsidR="00F523DB" w:rsidRPr="008B45BB" w:rsidRDefault="00F523DB" w:rsidP="00EE0FE6">
            <w:r w:rsidRPr="008B45BB">
              <w:t>Ответы на вопросы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</w:t>
            </w:r>
          </w:p>
          <w:p w:rsidR="00F523DB" w:rsidRPr="008B45BB" w:rsidRDefault="00F523DB" w:rsidP="00EE0FE6">
            <w:r w:rsidRPr="008B45BB">
              <w:t>Вопросы</w:t>
            </w:r>
          </w:p>
          <w:p w:rsidR="00F523DB" w:rsidRPr="008B45BB" w:rsidRDefault="00F523DB" w:rsidP="00EE0FE6">
            <w:r w:rsidRPr="008B45BB">
              <w:t>Ответы на вопросы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</w:t>
            </w:r>
          </w:p>
          <w:p w:rsidR="00F523DB" w:rsidRPr="008B45BB" w:rsidRDefault="00F523DB" w:rsidP="00EE0FE6">
            <w:r w:rsidRPr="008B45BB">
              <w:t>Вопросы</w:t>
            </w:r>
          </w:p>
          <w:p w:rsidR="00F523DB" w:rsidRPr="008B45BB" w:rsidRDefault="00F523DB" w:rsidP="00EE0FE6">
            <w:r w:rsidRPr="008B45BB">
              <w:t>Ответы на вопросы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>
            <w:r w:rsidRPr="008B45BB">
              <w:t>Слова</w:t>
            </w:r>
          </w:p>
          <w:p w:rsidR="00F523DB" w:rsidRPr="008B45BB" w:rsidRDefault="00F523DB" w:rsidP="00EE0FE6">
            <w:r w:rsidRPr="008B45BB">
              <w:t>Вопросы</w:t>
            </w:r>
          </w:p>
          <w:p w:rsidR="00F523DB" w:rsidRPr="008B45BB" w:rsidRDefault="00F523DB" w:rsidP="00EE0FE6">
            <w:r w:rsidRPr="008B45BB">
              <w:t>Ответы на вопросы</w:t>
            </w:r>
          </w:p>
          <w:p w:rsidR="00F523DB" w:rsidRDefault="00F523D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Pr="008B45BB" w:rsidRDefault="008B45BB" w:rsidP="00EE0FE6">
            <w:r>
              <w:t>Материал на слух</w:t>
            </w:r>
          </w:p>
          <w:p w:rsidR="00F523DB" w:rsidRPr="008B45BB" w:rsidRDefault="00F523DB" w:rsidP="00EE0FE6"/>
          <w:p w:rsidR="00F523DB" w:rsidRPr="008B45BB" w:rsidRDefault="00F523DB" w:rsidP="00EE0FE6"/>
          <w:p w:rsidR="00592543" w:rsidRPr="005C4F73" w:rsidRDefault="00592543" w:rsidP="00592543">
            <w:r w:rsidRPr="005C4F73">
              <w:t xml:space="preserve">Осенние каникулы </w:t>
            </w:r>
          </w:p>
          <w:p w:rsidR="00592543" w:rsidRPr="005C4F73" w:rsidRDefault="00592543" w:rsidP="00592543">
            <w:r w:rsidRPr="005C4F73">
              <w:t>Начались, продолжались, закончились.</w:t>
            </w:r>
          </w:p>
          <w:p w:rsidR="00592543" w:rsidRPr="005C4F73" w:rsidRDefault="00592543" w:rsidP="00592543">
            <w:r w:rsidRPr="005C4F73">
              <w:t>Чем занимался.</w:t>
            </w:r>
          </w:p>
          <w:p w:rsidR="00592543" w:rsidRPr="005C4F73" w:rsidRDefault="00592543" w:rsidP="00592543">
            <w:r w:rsidRPr="005C4F73">
              <w:t>Помогал родителям.</w:t>
            </w:r>
          </w:p>
          <w:p w:rsidR="00592543" w:rsidRPr="005C4F73" w:rsidRDefault="00592543" w:rsidP="00592543">
            <w:r w:rsidRPr="005C4F73">
              <w:t>Хорошо отдохнул(а).</w:t>
            </w:r>
          </w:p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>
            <w:r>
              <w:t>Древняя сосна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>
            <w:r>
              <w:t>О чем текст</w:t>
            </w:r>
          </w:p>
          <w:p w:rsidR="00592543" w:rsidRDefault="00592543" w:rsidP="00592543"/>
          <w:p w:rsidR="00592543" w:rsidRDefault="00592543" w:rsidP="00592543">
            <w:r>
              <w:t xml:space="preserve">Тема 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>
            <w:r>
              <w:t>Названия профессий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Pr="005C4F73" w:rsidRDefault="00592543" w:rsidP="00592543">
            <w:r w:rsidRPr="005C4F73">
              <w:t xml:space="preserve">Герой повести </w:t>
            </w:r>
          </w:p>
          <w:p w:rsidR="00592543" w:rsidRPr="005C4F73" w:rsidRDefault="00592543" w:rsidP="00592543">
            <w:r w:rsidRPr="005C4F73">
              <w:t xml:space="preserve">Станционный смотритель </w:t>
            </w:r>
          </w:p>
          <w:p w:rsidR="00592543" w:rsidRPr="005C4F73" w:rsidRDefault="00592543" w:rsidP="00592543">
            <w:r w:rsidRPr="005C4F73">
              <w:t>Самсон Вырин</w:t>
            </w:r>
          </w:p>
          <w:p w:rsidR="00592543" w:rsidRPr="005C4F73" w:rsidRDefault="00592543" w:rsidP="00592543"/>
          <w:p w:rsidR="00592543" w:rsidRPr="005C4F73" w:rsidRDefault="00592543" w:rsidP="00592543">
            <w:r w:rsidRPr="005C4F73">
              <w:t>Внешний вид героя.</w:t>
            </w:r>
          </w:p>
          <w:p w:rsidR="00592543" w:rsidRPr="005C4F73" w:rsidRDefault="00592543" w:rsidP="00592543">
            <w:r w:rsidRPr="005C4F73">
              <w:t>Найдите в тексте повести описание.</w:t>
            </w:r>
          </w:p>
          <w:p w:rsidR="00592543" w:rsidRPr="005C4F73" w:rsidRDefault="00592543" w:rsidP="00592543">
            <w:r w:rsidRPr="005C4F73">
              <w:t>Ответьте на вопросы.</w:t>
            </w:r>
          </w:p>
          <w:p w:rsidR="00592543" w:rsidRPr="005C4F73" w:rsidRDefault="00592543" w:rsidP="00592543">
            <w:r w:rsidRPr="005C4F73">
              <w:t>Материал на слух</w:t>
            </w:r>
          </w:p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>
            <w:r w:rsidRPr="005C4F73">
              <w:t>Лирическое стихотворение «Когда волнуется желтеющая нива».</w:t>
            </w:r>
          </w:p>
          <w:p w:rsidR="00592543" w:rsidRPr="005C4F73" w:rsidRDefault="00592543" w:rsidP="00592543">
            <w:r w:rsidRPr="005C4F73">
              <w:t>Красота природы. Поэтические эпитеты.</w:t>
            </w:r>
          </w:p>
          <w:p w:rsidR="00592543" w:rsidRPr="005C4F73" w:rsidRDefault="00592543" w:rsidP="00592543">
            <w:r w:rsidRPr="005C4F73">
              <w:t>Автор передает своё настроение в словах.</w:t>
            </w:r>
          </w:p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>
            <w:r w:rsidRPr="005C4F73">
              <w:t xml:space="preserve">Художник, искусство, живопись. </w:t>
            </w:r>
          </w:p>
          <w:p w:rsidR="00592543" w:rsidRPr="005C4F73" w:rsidRDefault="00592543" w:rsidP="00592543">
            <w:r w:rsidRPr="005C4F73">
              <w:t>Литература – это искусство слова.</w:t>
            </w:r>
          </w:p>
          <w:p w:rsidR="00592543" w:rsidRPr="005C4F73" w:rsidRDefault="00592543" w:rsidP="00592543">
            <w:r w:rsidRPr="005C4F73">
              <w:t>Иллюстрации к произведениям.</w:t>
            </w:r>
          </w:p>
          <w:p w:rsidR="00592543" w:rsidRPr="005C4F73" w:rsidRDefault="00592543" w:rsidP="00592543">
            <w:r w:rsidRPr="005C4F73">
              <w:t>Сюжет картины.</w:t>
            </w:r>
          </w:p>
          <w:p w:rsidR="00592543" w:rsidRPr="005C4F73" w:rsidRDefault="00592543" w:rsidP="00592543"/>
          <w:p w:rsidR="00592543" w:rsidRDefault="00592543" w:rsidP="00592543">
            <w:r>
              <w:t xml:space="preserve"> </w:t>
            </w:r>
          </w:p>
          <w:p w:rsidR="00592543" w:rsidRDefault="00592543" w:rsidP="00592543"/>
          <w:p w:rsidR="0059254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>
            <w:r w:rsidRPr="005C4F73">
              <w:t>Герой поэмы удалой купец Калашников, его соперник опричник Кирибеевич.</w:t>
            </w:r>
          </w:p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>
            <w:r w:rsidRPr="005C4F73">
              <w:t>Первый снег</w:t>
            </w:r>
          </w:p>
          <w:p w:rsidR="00592543" w:rsidRPr="005C4F73" w:rsidRDefault="00592543" w:rsidP="00592543">
            <w:r w:rsidRPr="005C4F73">
              <w:t>Серебро, огни и блестки целый мир из серебра.</w:t>
            </w:r>
          </w:p>
          <w:p w:rsidR="00592543" w:rsidRPr="005C4F73" w:rsidRDefault="00592543" w:rsidP="00592543">
            <w:r w:rsidRPr="005C4F73">
              <w:t>Мир изменяется. Человек участник этой белой сказки.</w:t>
            </w:r>
          </w:p>
          <w:p w:rsidR="00592543" w:rsidRPr="005C4F73" w:rsidRDefault="00592543" w:rsidP="00592543"/>
          <w:p w:rsidR="00592543" w:rsidRDefault="00592543" w:rsidP="00592543">
            <w:r>
              <w:t xml:space="preserve"> </w:t>
            </w:r>
          </w:p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Pr="005C4F73" w:rsidRDefault="00592543" w:rsidP="00592543">
            <w:r w:rsidRPr="005C4F73">
              <w:t>Картина А.А.Пластова</w:t>
            </w:r>
          </w:p>
          <w:p w:rsidR="00592543" w:rsidRPr="005C4F73" w:rsidRDefault="00592543" w:rsidP="00592543">
            <w:r w:rsidRPr="005C4F73">
              <w:t>«Первый снег».</w:t>
            </w:r>
          </w:p>
          <w:p w:rsidR="00592543" w:rsidRPr="005C4F73" w:rsidRDefault="00592543" w:rsidP="00592543">
            <w:r w:rsidRPr="005C4F73">
              <w:t>Художник, картина, предметы, изображенные на картине.</w:t>
            </w:r>
          </w:p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Pr="005C4F7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Default="00592543" w:rsidP="00592543"/>
          <w:p w:rsidR="00592543" w:rsidRPr="005C4F73" w:rsidRDefault="00592543" w:rsidP="00592543"/>
          <w:p w:rsidR="00592543" w:rsidRDefault="00592543" w:rsidP="00592543">
            <w:r w:rsidRPr="005C4F73">
              <w:t>Образ русской женщины</w:t>
            </w:r>
          </w:p>
          <w:p w:rsidR="00592543" w:rsidRPr="005C4F73" w:rsidRDefault="00592543" w:rsidP="00592543">
            <w:r w:rsidRPr="005C4F73">
              <w:t xml:space="preserve"> </w:t>
            </w:r>
          </w:p>
          <w:p w:rsidR="00592543" w:rsidRPr="005C4F73" w:rsidRDefault="00592543" w:rsidP="00592543">
            <w:r w:rsidRPr="005C4F73">
              <w:t>Княжна</w:t>
            </w:r>
          </w:p>
          <w:p w:rsidR="00592543" w:rsidRDefault="00592543" w:rsidP="00592543">
            <w:r w:rsidRPr="005C4F73">
              <w:t>Трубецкая</w:t>
            </w:r>
          </w:p>
          <w:p w:rsidR="00592543" w:rsidRPr="005C4F73" w:rsidRDefault="00592543" w:rsidP="00592543">
            <w:r w:rsidRPr="005C4F73">
              <w:t xml:space="preserve"> </w:t>
            </w:r>
          </w:p>
          <w:p w:rsidR="00592543" w:rsidRDefault="00592543" w:rsidP="00592543">
            <w:r w:rsidRPr="005C4F73">
              <w:t>Черта характера</w:t>
            </w:r>
          </w:p>
          <w:p w:rsidR="00592543" w:rsidRPr="005C4F73" w:rsidRDefault="00592543" w:rsidP="00592543"/>
          <w:p w:rsidR="00F523DB" w:rsidRPr="008B45BB" w:rsidRDefault="00592543" w:rsidP="00592543">
            <w:r w:rsidRPr="005C4F73">
              <w:t>Княжна Волконская.</w:t>
            </w:r>
          </w:p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>
            <w:r>
              <w:t>Материал на слух</w:t>
            </w:r>
          </w:p>
          <w:p w:rsidR="004210FD" w:rsidRPr="008B45BB" w:rsidRDefault="004210FD" w:rsidP="00EE0FE6"/>
          <w:p w:rsidR="00F523DB" w:rsidRPr="008B45BB" w:rsidRDefault="00F523DB" w:rsidP="00EE0FE6"/>
          <w:p w:rsidR="00D47E91" w:rsidRDefault="00D47E91" w:rsidP="00D47E91"/>
          <w:p w:rsidR="00D47E91" w:rsidRDefault="00D47E91" w:rsidP="00D47E91">
            <w:r>
              <w:t>Словарь</w:t>
            </w:r>
          </w:p>
          <w:p w:rsidR="00D47E91" w:rsidRDefault="00D47E91" w:rsidP="00D47E91">
            <w:r>
              <w:t>Фразы по теме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>Словарь</w:t>
            </w:r>
          </w:p>
          <w:p w:rsidR="00D47E91" w:rsidRDefault="00D47E91" w:rsidP="00D47E91">
            <w:r>
              <w:t>Фразы по теме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 xml:space="preserve"> 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 w:rsidRPr="00EA3319">
              <w:t>Характеристика</w:t>
            </w:r>
          </w:p>
          <w:p w:rsidR="00D47E91" w:rsidRDefault="00D47E91" w:rsidP="00D47E91">
            <w:r>
              <w:t xml:space="preserve">герой </w:t>
            </w:r>
          </w:p>
          <w:p w:rsidR="00D47E91" w:rsidRDefault="00D47E91" w:rsidP="00D47E91">
            <w:r>
              <w:t>повесть</w:t>
            </w:r>
          </w:p>
          <w:p w:rsidR="00D47E91" w:rsidRPr="00EA3319" w:rsidRDefault="00D47E91" w:rsidP="00D47E91">
            <w:r w:rsidRPr="00EA3319">
              <w:t>« Детство»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 xml:space="preserve">  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Pr="00EA3319" w:rsidRDefault="00D47E91" w:rsidP="00D47E91">
            <w:r>
              <w:t>Анализ сказки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>Р</w:t>
            </w:r>
            <w:r w:rsidRPr="00FA7A33">
              <w:t>а</w:t>
            </w:r>
            <w:r>
              <w:t>списка</w:t>
            </w:r>
          </w:p>
          <w:p w:rsidR="00D47E91" w:rsidRDefault="00D47E91" w:rsidP="00D47E91">
            <w:r>
              <w:t>Объяснительная</w:t>
            </w:r>
          </w:p>
          <w:p w:rsidR="00D47E91" w:rsidRDefault="00D47E91" w:rsidP="00D47E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 xml:space="preserve">Название героев 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 xml:space="preserve"> 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>план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 xml:space="preserve">Характеристика героя </w:t>
            </w:r>
          </w:p>
          <w:p w:rsidR="00D47E91" w:rsidRPr="00EA3319" w:rsidRDefault="00D47E91" w:rsidP="00D47E91">
            <w:r>
              <w:t>Данко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Pr="00EA3319" w:rsidRDefault="00D47E91" w:rsidP="00D47E91">
            <w:r w:rsidRPr="00EA3319">
              <w:t>Образ кусаки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 xml:space="preserve"> 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>Словарь по теме</w:t>
            </w:r>
          </w:p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/>
          <w:p w:rsidR="00D47E91" w:rsidRDefault="00D47E91" w:rsidP="00D47E91">
            <w:r>
              <w:t>Повторение словарных слов по пройденным темам</w:t>
            </w:r>
          </w:p>
          <w:p w:rsidR="00D47E91" w:rsidRDefault="00D47E91" w:rsidP="00D47E91"/>
          <w:p w:rsidR="00F523DB" w:rsidRPr="008B45BB" w:rsidRDefault="00F523DB" w:rsidP="00EE0FE6"/>
          <w:p w:rsidR="00F523DB" w:rsidRPr="008B45BB" w:rsidRDefault="00F523DB" w:rsidP="00EE0FE6"/>
          <w:p w:rsidR="00F523DB" w:rsidRPr="008B45BB" w:rsidRDefault="00F523DB" w:rsidP="00EE0FE6"/>
          <w:p w:rsidR="00F523DB" w:rsidRDefault="00F523DB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/>
          <w:p w:rsidR="00D47E91" w:rsidRDefault="00D47E91" w:rsidP="00EE0FE6">
            <w:r>
              <w:t>Материал на слух</w:t>
            </w:r>
          </w:p>
          <w:p w:rsidR="00437D75" w:rsidRDefault="00437D75" w:rsidP="00EE0FE6"/>
          <w:p w:rsidR="00437D75" w:rsidRDefault="00437D75" w:rsidP="00437D75">
            <w:pPr>
              <w:ind w:left="-108" w:right="-108"/>
            </w:pPr>
          </w:p>
          <w:p w:rsidR="00437D75" w:rsidRPr="00437D75" w:rsidRDefault="00437D75" w:rsidP="00437D75">
            <w:pPr>
              <w:ind w:left="-108" w:right="-108"/>
            </w:pPr>
            <w:r w:rsidRPr="00437D75">
              <w:t xml:space="preserve">Описание картины 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pPr>
              <w:ind w:left="-108"/>
            </w:pPr>
            <w:r w:rsidRPr="00437D75">
              <w:t xml:space="preserve"> </w:t>
            </w:r>
          </w:p>
          <w:p w:rsidR="00437D75" w:rsidRPr="00437D75" w:rsidRDefault="00437D75" w:rsidP="00437D75">
            <w:pPr>
              <w:ind w:left="-108"/>
            </w:pPr>
            <w:r w:rsidRPr="00437D75">
              <w:t>Вопросы , ответы по анализу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План анализа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 xml:space="preserve"> 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Пересказ рассказа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/>
          <w:p w:rsidR="00437D75" w:rsidRPr="00437D75" w:rsidRDefault="00437D75" w:rsidP="00437D75">
            <w:pPr>
              <w:ind w:left="-108"/>
            </w:pPr>
            <w:r w:rsidRPr="00437D75">
              <w:t xml:space="preserve"> сочинение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 xml:space="preserve"> Имена героев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Характеристика героев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 xml:space="preserve"> </w:t>
            </w: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</w:p>
          <w:p w:rsidR="00437D75" w:rsidRPr="00437D75" w:rsidRDefault="00437D75" w:rsidP="00437D75">
            <w:pPr>
              <w:ind w:left="-108"/>
            </w:pPr>
            <w:r w:rsidRPr="00437D75">
              <w:t>Описание иллюстрации по выбору</w:t>
            </w:r>
          </w:p>
          <w:p w:rsidR="00437D75" w:rsidRPr="008B45BB" w:rsidRDefault="00437D75" w:rsidP="00EE0FE6"/>
        </w:tc>
        <w:tc>
          <w:tcPr>
            <w:tcW w:w="992" w:type="dxa"/>
          </w:tcPr>
          <w:p w:rsidR="00F523DB" w:rsidRDefault="00F523D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>
            <w:r>
              <w:t xml:space="preserve">Сроки </w:t>
            </w:r>
          </w:p>
          <w:p w:rsidR="008B45BB" w:rsidRDefault="008B45BB" w:rsidP="00EE0FE6"/>
          <w:p w:rsidR="008B45BB" w:rsidRDefault="008B45BB" w:rsidP="00EE0FE6"/>
          <w:p w:rsidR="008B45BB" w:rsidRDefault="008B45BB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4210FD" w:rsidP="00EE0FE6">
            <w:r>
              <w:t xml:space="preserve">Сроки </w:t>
            </w:r>
          </w:p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D47E91" w:rsidRDefault="00D47E91" w:rsidP="00EE0FE6"/>
          <w:p w:rsidR="004210FD" w:rsidRDefault="004210FD" w:rsidP="00EE0FE6">
            <w:r>
              <w:t>Сроки</w:t>
            </w:r>
          </w:p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4210FD" w:rsidRDefault="004210FD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Default="008B45BB" w:rsidP="00EE0FE6"/>
          <w:p w:rsidR="008B45BB" w:rsidRPr="008B45BB" w:rsidRDefault="008B45BB" w:rsidP="00EE0FE6"/>
        </w:tc>
      </w:tr>
    </w:tbl>
    <w:p w:rsidR="00F523DB" w:rsidRPr="00F523DB" w:rsidRDefault="00F523DB" w:rsidP="00D6762F">
      <w:pPr>
        <w:rPr>
          <w:b/>
          <w:sz w:val="28"/>
          <w:szCs w:val="28"/>
        </w:rPr>
      </w:pPr>
    </w:p>
    <w:sectPr w:rsidR="00F523DB" w:rsidRPr="00F523DB" w:rsidSect="00D6762F">
      <w:pgSz w:w="16838" w:h="11906" w:orient="landscape"/>
      <w:pgMar w:top="284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B1B" w:rsidRDefault="00847B1B" w:rsidP="00AC4841">
      <w:r>
        <w:separator/>
      </w:r>
    </w:p>
  </w:endnote>
  <w:endnote w:type="continuationSeparator" w:id="0">
    <w:p w:rsidR="00847B1B" w:rsidRDefault="00847B1B" w:rsidP="00AC4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B1B" w:rsidRDefault="00847B1B" w:rsidP="00AC4841">
      <w:r>
        <w:separator/>
      </w:r>
    </w:p>
  </w:footnote>
  <w:footnote w:type="continuationSeparator" w:id="0">
    <w:p w:rsidR="00847B1B" w:rsidRDefault="00847B1B" w:rsidP="00AC4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252E4"/>
    <w:multiLevelType w:val="hybridMultilevel"/>
    <w:tmpl w:val="3C6C5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527FC"/>
    <w:multiLevelType w:val="hybridMultilevel"/>
    <w:tmpl w:val="6754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D89"/>
    <w:multiLevelType w:val="hybridMultilevel"/>
    <w:tmpl w:val="E272CD62"/>
    <w:lvl w:ilvl="0" w:tplc="0608A6F8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4">
    <w:nsid w:val="17026086"/>
    <w:multiLevelType w:val="multilevel"/>
    <w:tmpl w:val="62502D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9520B"/>
    <w:multiLevelType w:val="hybridMultilevel"/>
    <w:tmpl w:val="E562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F78A4"/>
    <w:multiLevelType w:val="hybridMultilevel"/>
    <w:tmpl w:val="A05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F13D1"/>
    <w:multiLevelType w:val="hybridMultilevel"/>
    <w:tmpl w:val="3A92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C770C"/>
    <w:multiLevelType w:val="hybridMultilevel"/>
    <w:tmpl w:val="AA782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B7451"/>
    <w:multiLevelType w:val="hybridMultilevel"/>
    <w:tmpl w:val="FAD2F558"/>
    <w:lvl w:ilvl="0" w:tplc="963E48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74D114D"/>
    <w:multiLevelType w:val="multilevel"/>
    <w:tmpl w:val="D488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746C4"/>
    <w:multiLevelType w:val="hybridMultilevel"/>
    <w:tmpl w:val="A6B4E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018EF"/>
    <w:multiLevelType w:val="multilevel"/>
    <w:tmpl w:val="5B8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F0960"/>
    <w:multiLevelType w:val="hybridMultilevel"/>
    <w:tmpl w:val="D7768516"/>
    <w:lvl w:ilvl="0" w:tplc="44C0EE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872F1"/>
    <w:multiLevelType w:val="hybridMultilevel"/>
    <w:tmpl w:val="3984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52413"/>
    <w:multiLevelType w:val="hybridMultilevel"/>
    <w:tmpl w:val="A08C81FE"/>
    <w:lvl w:ilvl="0" w:tplc="B5C49ACA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6">
    <w:nsid w:val="5C503EE0"/>
    <w:multiLevelType w:val="hybridMultilevel"/>
    <w:tmpl w:val="1B5A9470"/>
    <w:lvl w:ilvl="0" w:tplc="6B5035A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7">
    <w:nsid w:val="61584896"/>
    <w:multiLevelType w:val="multilevel"/>
    <w:tmpl w:val="AB04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8D5DAC"/>
    <w:multiLevelType w:val="hybridMultilevel"/>
    <w:tmpl w:val="A0D4564C"/>
    <w:lvl w:ilvl="0" w:tplc="60F628D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9">
    <w:nsid w:val="6F557020"/>
    <w:multiLevelType w:val="hybridMultilevel"/>
    <w:tmpl w:val="E42C0390"/>
    <w:lvl w:ilvl="0" w:tplc="BDB20C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B0C7E"/>
    <w:multiLevelType w:val="hybridMultilevel"/>
    <w:tmpl w:val="09DC8C4E"/>
    <w:lvl w:ilvl="0" w:tplc="2C981D5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1">
    <w:nsid w:val="7DCE2150"/>
    <w:multiLevelType w:val="hybridMultilevel"/>
    <w:tmpl w:val="1F7A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E7A92"/>
    <w:multiLevelType w:val="hybridMultilevel"/>
    <w:tmpl w:val="EDB6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"/>
  </w:num>
  <w:num w:numId="5">
    <w:abstractNumId w:val="19"/>
  </w:num>
  <w:num w:numId="6">
    <w:abstractNumId w:val="4"/>
  </w:num>
  <w:num w:numId="7">
    <w:abstractNumId w:val="8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 w:numId="14">
    <w:abstractNumId w:val="18"/>
  </w:num>
  <w:num w:numId="15">
    <w:abstractNumId w:val="15"/>
  </w:num>
  <w:num w:numId="16">
    <w:abstractNumId w:val="20"/>
  </w:num>
  <w:num w:numId="17">
    <w:abstractNumId w:val="13"/>
  </w:num>
  <w:num w:numId="18">
    <w:abstractNumId w:val="21"/>
  </w:num>
  <w:num w:numId="19">
    <w:abstractNumId w:val="3"/>
  </w:num>
  <w:num w:numId="20">
    <w:abstractNumId w:val="16"/>
  </w:num>
  <w:num w:numId="21">
    <w:abstractNumId w:val="11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F3A"/>
    <w:rsid w:val="000426F0"/>
    <w:rsid w:val="000728C0"/>
    <w:rsid w:val="000A70B6"/>
    <w:rsid w:val="001146EA"/>
    <w:rsid w:val="001547D6"/>
    <w:rsid w:val="00173D91"/>
    <w:rsid w:val="001B63D7"/>
    <w:rsid w:val="0023582E"/>
    <w:rsid w:val="00241ADC"/>
    <w:rsid w:val="00267CB1"/>
    <w:rsid w:val="002768DB"/>
    <w:rsid w:val="002D4980"/>
    <w:rsid w:val="003077F2"/>
    <w:rsid w:val="0037767A"/>
    <w:rsid w:val="004210FD"/>
    <w:rsid w:val="00437D75"/>
    <w:rsid w:val="00484E0B"/>
    <w:rsid w:val="004D6F71"/>
    <w:rsid w:val="004E544D"/>
    <w:rsid w:val="005108B0"/>
    <w:rsid w:val="00544BE4"/>
    <w:rsid w:val="00555749"/>
    <w:rsid w:val="00574802"/>
    <w:rsid w:val="00587E1E"/>
    <w:rsid w:val="00592543"/>
    <w:rsid w:val="00676673"/>
    <w:rsid w:val="006A2E30"/>
    <w:rsid w:val="006C429E"/>
    <w:rsid w:val="006D20D9"/>
    <w:rsid w:val="00765002"/>
    <w:rsid w:val="007672B0"/>
    <w:rsid w:val="007E6BE7"/>
    <w:rsid w:val="007F69DD"/>
    <w:rsid w:val="00810809"/>
    <w:rsid w:val="00831395"/>
    <w:rsid w:val="0084442E"/>
    <w:rsid w:val="00847B1B"/>
    <w:rsid w:val="008914C7"/>
    <w:rsid w:val="008A28EB"/>
    <w:rsid w:val="008B0A0B"/>
    <w:rsid w:val="008B45BB"/>
    <w:rsid w:val="008E7F7D"/>
    <w:rsid w:val="008F1F3A"/>
    <w:rsid w:val="008F665B"/>
    <w:rsid w:val="00904BB0"/>
    <w:rsid w:val="00970503"/>
    <w:rsid w:val="0098326D"/>
    <w:rsid w:val="0099039F"/>
    <w:rsid w:val="009E47D9"/>
    <w:rsid w:val="00A015C1"/>
    <w:rsid w:val="00A700E3"/>
    <w:rsid w:val="00AC4841"/>
    <w:rsid w:val="00AE4211"/>
    <w:rsid w:val="00B0754A"/>
    <w:rsid w:val="00B32F6D"/>
    <w:rsid w:val="00B36B6B"/>
    <w:rsid w:val="00B42D18"/>
    <w:rsid w:val="00B614DA"/>
    <w:rsid w:val="00B70FF2"/>
    <w:rsid w:val="00BD3860"/>
    <w:rsid w:val="00BD4274"/>
    <w:rsid w:val="00BD676F"/>
    <w:rsid w:val="00C32EFE"/>
    <w:rsid w:val="00C603DF"/>
    <w:rsid w:val="00D47E91"/>
    <w:rsid w:val="00D6762F"/>
    <w:rsid w:val="00D90DA7"/>
    <w:rsid w:val="00E03B71"/>
    <w:rsid w:val="00E06C0D"/>
    <w:rsid w:val="00E620CB"/>
    <w:rsid w:val="00E9757A"/>
    <w:rsid w:val="00ED7358"/>
    <w:rsid w:val="00EE0FE6"/>
    <w:rsid w:val="00F337A5"/>
    <w:rsid w:val="00F523DB"/>
    <w:rsid w:val="00F66AF9"/>
    <w:rsid w:val="00FD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7" type="connector" idref="#_x0000_s1040"/>
        <o:r id="V:Rule18" type="connector" idref="#_x0000_s1032"/>
        <o:r id="V:Rule19" type="connector" idref="#_x0000_s1026"/>
        <o:r id="V:Rule20" type="connector" idref="#_x0000_s1036"/>
        <o:r id="V:Rule21" type="connector" idref="#_x0000_s1027"/>
        <o:r id="V:Rule22" type="connector" idref="#_x0000_s1039"/>
        <o:r id="V:Rule23" type="connector" idref="#_x0000_s1034"/>
        <o:r id="V:Rule24" type="connector" idref="#_x0000_s1038"/>
        <o:r id="V:Rule25" type="connector" idref="#_x0000_s1033"/>
        <o:r id="V:Rule26" type="connector" idref="#_x0000_s1031"/>
        <o:r id="V:Rule27" type="connector" idref="#_x0000_s1035"/>
        <o:r id="V:Rule28" type="connector" idref="#_x0000_s1037"/>
        <o:r id="V:Rule29" type="connector" idref="#_x0000_s1028"/>
        <o:r id="V:Rule30" type="connector" idref="#_x0000_s1030"/>
        <o:r id="V:Rule31" type="connector" idref="#_x0000_s1041"/>
        <o:r id="V:Rule3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C48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4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48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4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7F69D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F69D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table" w:styleId="aa">
    <w:name w:val="Table Grid"/>
    <w:basedOn w:val="a1"/>
    <w:uiPriority w:val="59"/>
    <w:rsid w:val="00B42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6762F"/>
  </w:style>
  <w:style w:type="character" w:customStyle="1" w:styleId="rub">
    <w:name w:val="rub"/>
    <w:basedOn w:val="a0"/>
    <w:rsid w:val="00D6762F"/>
  </w:style>
  <w:style w:type="paragraph" w:styleId="ab">
    <w:name w:val="No Spacing"/>
    <w:uiPriority w:val="1"/>
    <w:qFormat/>
    <w:rsid w:val="008B0A0B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F523DB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F523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523D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E421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29</Pages>
  <Words>13126</Words>
  <Characters>74824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12</cp:revision>
  <dcterms:created xsi:type="dcterms:W3CDTF">2017-03-01T20:00:00Z</dcterms:created>
  <dcterms:modified xsi:type="dcterms:W3CDTF">2021-09-04T20:03:00Z</dcterms:modified>
</cp:coreProperties>
</file>