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06" w:rsidRPr="00632D60" w:rsidRDefault="00122F80" w:rsidP="00C7020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b/>
          <w:sz w:val="18"/>
          <w:szCs w:val="18"/>
        </w:rPr>
        <w:t xml:space="preserve"> </w:t>
      </w:r>
      <w:r w:rsidRPr="00122F80">
        <w:rPr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-243840</wp:posOffset>
            </wp:positionV>
            <wp:extent cx="590550" cy="523875"/>
            <wp:effectExtent l="19050" t="0" r="0" b="0"/>
            <wp:wrapSquare wrapText="bothSides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206" w:rsidRPr="00632D60" w:rsidRDefault="00C70206" w:rsidP="00C70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206" w:rsidRPr="00632D60" w:rsidRDefault="00C70206" w:rsidP="00C7020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2F80" w:rsidRPr="00122F80" w:rsidRDefault="00122F80" w:rsidP="00122F80">
      <w:pPr>
        <w:spacing w:after="100" w:afterAutospacing="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22F80">
        <w:rPr>
          <w:rFonts w:ascii="Times New Roman" w:hAnsi="Times New Roman" w:cs="Times New Roman"/>
          <w:sz w:val="20"/>
          <w:szCs w:val="20"/>
        </w:rPr>
        <w:t xml:space="preserve">АДМИНИСТРАЦИЯ ГОРОДСКОГО ОКРУГА С ВНУТРИГОРОДСКИМ ДЕЛЕНИЕМ </w:t>
      </w:r>
    </w:p>
    <w:p w:rsidR="00122F80" w:rsidRPr="00122F80" w:rsidRDefault="00122F80" w:rsidP="00122F80">
      <w:pPr>
        <w:spacing w:after="100" w:afterAutospacing="1"/>
        <w:contextualSpacing/>
        <w:jc w:val="center"/>
        <w:rPr>
          <w:rFonts w:ascii="Times New Roman" w:hAnsi="Times New Roman" w:cs="Times New Roman"/>
          <w:szCs w:val="20"/>
        </w:rPr>
      </w:pPr>
      <w:r w:rsidRPr="00122F80">
        <w:rPr>
          <w:rFonts w:ascii="Times New Roman" w:hAnsi="Times New Roman" w:cs="Times New Roman"/>
          <w:sz w:val="20"/>
          <w:szCs w:val="20"/>
        </w:rPr>
        <w:t>«ГОРОД МАХАЧКАЛА»</w:t>
      </w:r>
      <w:r w:rsidRPr="00122F80">
        <w:rPr>
          <w:rFonts w:ascii="Times New Roman" w:hAnsi="Times New Roman" w:cs="Times New Roman"/>
          <w:sz w:val="20"/>
          <w:szCs w:val="20"/>
        </w:rPr>
        <w:br/>
      </w:r>
      <w:r w:rsidRPr="00122F80">
        <w:rPr>
          <w:rFonts w:ascii="Times New Roman" w:hAnsi="Times New Roman" w:cs="Times New Roman"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22F80" w:rsidRPr="00122F80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122F80" w:rsidRPr="00122F80" w:rsidRDefault="00122F80" w:rsidP="00122F80">
            <w:pPr>
              <w:spacing w:before="60" w:after="100" w:afterAutospacing="1"/>
              <w:ind w:left="-1080"/>
              <w:contextualSpacing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22F80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367901, Республика Дагестан, </w:t>
            </w:r>
            <w:proofErr w:type="gramStart"/>
            <w:r w:rsidRPr="00122F80">
              <w:rPr>
                <w:rFonts w:ascii="Times New Roman" w:hAnsi="Times New Roman" w:cs="Times New Roman"/>
                <w:bCs/>
                <w:sz w:val="19"/>
                <w:szCs w:val="19"/>
              </w:rPr>
              <w:t>г</w:t>
            </w:r>
            <w:proofErr w:type="gramEnd"/>
            <w:r w:rsidRPr="00122F80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. Махачкала,  поселок  </w:t>
            </w:r>
            <w:proofErr w:type="spellStart"/>
            <w:r w:rsidRPr="00122F80">
              <w:rPr>
                <w:rFonts w:ascii="Times New Roman" w:hAnsi="Times New Roman" w:cs="Times New Roman"/>
                <w:bCs/>
                <w:sz w:val="19"/>
                <w:szCs w:val="19"/>
              </w:rPr>
              <w:t>Ленинкент</w:t>
            </w:r>
            <w:proofErr w:type="spellEnd"/>
            <w:r w:rsidRPr="00122F80">
              <w:rPr>
                <w:rFonts w:ascii="Times New Roman" w:hAnsi="Times New Roman" w:cs="Times New Roman"/>
                <w:bCs/>
                <w:sz w:val="19"/>
                <w:szCs w:val="19"/>
              </w:rPr>
              <w:t>, тел. 51-02-42</w:t>
            </w:r>
          </w:p>
        </w:tc>
      </w:tr>
    </w:tbl>
    <w:p w:rsidR="00122F80" w:rsidRPr="00122F80" w:rsidRDefault="00122F80" w:rsidP="00122F80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b/>
          <w:szCs w:val="28"/>
        </w:rPr>
      </w:pPr>
      <w:r w:rsidRPr="00122F80">
        <w:rPr>
          <w:rFonts w:ascii="Times New Roman" w:eastAsia="Calibri" w:hAnsi="Times New Roman" w:cs="Times New Roman"/>
          <w:b/>
          <w:szCs w:val="28"/>
        </w:rPr>
        <w:t xml:space="preserve"> </w:t>
      </w:r>
    </w:p>
    <w:p w:rsidR="00122F80" w:rsidRPr="00122F80" w:rsidRDefault="00122F80" w:rsidP="00122F80">
      <w:pPr>
        <w:spacing w:after="100" w:afterAutospacing="1"/>
        <w:contextualSpacing/>
        <w:rPr>
          <w:rFonts w:ascii="Times New Roman" w:eastAsia="Calibri" w:hAnsi="Times New Roman" w:cs="Times New Roman"/>
          <w:b/>
          <w:bCs/>
          <w:color w:val="333333"/>
          <w:szCs w:val="28"/>
          <w:shd w:val="clear" w:color="auto" w:fill="FFFFFF"/>
        </w:rPr>
      </w:pPr>
      <w:r w:rsidRPr="00122F80">
        <w:rPr>
          <w:rFonts w:ascii="Times New Roman" w:eastAsia="Calibri" w:hAnsi="Times New Roman" w:cs="Times New Roman"/>
          <w:b/>
          <w:bCs/>
          <w:color w:val="333333"/>
          <w:szCs w:val="28"/>
          <w:shd w:val="clear" w:color="auto" w:fill="FFFFFF"/>
        </w:rPr>
        <w:t xml:space="preserve">                                                      </w:t>
      </w:r>
    </w:p>
    <w:p w:rsidR="00122F80" w:rsidRPr="00122F80" w:rsidRDefault="00122F80" w:rsidP="00122F80">
      <w:pPr>
        <w:spacing w:after="100" w:afterAutospacing="1"/>
        <w:contextualSpacing/>
        <w:rPr>
          <w:rFonts w:ascii="Times New Roman" w:hAnsi="Times New Roman" w:cs="Times New Roman"/>
          <w:szCs w:val="28"/>
        </w:rPr>
      </w:pPr>
      <w:r w:rsidRPr="00122F80">
        <w:rPr>
          <w:rFonts w:ascii="Times New Roman" w:hAnsi="Times New Roman" w:cs="Times New Roman"/>
          <w:szCs w:val="28"/>
        </w:rPr>
        <w:t xml:space="preserve">                         </w:t>
      </w:r>
    </w:p>
    <w:p w:rsidR="00122F80" w:rsidRPr="00122F80" w:rsidRDefault="00122F80" w:rsidP="00122F80">
      <w:pPr>
        <w:spacing w:after="100" w:afterAutospacing="1"/>
        <w:contextualSpacing/>
        <w:rPr>
          <w:rFonts w:ascii="Times New Roman" w:hAnsi="Times New Roman" w:cs="Times New Roman"/>
          <w:b/>
        </w:rPr>
      </w:pPr>
      <w:r w:rsidRPr="00122F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22F80">
        <w:rPr>
          <w:rFonts w:ascii="Times New Roman" w:hAnsi="Times New Roman" w:cs="Times New Roman"/>
          <w:b/>
        </w:rPr>
        <w:t>Рассмотрено</w:t>
      </w:r>
      <w:proofErr w:type="gramEnd"/>
      <w:r w:rsidRPr="00122F80">
        <w:rPr>
          <w:rFonts w:ascii="Times New Roman" w:hAnsi="Times New Roman" w:cs="Times New Roman"/>
          <w:b/>
        </w:rPr>
        <w:t xml:space="preserve">                                         Согласовано                                          Принято</w:t>
      </w:r>
    </w:p>
    <w:p w:rsidR="00122F80" w:rsidRPr="00122F80" w:rsidRDefault="00122F80" w:rsidP="00122F80">
      <w:pPr>
        <w:spacing w:after="100" w:afterAutospacing="1"/>
        <w:contextualSpacing/>
        <w:rPr>
          <w:rFonts w:ascii="Times New Roman" w:hAnsi="Times New Roman" w:cs="Times New Roman"/>
        </w:rPr>
      </w:pPr>
      <w:r w:rsidRPr="00122F80">
        <w:rPr>
          <w:rFonts w:ascii="Times New Roman" w:hAnsi="Times New Roman" w:cs="Times New Roman"/>
        </w:rPr>
        <w:t>на заседании ШМО                           Зам</w:t>
      </w:r>
      <w:proofErr w:type="gramStart"/>
      <w:r w:rsidRPr="00122F80">
        <w:rPr>
          <w:rFonts w:ascii="Times New Roman" w:hAnsi="Times New Roman" w:cs="Times New Roman"/>
        </w:rPr>
        <w:t>.д</w:t>
      </w:r>
      <w:proofErr w:type="gramEnd"/>
      <w:r w:rsidRPr="00122F80">
        <w:rPr>
          <w:rFonts w:ascii="Times New Roman" w:hAnsi="Times New Roman" w:cs="Times New Roman"/>
        </w:rPr>
        <w:t>иректора по УВР               на педагогическом совете</w:t>
      </w:r>
    </w:p>
    <w:p w:rsidR="00122F80" w:rsidRPr="00122F80" w:rsidRDefault="00122F80" w:rsidP="00122F80">
      <w:pPr>
        <w:spacing w:after="100" w:afterAutospacing="1"/>
        <w:contextualSpacing/>
        <w:rPr>
          <w:rFonts w:ascii="Times New Roman" w:hAnsi="Times New Roman" w:cs="Times New Roman"/>
        </w:rPr>
      </w:pPr>
      <w:r w:rsidRPr="00122F80">
        <w:rPr>
          <w:rFonts w:ascii="Times New Roman" w:hAnsi="Times New Roman" w:cs="Times New Roman"/>
        </w:rPr>
        <w:t xml:space="preserve">учителей гуманитарного цикла             </w:t>
      </w:r>
      <w:proofErr w:type="spellStart"/>
      <w:r w:rsidRPr="00122F80">
        <w:rPr>
          <w:rFonts w:ascii="Times New Roman" w:hAnsi="Times New Roman" w:cs="Times New Roman"/>
        </w:rPr>
        <w:t>Темирбекова</w:t>
      </w:r>
      <w:proofErr w:type="spellEnd"/>
      <w:r w:rsidRPr="00122F80">
        <w:rPr>
          <w:rFonts w:ascii="Times New Roman" w:hAnsi="Times New Roman" w:cs="Times New Roman"/>
        </w:rPr>
        <w:t xml:space="preserve"> З.А.                № 1 от _______20__ г</w:t>
      </w:r>
    </w:p>
    <w:p w:rsidR="00122F80" w:rsidRPr="00122F80" w:rsidRDefault="00122F80" w:rsidP="00122F80">
      <w:pPr>
        <w:spacing w:after="100" w:afterAutospacing="1"/>
        <w:contextualSpacing/>
        <w:rPr>
          <w:rFonts w:ascii="Times New Roman" w:hAnsi="Times New Roman" w:cs="Times New Roman"/>
        </w:rPr>
      </w:pPr>
      <w:r w:rsidRPr="00122F80">
        <w:rPr>
          <w:rFonts w:ascii="Times New Roman" w:hAnsi="Times New Roman" w:cs="Times New Roman"/>
        </w:rPr>
        <w:t xml:space="preserve">Протокол №___ от «____»____20     г.      __________                            Директор МКОУ </w:t>
      </w:r>
    </w:p>
    <w:p w:rsidR="00122F80" w:rsidRPr="00122F80" w:rsidRDefault="00122F80" w:rsidP="00122F80">
      <w:pPr>
        <w:spacing w:after="100" w:afterAutospacing="1"/>
        <w:contextualSpacing/>
        <w:rPr>
          <w:rFonts w:ascii="Times New Roman" w:hAnsi="Times New Roman" w:cs="Times New Roman"/>
          <w:sz w:val="28"/>
        </w:rPr>
      </w:pPr>
      <w:r w:rsidRPr="00122F80">
        <w:rPr>
          <w:rFonts w:ascii="Times New Roman" w:hAnsi="Times New Roman" w:cs="Times New Roman"/>
        </w:rPr>
        <w:t xml:space="preserve">Рук МО    </w:t>
      </w:r>
      <w:proofErr w:type="spellStart"/>
      <w:r w:rsidRPr="00122F80">
        <w:rPr>
          <w:rFonts w:ascii="Times New Roman" w:hAnsi="Times New Roman" w:cs="Times New Roman"/>
        </w:rPr>
        <w:t>Сеидова</w:t>
      </w:r>
      <w:proofErr w:type="spellEnd"/>
      <w:r w:rsidRPr="00122F80">
        <w:rPr>
          <w:rFonts w:ascii="Times New Roman" w:hAnsi="Times New Roman" w:cs="Times New Roman"/>
        </w:rPr>
        <w:t xml:space="preserve"> Э.Г                             «____»____  20     г          «</w:t>
      </w:r>
      <w:proofErr w:type="spellStart"/>
      <w:proofErr w:type="gramStart"/>
      <w:r w:rsidRPr="00122F80">
        <w:rPr>
          <w:rFonts w:ascii="Times New Roman" w:hAnsi="Times New Roman" w:cs="Times New Roman"/>
        </w:rPr>
        <w:t>Школы-интернат</w:t>
      </w:r>
      <w:proofErr w:type="spellEnd"/>
      <w:proofErr w:type="gramEnd"/>
      <w:r w:rsidRPr="00122F80">
        <w:rPr>
          <w:rFonts w:ascii="Times New Roman" w:hAnsi="Times New Roman" w:cs="Times New Roman"/>
        </w:rPr>
        <w:t xml:space="preserve"> 1 вида»                                                                                                                                 </w:t>
      </w:r>
    </w:p>
    <w:p w:rsidR="00122F80" w:rsidRPr="00122F80" w:rsidRDefault="00122F80" w:rsidP="00122F80">
      <w:pPr>
        <w:spacing w:after="100" w:afterAutospacing="1"/>
        <w:contextualSpacing/>
        <w:rPr>
          <w:rFonts w:ascii="Times New Roman" w:hAnsi="Times New Roman" w:cs="Times New Roman"/>
        </w:rPr>
      </w:pPr>
      <w:r w:rsidRPr="00122F80">
        <w:rPr>
          <w:rFonts w:ascii="Times New Roman" w:hAnsi="Times New Roman" w:cs="Times New Roman"/>
        </w:rPr>
        <w:t xml:space="preserve">  ___________________                                                                           </w:t>
      </w:r>
      <w:proofErr w:type="spellStart"/>
      <w:r w:rsidRPr="00122F80">
        <w:rPr>
          <w:rFonts w:ascii="Times New Roman" w:hAnsi="Times New Roman" w:cs="Times New Roman"/>
        </w:rPr>
        <w:t>Магомедмирзаева</w:t>
      </w:r>
      <w:proofErr w:type="spellEnd"/>
      <w:r w:rsidRPr="00122F80">
        <w:rPr>
          <w:rFonts w:ascii="Times New Roman" w:hAnsi="Times New Roman" w:cs="Times New Roman"/>
        </w:rPr>
        <w:t xml:space="preserve"> З.А.                        </w:t>
      </w:r>
    </w:p>
    <w:p w:rsidR="00C70206" w:rsidRPr="00632D60" w:rsidRDefault="00122F80" w:rsidP="00122F80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2F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F80" w:rsidRDefault="00122F80" w:rsidP="00C7020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</w:rPr>
      </w:pPr>
    </w:p>
    <w:p w:rsidR="00122F80" w:rsidRDefault="00122F80" w:rsidP="00C7020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</w:rPr>
      </w:pPr>
    </w:p>
    <w:p w:rsidR="00C70206" w:rsidRPr="005D111A" w:rsidRDefault="00C70206" w:rsidP="00C7020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</w:rPr>
      </w:pPr>
      <w:r w:rsidRPr="005D111A">
        <w:rPr>
          <w:rFonts w:ascii="Times New Roman" w:eastAsia="Calibri" w:hAnsi="Times New Roman" w:cs="Times New Roman"/>
          <w:b/>
          <w:bCs/>
          <w:color w:val="000000"/>
          <w:sz w:val="36"/>
        </w:rPr>
        <w:t>Адаптированная</w:t>
      </w:r>
    </w:p>
    <w:p w:rsidR="00C70206" w:rsidRPr="005D111A" w:rsidRDefault="00C70206" w:rsidP="00C7020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</w:rPr>
      </w:pPr>
      <w:r w:rsidRPr="005D111A">
        <w:rPr>
          <w:rFonts w:ascii="Times New Roman" w:eastAsia="Calibri" w:hAnsi="Times New Roman" w:cs="Times New Roman"/>
          <w:b/>
          <w:bCs/>
          <w:color w:val="000000"/>
          <w:sz w:val="36"/>
        </w:rPr>
        <w:t>рабочая программа по предмету</w:t>
      </w:r>
    </w:p>
    <w:p w:rsidR="00C70206" w:rsidRPr="005D111A" w:rsidRDefault="00C70206" w:rsidP="00C7020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</w:rPr>
      </w:pPr>
      <w:r w:rsidRPr="005D111A">
        <w:rPr>
          <w:rFonts w:ascii="Times New Roman" w:eastAsia="Calibri" w:hAnsi="Times New Roman" w:cs="Times New Roman"/>
          <w:b/>
          <w:bCs/>
          <w:color w:val="000000"/>
          <w:sz w:val="36"/>
        </w:rPr>
        <w:t>« Развитие речи »</w:t>
      </w:r>
    </w:p>
    <w:p w:rsidR="00C70206" w:rsidRPr="005D111A" w:rsidRDefault="00C70206" w:rsidP="00C70206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111A">
        <w:rPr>
          <w:rFonts w:ascii="Times New Roman" w:eastAsia="Calibri" w:hAnsi="Times New Roman" w:cs="Times New Roman"/>
          <w:b/>
          <w:bCs/>
          <w:color w:val="000000"/>
          <w:sz w:val="36"/>
        </w:rPr>
        <w:t xml:space="preserve"> 6  класс</w:t>
      </w:r>
    </w:p>
    <w:p w:rsidR="00C70206" w:rsidRPr="005D111A" w:rsidRDefault="00C70206" w:rsidP="00C7020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70206" w:rsidRPr="005D111A" w:rsidRDefault="00C70206" w:rsidP="00C7020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Рабочая программа составлена на основе:</w:t>
      </w:r>
    </w:p>
    <w:p w:rsidR="00C70206" w:rsidRPr="005D111A" w:rsidRDefault="00C70206" w:rsidP="00C7020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>•Программы специальных (коррекционных) образовательных учреждений 1 вида - Зыкова Т.С., Зыкова М</w:t>
      </w:r>
      <w:r w:rsidRPr="005D111A">
        <w:rPr>
          <w:rFonts w:ascii="Times New Roman" w:eastAsia="Calibri" w:hAnsi="Times New Roman" w:cs="Times New Roman"/>
          <w:sz w:val="32"/>
          <w:szCs w:val="28"/>
        </w:rPr>
        <w:t>.А</w:t>
      </w:r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М., «Просвещение», 2005 г.</w:t>
      </w:r>
    </w:p>
    <w:p w:rsidR="00C70206" w:rsidRPr="005D111A" w:rsidRDefault="00C70206" w:rsidP="00C7020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Русский язык 5 класс I вида. </w:t>
      </w:r>
      <w:proofErr w:type="spellStart"/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>Носкова</w:t>
      </w:r>
      <w:proofErr w:type="spellEnd"/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Л.П., </w:t>
      </w:r>
      <w:proofErr w:type="spellStart"/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>Колтуненко</w:t>
      </w:r>
      <w:proofErr w:type="spellEnd"/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И.В. </w:t>
      </w:r>
      <w:proofErr w:type="spellStart"/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>М.:Просвещение</w:t>
      </w:r>
      <w:proofErr w:type="spellEnd"/>
      <w:r w:rsidRPr="005D11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2000.   </w:t>
      </w:r>
    </w:p>
    <w:p w:rsidR="00C70206" w:rsidRPr="00632D60" w:rsidRDefault="00C70206" w:rsidP="00C70206">
      <w:pPr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C70206" w:rsidRPr="00632D60" w:rsidRDefault="00E530C0" w:rsidP="00C70206">
      <w:pPr>
        <w:spacing w:after="0"/>
        <w:jc w:val="right"/>
        <w:rPr>
          <w:rFonts w:ascii="Times New Roman" w:eastAsia="Calibri" w:hAnsi="Times New Roman" w:cs="Times New Roman"/>
          <w:color w:val="000000"/>
          <w:szCs w:val="28"/>
        </w:rPr>
      </w:pPr>
      <w:r>
        <w:rPr>
          <w:rFonts w:ascii="Times New Roman" w:eastAsia="Calibri" w:hAnsi="Times New Roman" w:cs="Times New Roman"/>
          <w:color w:val="000000"/>
          <w:szCs w:val="28"/>
        </w:rPr>
        <w:t xml:space="preserve"> </w:t>
      </w:r>
    </w:p>
    <w:p w:rsidR="00C70206" w:rsidRPr="00632D60" w:rsidRDefault="00BD7C21" w:rsidP="00C7020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Cs w:val="28"/>
        </w:rPr>
        <w:t xml:space="preserve"> </w:t>
      </w:r>
    </w:p>
    <w:p w:rsidR="00C70206" w:rsidRPr="00632D60" w:rsidRDefault="00632D60" w:rsidP="00C70206">
      <w:pPr>
        <w:widowControl w:val="0"/>
        <w:shd w:val="clear" w:color="auto" w:fill="FFFFFF"/>
        <w:autoSpaceDE w:val="0"/>
        <w:autoSpaceDN w:val="0"/>
        <w:adjustRightInd w:val="0"/>
        <w:spacing w:before="357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                                               </w:t>
      </w:r>
      <w:r w:rsidR="00C70206" w:rsidRPr="00632D6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Пояснительная записка</w:t>
      </w:r>
    </w:p>
    <w:p w:rsidR="00C70206" w:rsidRPr="00632D60" w:rsidRDefault="00C70206" w:rsidP="00C70206">
      <w:pPr>
        <w:widowControl w:val="0"/>
        <w:shd w:val="clear" w:color="auto" w:fill="FFFFFF"/>
        <w:autoSpaceDE w:val="0"/>
        <w:autoSpaceDN w:val="0"/>
        <w:adjustRightInd w:val="0"/>
        <w:spacing w:before="259" w:after="0" w:line="317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Рабочая программа по учебному предмету «Развитие речи» составлена в </w:t>
      </w:r>
      <w:r w:rsidRPr="00632D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соответствии с Федеральным компонентом основного общего образования, </w:t>
      </w:r>
      <w:r w:rsidRPr="00632D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Базисным учебным планом специальных (коррекционных) образовательных </w:t>
      </w:r>
      <w:r w:rsidRPr="00632D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учреждений </w:t>
      </w:r>
      <w:r w:rsidRPr="00632D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I</w:t>
      </w:r>
      <w:r w:rsidRPr="00632D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вида, утверждённым приказом Министерства образования 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Российской Федерации от 10. 04. 2002 г №29/2065-п.</w:t>
      </w:r>
    </w:p>
    <w:p w:rsidR="00C70206" w:rsidRPr="00632D60" w:rsidRDefault="00C70206" w:rsidP="00C70206">
      <w:pPr>
        <w:widowControl w:val="0"/>
        <w:shd w:val="clear" w:color="auto" w:fill="FFFFFF"/>
        <w:autoSpaceDE w:val="0"/>
        <w:autoSpaceDN w:val="0"/>
        <w:adjustRightInd w:val="0"/>
        <w:spacing w:before="122" w:after="0" w:line="317" w:lineRule="exact"/>
        <w:ind w:left="7"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Рабочая программа разработана на основе программы для шестого класса специальных (коррекционных) образовательных учреждений 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вида под </w:t>
      </w:r>
      <w:r w:rsidRPr="00632D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редакцией Т.С. Зыковой </w:t>
      </w:r>
      <w:proofErr w:type="gramStart"/>
      <w:r w:rsidRPr="00632D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-М</w:t>
      </w:r>
      <w:proofErr w:type="gramEnd"/>
      <w:r w:rsidRPr="00632D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 «Просвещение», 2003.</w:t>
      </w:r>
    </w:p>
    <w:p w:rsidR="00C70206" w:rsidRPr="00632D60" w:rsidRDefault="00C70206" w:rsidP="00C70206">
      <w:pPr>
        <w:widowControl w:val="0"/>
        <w:shd w:val="clear" w:color="auto" w:fill="FFFFFF"/>
        <w:autoSpaceDE w:val="0"/>
        <w:autoSpaceDN w:val="0"/>
        <w:adjustRightInd w:val="0"/>
        <w:spacing w:before="115" w:after="0" w:line="324" w:lineRule="exact"/>
        <w:ind w:left="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Содержанием уроков развития речи является обучение связной монологической, </w:t>
      </w:r>
      <w:r w:rsidRPr="00632D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 также диалогической речи.</w:t>
      </w:r>
    </w:p>
    <w:p w:rsidR="00C70206" w:rsidRPr="00632D60" w:rsidRDefault="00C70206" w:rsidP="00C70206">
      <w:pPr>
        <w:widowControl w:val="0"/>
        <w:shd w:val="clear" w:color="auto" w:fill="FFFFFF"/>
        <w:autoSpaceDE w:val="0"/>
        <w:autoSpaceDN w:val="0"/>
        <w:adjustRightInd w:val="0"/>
        <w:spacing w:before="122" w:after="0" w:line="317" w:lineRule="exac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диалогах на актуальные для детей этого возраста темы,  уделяется внимание не 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только правильному построению и чередованию вопросительных и </w:t>
      </w:r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повествовательных предложений, но и умению выражать согласие и не согласие 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 мнением одноклассников, ставить дополнительные уточняющие вопросы, предлагать продолжить или завершить беседу, перейти на другую тему, объяснить свою точку зрения и т.д. содержанием диалогов может быть любая </w:t>
      </w:r>
      <w:r w:rsidRPr="00632D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спонтанно возникшая темасвязанная</w:t>
      </w:r>
      <w:proofErr w:type="gramEnd"/>
      <w:r w:rsidRPr="00632D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 интересами детей. Для этого в 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программе имеются наборы готовых для введения в речь детей высказываний, которые многократно повторяются и закрепляются в сходных ситуациях.</w:t>
      </w:r>
    </w:p>
    <w:p w:rsidR="00C70206" w:rsidRPr="00632D60" w:rsidRDefault="00C70206" w:rsidP="00C70206">
      <w:pPr>
        <w:widowControl w:val="0"/>
        <w:shd w:val="clear" w:color="auto" w:fill="FFFFFF"/>
        <w:autoSpaceDE w:val="0"/>
        <w:autoSpaceDN w:val="0"/>
        <w:adjustRightInd w:val="0"/>
        <w:spacing w:before="122" w:after="0" w:line="317" w:lineRule="exac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число письменных работ по развитию речи входят описания (явлений, </w:t>
      </w:r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объектов, событий, поступков), сочинения </w:t>
      </w:r>
      <w:proofErr w:type="gramStart"/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( </w:t>
      </w:r>
      <w:proofErr w:type="gramEnd"/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 картине, на заданную тему, по прочитанным произведениям), изложения ( прочитанных или прослушанных текстов).</w:t>
      </w:r>
    </w:p>
    <w:p w:rsidR="00C70206" w:rsidRPr="00632D60" w:rsidRDefault="00C70206" w:rsidP="00C70206">
      <w:pPr>
        <w:widowControl w:val="0"/>
        <w:shd w:val="clear" w:color="auto" w:fill="FFFFFF"/>
        <w:autoSpaceDE w:val="0"/>
        <w:autoSpaceDN w:val="0"/>
        <w:adjustRightInd w:val="0"/>
        <w:spacing w:before="122" w:after="0" w:line="317" w:lineRule="exac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Другим видом работ по развитию речи выступают письма, заявки, заявления, </w:t>
      </w:r>
      <w:r w:rsidRPr="00632D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объявления</w:t>
      </w:r>
      <w:proofErr w:type="gramStart"/>
      <w:r w:rsidRPr="00632D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,</w:t>
      </w:r>
      <w:proofErr w:type="gramEnd"/>
      <w:r w:rsidRPr="00632D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анкеты, автобиографии, отчеты. Для каждого вида работ даются 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образцы или заданные формы. Не рекомендуется просто упражняться в </w:t>
      </w:r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составлении деловых бумаг без их практического использования</w:t>
      </w:r>
      <w:proofErr w:type="gramStart"/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.</w:t>
      </w:r>
      <w:proofErr w:type="gramEnd"/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Составление 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их должно быть мотивированным и связанным с реальной жизненной </w:t>
      </w:r>
      <w:r w:rsidRPr="00632D6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потребностью.</w:t>
      </w:r>
    </w:p>
    <w:p w:rsidR="00C70206" w:rsidRPr="00632D60" w:rsidRDefault="00C70206" w:rsidP="00C70206">
      <w:pPr>
        <w:widowControl w:val="0"/>
        <w:shd w:val="clear" w:color="auto" w:fill="FFFFFF"/>
        <w:autoSpaceDE w:val="0"/>
        <w:autoSpaceDN w:val="0"/>
        <w:adjustRightInd w:val="0"/>
        <w:spacing w:before="115" w:after="0" w:line="324" w:lineRule="exact"/>
        <w:ind w:left="14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Особое внимание уделяется обучению планированию </w:t>
      </w:r>
      <w:proofErr w:type="gramStart"/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( </w:t>
      </w:r>
      <w:proofErr w:type="gramEnd"/>
      <w:r w:rsidRPr="00632D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план урока, экскурсии, </w:t>
      </w:r>
      <w:r w:rsidRPr="00632D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вечера, сочинения, изложения т.д.)</w:t>
      </w:r>
    </w:p>
    <w:p w:rsidR="00C70206" w:rsidRPr="00632D60" w:rsidRDefault="00C70206" w:rsidP="00C70206">
      <w:pP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A849EC" w:rsidRPr="00632D60" w:rsidRDefault="00A849EC">
      <w:pPr>
        <w:rPr>
          <w:rFonts w:ascii="Times New Roman" w:hAnsi="Times New Roman" w:cs="Times New Roman"/>
          <w:sz w:val="28"/>
          <w:szCs w:val="28"/>
        </w:rPr>
      </w:pPr>
    </w:p>
    <w:p w:rsidR="00C70206" w:rsidRPr="00632D60" w:rsidRDefault="00C70206">
      <w:pPr>
        <w:rPr>
          <w:rFonts w:ascii="Times New Roman" w:hAnsi="Times New Roman" w:cs="Times New Roman"/>
          <w:sz w:val="28"/>
          <w:szCs w:val="28"/>
        </w:rPr>
      </w:pPr>
    </w:p>
    <w:p w:rsidR="00C70206" w:rsidRPr="00632D60" w:rsidRDefault="00C70206">
      <w:pPr>
        <w:rPr>
          <w:rFonts w:ascii="Times New Roman" w:hAnsi="Times New Roman" w:cs="Times New Roman"/>
          <w:sz w:val="28"/>
          <w:szCs w:val="28"/>
        </w:rPr>
      </w:pPr>
    </w:p>
    <w:p w:rsidR="00C70206" w:rsidRPr="00632D60" w:rsidRDefault="00C70206">
      <w:pPr>
        <w:rPr>
          <w:rFonts w:ascii="Times New Roman" w:hAnsi="Times New Roman" w:cs="Times New Roman"/>
          <w:sz w:val="28"/>
          <w:szCs w:val="28"/>
        </w:rPr>
      </w:pPr>
    </w:p>
    <w:p w:rsidR="00623667" w:rsidRDefault="00623667" w:rsidP="00C70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D60" w:rsidRPr="00632D60" w:rsidRDefault="00632D60" w:rsidP="00C70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67" w:rsidRPr="00632D60" w:rsidRDefault="00623667" w:rsidP="00C70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206" w:rsidRPr="00632D60" w:rsidRDefault="00632D60" w:rsidP="00C702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                     </w:t>
      </w:r>
      <w:r w:rsidR="00C70206" w:rsidRPr="00632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Учебно-методический план по развитию речи  </w:t>
      </w:r>
    </w:p>
    <w:p w:rsidR="00C70206" w:rsidRPr="00632D60" w:rsidRDefault="00C70206" w:rsidP="00C702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32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632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                       </w:t>
      </w:r>
      <w:r w:rsidRPr="00632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6 класс (136 ч)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5529"/>
        <w:gridCol w:w="2421"/>
      </w:tblGrid>
      <w:tr w:rsidR="00C70206" w:rsidRPr="00632D60" w:rsidTr="00264EA3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206" w:rsidRPr="00632D60" w:rsidRDefault="00C70206" w:rsidP="00C7020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206" w:rsidRPr="00632D60" w:rsidRDefault="00C70206" w:rsidP="00C7020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Программный  материал</w:t>
            </w: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206" w:rsidRPr="00632D60" w:rsidRDefault="00C70206" w:rsidP="00C7020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C70206" w:rsidRPr="00632D60" w:rsidTr="00264EA3">
        <w:trPr>
          <w:trHeight w:val="2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206" w:rsidRPr="00632D60" w:rsidRDefault="00C70206" w:rsidP="00C7020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C70206" w:rsidRPr="00632D60" w:rsidRDefault="00632D60" w:rsidP="00623667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C70206"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632D60" w:rsidP="00623667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C70206"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  <w:p w:rsidR="00C70206" w:rsidRPr="00632D60" w:rsidRDefault="00632D60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C70206"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  <w:p w:rsidR="00C70206" w:rsidRPr="00632D60" w:rsidRDefault="00632D60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="00C70206"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29 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  <w:p w:rsidR="00623667" w:rsidRPr="00632D60" w:rsidRDefault="00623667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  <w:p w:rsidR="00C70206" w:rsidRPr="00632D60" w:rsidRDefault="00632D60" w:rsidP="00623667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="00C70206"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32.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33.</w:t>
            </w:r>
          </w:p>
          <w:p w:rsidR="00623667" w:rsidRPr="00632D60" w:rsidRDefault="00623667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34.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0206" w:rsidRPr="00632D60" w:rsidRDefault="00C70206" w:rsidP="00C702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Интересные события прошедшего лета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Отношение к учебным предметам.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Оценка собственной деятельности на уроках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Природные явления</w:t>
            </w:r>
          </w:p>
          <w:p w:rsidR="00C70206" w:rsidRPr="00632D60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Осенняя природа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Произведения искусства 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Из жизни писателей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Деловые бумаги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Новости кино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Интересные увлечения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Полезные советы. Диалоги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Любимая книга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Встречи с друзьями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Торжественные события в семье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Из жизни животных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Зимняя природа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Смелые люди. Пожарные 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«Честный поступок». Составление рассказа по серии картинок.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Сочинение «Любимое занятие»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Интересные  профессии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Составление рассказа «Помощь слабым и больным».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Правила приглашения и приема гостей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События в классе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Весенняя природа 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День рождения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Посещение выставки, библиотеки 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Занятия в свободное время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События в школе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Любимые герои книг 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Уход за любимыми животными или растениями.  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Полезные советы. Беседа.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Изложение по рассказу «Елка»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Изложение по рассказу «Кавказский пленник»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Изложение по рассказу «Лапти»</w:t>
            </w:r>
          </w:p>
          <w:p w:rsidR="00C70206" w:rsidRPr="00632D60" w:rsidRDefault="00C70206" w:rsidP="00C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206" w:rsidRPr="00632D60" w:rsidRDefault="00C70206" w:rsidP="00C7020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C70206" w:rsidRPr="00632D60" w:rsidRDefault="00632D60" w:rsidP="00623667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C70206"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632D60" w:rsidP="00623667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C70206"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632D60" w:rsidP="00623667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C70206"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2D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 </w:t>
            </w:r>
          </w:p>
          <w:p w:rsidR="00C70206" w:rsidRPr="00632D60" w:rsidRDefault="00C70206" w:rsidP="00C7020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70206" w:rsidRPr="00632D60" w:rsidRDefault="00C70206" w:rsidP="00C7020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70206" w:rsidRPr="00632D60" w:rsidRDefault="00C70206">
      <w:pPr>
        <w:rPr>
          <w:rFonts w:ascii="Times New Roman" w:hAnsi="Times New Roman" w:cs="Times New Roman"/>
          <w:sz w:val="28"/>
          <w:szCs w:val="28"/>
        </w:rPr>
      </w:pPr>
    </w:p>
    <w:p w:rsidR="00A1544F" w:rsidRPr="00632D60" w:rsidRDefault="00A1544F" w:rsidP="00C7020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C70206" w:rsidRPr="00632D60" w:rsidRDefault="00C70206" w:rsidP="00C70206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Требования к уровню подготовки </w:t>
      </w:r>
      <w:proofErr w:type="gramStart"/>
      <w:r w:rsidRPr="00632D6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обучающихся</w:t>
      </w:r>
      <w:proofErr w:type="gramEnd"/>
      <w:r w:rsidRPr="00632D6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на конец 6 класса.</w:t>
      </w:r>
    </w:p>
    <w:p w:rsidR="00C70206" w:rsidRPr="00632D60" w:rsidRDefault="00C70206" w:rsidP="00C70206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before="547" w:after="0" w:line="482" w:lineRule="exact"/>
        <w:ind w:left="641" w:hanging="33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Умение использовать в устной и письменной </w:t>
      </w:r>
      <w:proofErr w:type="gramStart"/>
      <w:r w:rsidRPr="00632D6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речи</w:t>
      </w:r>
      <w:proofErr w:type="gramEnd"/>
      <w:r w:rsidRPr="00632D6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 ранее усвоенные</w:t>
      </w:r>
      <w:r w:rsidRPr="00632D6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речевые средства.</w:t>
      </w:r>
    </w:p>
    <w:p w:rsidR="00C70206" w:rsidRPr="00632D60" w:rsidRDefault="00C70206" w:rsidP="00C70206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before="7" w:after="0" w:line="482" w:lineRule="exact"/>
        <w:ind w:left="641" w:right="547" w:hanging="33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Умение продуцировать новые высказывания по образцу ранее</w:t>
      </w:r>
      <w:r w:rsidRPr="00632D6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br/>
      </w:r>
      <w:proofErr w:type="gramStart"/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отработанных</w:t>
      </w:r>
      <w:proofErr w:type="gramEnd"/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.</w:t>
      </w:r>
    </w:p>
    <w:p w:rsidR="00C70206" w:rsidRPr="00632D60" w:rsidRDefault="00C70206" w:rsidP="00C70206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before="7" w:after="0" w:line="482" w:lineRule="exact"/>
        <w:ind w:left="641" w:right="1094" w:hanging="33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Умение вести диалоги на актуальную тему, целенаправленно</w:t>
      </w:r>
      <w:r w:rsidRPr="00632D60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формулируя вопросы и побуждая собеседника высказывать</w:t>
      </w:r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необходимую информацию</w:t>
      </w:r>
    </w:p>
    <w:p w:rsidR="00C70206" w:rsidRPr="00632D60" w:rsidRDefault="00C70206" w:rsidP="00C70206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before="14" w:after="0" w:line="482" w:lineRule="exact"/>
        <w:ind w:left="641" w:hanging="33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Умение употреблять в диалоге фразы, уточняющие высказывание: </w:t>
      </w:r>
      <w:r w:rsidRPr="00632D60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</w:rPr>
        <w:t>Ты</w:t>
      </w:r>
      <w:r w:rsidRPr="00632D60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</w:rPr>
        <w:t>хочешь сказать, что</w:t>
      </w:r>
      <w:proofErr w:type="gramStart"/>
      <w:r w:rsidRPr="00632D6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</w:rPr>
        <w:t xml:space="preserve">,…; </w:t>
      </w:r>
      <w:proofErr w:type="gramEnd"/>
      <w:r w:rsidRPr="00632D6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</w:rPr>
        <w:t>Ты, наверное, хотел сказать, что…; Может</w:t>
      </w:r>
      <w:r w:rsidRPr="00632D6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</w:rPr>
        <w:br/>
        <w:t>быть, правильнее сказать так...;</w:t>
      </w:r>
    </w:p>
    <w:p w:rsidR="00C70206" w:rsidRPr="00632D60" w:rsidRDefault="00C70206" w:rsidP="00C70206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 w:line="482" w:lineRule="exact"/>
        <w:ind w:left="641" w:hanging="33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употреблять в речи обороты типа: </w:t>
      </w:r>
      <w:r w:rsidRPr="00632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придерживаюсь такого</w:t>
      </w:r>
      <w:r w:rsidRPr="00632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же ( иного) мнения </w:t>
      </w:r>
      <w:proofErr w:type="gramStart"/>
      <w:r w:rsidRPr="00632D60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;Я</w:t>
      </w:r>
      <w:proofErr w:type="gramEnd"/>
      <w:r w:rsidRPr="00632D60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(не) разделяю мнение товарища; Я так думаю, так</w:t>
      </w:r>
      <w:r w:rsidRPr="00632D60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считаю, так решил, потому что..; Я интересуюсь (чем?)...; Мне</w:t>
      </w:r>
      <w:r w:rsidRPr="00632D6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интересно (что делать?)...</w:t>
      </w:r>
    </w:p>
    <w:p w:rsidR="00C70206" w:rsidRPr="00632D60" w:rsidRDefault="00C70206" w:rsidP="00C70206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before="22" w:after="0" w:line="482" w:lineRule="exact"/>
        <w:ind w:left="641" w:hanging="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Умение писать рассказы и сочинения о событиях жизни, используя в</w:t>
      </w:r>
      <w:r w:rsidRPr="00632D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них диалоги с включением глаголов, обозначающих речевую</w:t>
      </w:r>
      <w:r w:rsidRPr="00632D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деятельность: </w:t>
      </w:r>
      <w:r w:rsidRPr="00632D6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сказал, спросил, ответил, повторил, добавил, сообщил,</w:t>
      </w:r>
      <w:r w:rsidRPr="00632D6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br/>
      </w:r>
      <w:r w:rsidRPr="00632D60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крикнул и т.д.</w:t>
      </w:r>
    </w:p>
    <w:p w:rsidR="00C70206" w:rsidRPr="00632D60" w:rsidRDefault="00C70206" w:rsidP="00C70206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before="14" w:after="0" w:line="482" w:lineRule="exact"/>
        <w:ind w:left="641" w:hanging="338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Умение написать изложение по самостоятельно составленному плану</w:t>
      </w:r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br/>
        <w:t>с предварительной проработкой содержания и без нее.</w:t>
      </w:r>
    </w:p>
    <w:p w:rsidR="00C70206" w:rsidRPr="00632D60" w:rsidRDefault="00C70206" w:rsidP="00C70206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before="7" w:after="0" w:line="482" w:lineRule="exact"/>
        <w:ind w:left="641" w:hanging="33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Умение написать письмо, объявление, расписку, заявление по образцу</w:t>
      </w:r>
      <w:r w:rsidRPr="00632D6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br/>
        <w:t>с учетом реальной потребности.</w:t>
      </w:r>
    </w:p>
    <w:p w:rsidR="00C70206" w:rsidRPr="00632D60" w:rsidRDefault="00C70206" w:rsidP="00C70206">
      <w:pPr>
        <w:shd w:val="clear" w:color="auto" w:fill="FFFFFF"/>
        <w:spacing w:before="115" w:line="324" w:lineRule="exact"/>
        <w:ind w:left="14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C70206" w:rsidRPr="00A1544F" w:rsidRDefault="00C70206">
      <w:pPr>
        <w:rPr>
          <w:rFonts w:ascii="Arial" w:hAnsi="Arial" w:cs="Arial"/>
          <w:sz w:val="24"/>
          <w:szCs w:val="24"/>
        </w:rPr>
      </w:pPr>
    </w:p>
    <w:p w:rsidR="00C70206" w:rsidRDefault="00C70206">
      <w:pPr>
        <w:sectPr w:rsidR="00C70206" w:rsidSect="00C70206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-944"/>
        <w:tblW w:w="15559" w:type="dxa"/>
        <w:tblLayout w:type="fixed"/>
        <w:tblLook w:val="04A0"/>
      </w:tblPr>
      <w:tblGrid>
        <w:gridCol w:w="463"/>
        <w:gridCol w:w="2197"/>
        <w:gridCol w:w="567"/>
        <w:gridCol w:w="567"/>
        <w:gridCol w:w="2977"/>
        <w:gridCol w:w="4252"/>
        <w:gridCol w:w="2835"/>
        <w:gridCol w:w="1701"/>
      </w:tblGrid>
      <w:tr w:rsidR="00D84193" w:rsidRPr="00A1544F" w:rsidTr="00184026">
        <w:tc>
          <w:tcPr>
            <w:tcW w:w="15559" w:type="dxa"/>
            <w:gridSpan w:val="8"/>
          </w:tcPr>
          <w:p w:rsidR="00D84193" w:rsidRPr="00A1544F" w:rsidRDefault="00D84193" w:rsidP="00A1544F">
            <w:pPr>
              <w:rPr>
                <w:rFonts w:ascii="Arial" w:hAnsi="Arial" w:cs="Arial"/>
              </w:rPr>
            </w:pPr>
          </w:p>
          <w:p w:rsidR="00D84193" w:rsidRPr="005D111A" w:rsidRDefault="00D84193" w:rsidP="00A1544F">
            <w:pPr>
              <w:rPr>
                <w:rFonts w:ascii="Arial" w:hAnsi="Arial" w:cs="Arial"/>
                <w:b/>
              </w:rPr>
            </w:pPr>
            <w:r w:rsidRPr="005D111A">
              <w:rPr>
                <w:rFonts w:ascii="Arial" w:hAnsi="Arial" w:cs="Arial"/>
                <w:b/>
                <w:lang w:val="en-US"/>
              </w:rPr>
              <w:t xml:space="preserve">I </w:t>
            </w:r>
            <w:r w:rsidRPr="005D111A">
              <w:rPr>
                <w:rFonts w:ascii="Arial" w:hAnsi="Arial" w:cs="Arial"/>
                <w:b/>
              </w:rPr>
              <w:t>четверть</w:t>
            </w:r>
          </w:p>
        </w:tc>
      </w:tr>
      <w:tr w:rsidR="00A1544F" w:rsidRPr="00A1544F" w:rsidTr="00184026">
        <w:trPr>
          <w:trHeight w:val="882"/>
        </w:trPr>
        <w:tc>
          <w:tcPr>
            <w:tcW w:w="463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№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Содержание </w:t>
            </w:r>
          </w:p>
        </w:tc>
        <w:tc>
          <w:tcPr>
            <w:tcW w:w="567" w:type="dxa"/>
            <w:hideMark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544F">
              <w:rPr>
                <w:rFonts w:ascii="Arial" w:hAnsi="Arial" w:cs="Arial"/>
                <w:sz w:val="18"/>
                <w:szCs w:val="18"/>
              </w:rPr>
              <w:t>Об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A1544F">
              <w:rPr>
                <w:rFonts w:ascii="Arial" w:hAnsi="Arial" w:cs="Arial"/>
                <w:sz w:val="18"/>
                <w:szCs w:val="18"/>
              </w:rPr>
              <w:t>ол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1544F">
              <w:rPr>
                <w:rFonts w:ascii="Arial" w:hAnsi="Arial" w:cs="Arial"/>
                <w:sz w:val="18"/>
                <w:szCs w:val="18"/>
              </w:rPr>
              <w:t>час</w:t>
            </w:r>
            <w:proofErr w:type="spellEnd"/>
          </w:p>
        </w:tc>
        <w:tc>
          <w:tcPr>
            <w:tcW w:w="567" w:type="dxa"/>
            <w:hideMark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 по раз.</w:t>
            </w:r>
          </w:p>
        </w:tc>
        <w:tc>
          <w:tcPr>
            <w:tcW w:w="2977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Формы и виды работ</w:t>
            </w:r>
          </w:p>
        </w:tc>
        <w:tc>
          <w:tcPr>
            <w:tcW w:w="4252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Словарь и фразеология</w:t>
            </w:r>
          </w:p>
        </w:tc>
        <w:tc>
          <w:tcPr>
            <w:tcW w:w="2835" w:type="dxa"/>
            <w:hideMark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Дидактический </w:t>
            </w:r>
            <w:r w:rsidRPr="00A1544F">
              <w:rPr>
                <w:rFonts w:ascii="Arial" w:hAnsi="Arial" w:cs="Arial"/>
              </w:rPr>
              <w:t>материал</w:t>
            </w:r>
          </w:p>
        </w:tc>
        <w:tc>
          <w:tcPr>
            <w:tcW w:w="1701" w:type="dxa"/>
            <w:hideMark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Сроки</w:t>
            </w:r>
          </w:p>
        </w:tc>
      </w:tr>
      <w:tr w:rsidR="00A1544F" w:rsidRPr="00A1544F" w:rsidTr="00184026">
        <w:trPr>
          <w:trHeight w:val="129"/>
        </w:trPr>
        <w:tc>
          <w:tcPr>
            <w:tcW w:w="463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C747A3" w:rsidRDefault="00C747A3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F0F9C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F0F9C" w:rsidRPr="00A1544F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8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9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10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11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12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13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14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  <w:b/>
                <w:i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Интересные события прошедшего лета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Контрольный срез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Отношение к учебным предметам</w:t>
            </w: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C747A3" w:rsidRDefault="00C747A3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Оценка деятельности на уроках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F0F9C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Произведения искусства 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Рассказ о жизни.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Из жизни писателей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Работа по серии картинок.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Природные явления  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Осенняя природа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Работа с календарем природы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Экскурсия в осенний парк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Подготовка к контрольной работе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Контрольная работа за</w:t>
            </w:r>
            <w:proofErr w:type="gramStart"/>
            <w:r w:rsidRPr="00A1544F">
              <w:rPr>
                <w:rFonts w:ascii="Arial" w:hAnsi="Arial" w:cs="Arial"/>
              </w:rPr>
              <w:t>1</w:t>
            </w:r>
            <w:proofErr w:type="gramEnd"/>
            <w:r w:rsidRPr="00A1544F">
              <w:rPr>
                <w:rFonts w:ascii="Arial" w:hAnsi="Arial" w:cs="Arial"/>
              </w:rPr>
              <w:t xml:space="preserve"> четверть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Работа над ошибками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Повторение</w:t>
            </w:r>
          </w:p>
        </w:tc>
        <w:tc>
          <w:tcPr>
            <w:tcW w:w="567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1544F" w:rsidRPr="00A1544F">
              <w:rPr>
                <w:rFonts w:ascii="Arial" w:hAnsi="Arial" w:cs="Arial"/>
              </w:rPr>
              <w:t>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1544F" w:rsidRPr="00A1544F">
              <w:rPr>
                <w:rFonts w:ascii="Arial" w:hAnsi="Arial" w:cs="Arial"/>
              </w:rPr>
              <w:t>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31107">
              <w:rPr>
                <w:rFonts w:ascii="Arial" w:hAnsi="Arial" w:cs="Arial"/>
              </w:rPr>
              <w:t>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1544F" w:rsidRPr="00A1544F">
              <w:rPr>
                <w:rFonts w:ascii="Arial" w:hAnsi="Arial" w:cs="Arial"/>
              </w:rPr>
              <w:t xml:space="preserve">ч 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F0F9C" w:rsidRPr="00A1544F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1ч </w:t>
            </w:r>
          </w:p>
          <w:p w:rsidR="00D143B1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Default="00D143B1" w:rsidP="00D143B1">
            <w:pPr>
              <w:rPr>
                <w:rFonts w:ascii="Arial" w:hAnsi="Arial" w:cs="Arial"/>
              </w:rPr>
            </w:pPr>
          </w:p>
          <w:p w:rsidR="00D143B1" w:rsidRDefault="00D143B1" w:rsidP="00D143B1">
            <w:pPr>
              <w:rPr>
                <w:rFonts w:ascii="Arial" w:hAnsi="Arial" w:cs="Arial"/>
              </w:rPr>
            </w:pPr>
          </w:p>
          <w:p w:rsidR="00D143B1" w:rsidRDefault="00D143B1" w:rsidP="00D143B1">
            <w:pPr>
              <w:rPr>
                <w:rFonts w:ascii="Arial" w:hAnsi="Arial" w:cs="Arial"/>
              </w:rPr>
            </w:pPr>
          </w:p>
          <w:p w:rsidR="00D143B1" w:rsidRDefault="00D143B1" w:rsidP="00D14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143B1" w:rsidRDefault="00D143B1" w:rsidP="00D143B1">
            <w:pPr>
              <w:rPr>
                <w:rFonts w:ascii="Arial" w:hAnsi="Arial" w:cs="Arial"/>
              </w:rPr>
            </w:pPr>
          </w:p>
          <w:p w:rsidR="00D143B1" w:rsidRDefault="00D143B1" w:rsidP="00D143B1">
            <w:pPr>
              <w:rPr>
                <w:rFonts w:ascii="Arial" w:hAnsi="Arial" w:cs="Arial"/>
              </w:rPr>
            </w:pPr>
          </w:p>
          <w:p w:rsidR="00D143B1" w:rsidRDefault="00D143B1" w:rsidP="00D143B1">
            <w:pPr>
              <w:rPr>
                <w:rFonts w:ascii="Arial" w:hAnsi="Arial" w:cs="Arial"/>
              </w:rPr>
            </w:pPr>
          </w:p>
          <w:p w:rsidR="00A1544F" w:rsidRPr="00D143B1" w:rsidRDefault="00D143B1" w:rsidP="00D14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</w:tc>
        <w:tc>
          <w:tcPr>
            <w:tcW w:w="567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1544F" w:rsidRPr="00A1544F">
              <w:rPr>
                <w:rFonts w:ascii="Arial" w:hAnsi="Arial" w:cs="Arial"/>
              </w:rPr>
              <w:t>ч</w:t>
            </w: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F0F9C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1544F" w:rsidRPr="00A1544F">
              <w:rPr>
                <w:rFonts w:ascii="Arial" w:hAnsi="Arial" w:cs="Arial"/>
              </w:rPr>
              <w:t>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Pr="00A1544F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F0F9C" w:rsidRPr="00A1544F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0F9C">
              <w:rPr>
                <w:rFonts w:ascii="Arial" w:hAnsi="Arial" w:cs="Arial"/>
              </w:rPr>
              <w:t>ч</w:t>
            </w:r>
          </w:p>
          <w:p w:rsidR="008F0F9C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5158D" w:rsidRDefault="0005158D" w:rsidP="0005158D">
            <w:pPr>
              <w:rPr>
                <w:rFonts w:ascii="Arial" w:hAnsi="Arial" w:cs="Arial"/>
              </w:rPr>
            </w:pP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1.Беседа о летних каникулах</w:t>
            </w: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2.Составление вопросов о каникулах.</w:t>
            </w:r>
          </w:p>
          <w:p w:rsidR="00A1544F" w:rsidRPr="00A1544F" w:rsidRDefault="0005158D" w:rsidP="0005158D">
            <w:pPr>
              <w:spacing w:after="200" w:line="276" w:lineRule="auto"/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3.Ответы на вопросы.</w:t>
            </w: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1.Беседа о летних каникулах</w:t>
            </w: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2.Составление вопросов о каникулах.</w:t>
            </w:r>
          </w:p>
          <w:p w:rsidR="0005158D" w:rsidRDefault="0005158D" w:rsidP="0005158D">
            <w:pPr>
              <w:spacing w:after="200" w:line="276" w:lineRule="auto"/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3.Ответы на вопросы.</w:t>
            </w: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1.Беседа о летних каникулах</w:t>
            </w: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2.Составление вопросов о каникулах.</w:t>
            </w:r>
          </w:p>
          <w:p w:rsidR="00A1544F" w:rsidRPr="00A1544F" w:rsidRDefault="0005158D" w:rsidP="0005158D">
            <w:pPr>
              <w:spacing w:after="200" w:line="276" w:lineRule="auto"/>
              <w:rPr>
                <w:rFonts w:ascii="Arial" w:hAnsi="Arial" w:cs="Arial"/>
              </w:rPr>
            </w:pPr>
            <w:r w:rsidRPr="0005158D">
              <w:rPr>
                <w:rFonts w:ascii="Arial" w:hAnsi="Arial" w:cs="Arial"/>
              </w:rPr>
              <w:t>3.Ответы на вопросы.</w:t>
            </w:r>
          </w:p>
          <w:p w:rsidR="0005158D" w:rsidRPr="0005158D" w:rsidRDefault="0005158D" w:rsidP="0005158D">
            <w:pPr>
              <w:rPr>
                <w:rFonts w:ascii="Arial" w:hAnsi="Arial" w:cs="Arial"/>
              </w:rPr>
            </w:pPr>
          </w:p>
          <w:p w:rsidR="00A1544F" w:rsidRPr="00A1544F" w:rsidRDefault="00A1544F" w:rsidP="0005158D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05158D">
            <w:pPr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1.Составление плана 2.Составление рассказа по плану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831107">
            <w:pPr>
              <w:rPr>
                <w:rFonts w:ascii="Arial" w:hAnsi="Arial" w:cs="Arial"/>
              </w:rPr>
            </w:pPr>
          </w:p>
          <w:p w:rsidR="00831107" w:rsidRDefault="00831107" w:rsidP="00831107">
            <w:pPr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1.Беседа учителя</w:t>
            </w:r>
          </w:p>
          <w:p w:rsidR="00831107" w:rsidRPr="00831107" w:rsidRDefault="00C747A3" w:rsidP="00831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2.Составление фраз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3.Словарная работа</w:t>
            </w:r>
          </w:p>
          <w:p w:rsidR="00A1544F" w:rsidRPr="00A1544F" w:rsidRDefault="008F0F9C" w:rsidP="0083110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4.Ра</w:t>
            </w:r>
            <w:r w:rsidR="00831107" w:rsidRPr="00831107">
              <w:rPr>
                <w:rFonts w:ascii="Arial" w:hAnsi="Arial" w:cs="Arial"/>
              </w:rPr>
              <w:t>бота по картинкам</w:t>
            </w:r>
          </w:p>
          <w:p w:rsidR="00831107" w:rsidRDefault="00831107" w:rsidP="00831107">
            <w:pPr>
              <w:rPr>
                <w:rFonts w:ascii="Arial" w:hAnsi="Arial" w:cs="Arial"/>
              </w:rPr>
            </w:pPr>
          </w:p>
          <w:p w:rsidR="008F0F9C" w:rsidRPr="008F0F9C" w:rsidRDefault="008F0F9C" w:rsidP="008F0F9C">
            <w:pPr>
              <w:rPr>
                <w:rFonts w:ascii="Arial" w:hAnsi="Arial" w:cs="Arial"/>
              </w:rPr>
            </w:pPr>
            <w:r w:rsidRPr="008F0F9C">
              <w:rPr>
                <w:rFonts w:ascii="Arial" w:hAnsi="Arial" w:cs="Arial"/>
              </w:rPr>
              <w:t xml:space="preserve">1.Беседа </w:t>
            </w:r>
            <w:r w:rsidR="00D143B1">
              <w:rPr>
                <w:rFonts w:ascii="Arial" w:hAnsi="Arial" w:cs="Arial"/>
              </w:rPr>
              <w:t xml:space="preserve"> учителя</w:t>
            </w:r>
          </w:p>
          <w:p w:rsidR="008F0F9C" w:rsidRPr="008F0F9C" w:rsidRDefault="008F0F9C" w:rsidP="008F0F9C">
            <w:pPr>
              <w:rPr>
                <w:rFonts w:ascii="Arial" w:hAnsi="Arial" w:cs="Arial"/>
              </w:rPr>
            </w:pPr>
            <w:r w:rsidRPr="008F0F9C">
              <w:rPr>
                <w:rFonts w:ascii="Arial" w:hAnsi="Arial" w:cs="Arial"/>
              </w:rPr>
              <w:t>2.С</w:t>
            </w:r>
            <w:r>
              <w:rPr>
                <w:rFonts w:ascii="Arial" w:hAnsi="Arial" w:cs="Arial"/>
              </w:rPr>
              <w:t>оставление вопросов о предметах</w:t>
            </w:r>
          </w:p>
          <w:p w:rsidR="008F0F9C" w:rsidRDefault="008F0F9C" w:rsidP="008F0F9C">
            <w:pPr>
              <w:rPr>
                <w:rFonts w:ascii="Arial" w:hAnsi="Arial" w:cs="Arial"/>
              </w:rPr>
            </w:pPr>
            <w:r w:rsidRPr="008F0F9C">
              <w:rPr>
                <w:rFonts w:ascii="Arial" w:hAnsi="Arial" w:cs="Arial"/>
              </w:rPr>
              <w:t>3.Ответы на вопросы.</w:t>
            </w:r>
          </w:p>
          <w:p w:rsidR="008F0F9C" w:rsidRDefault="008F0F9C" w:rsidP="008F0F9C">
            <w:pPr>
              <w:rPr>
                <w:rFonts w:ascii="Arial" w:hAnsi="Arial" w:cs="Arial"/>
              </w:rPr>
            </w:pPr>
          </w:p>
          <w:p w:rsidR="008F0F9C" w:rsidRDefault="008F0F9C" w:rsidP="008F0F9C">
            <w:pPr>
              <w:rPr>
                <w:rFonts w:ascii="Arial" w:hAnsi="Arial" w:cs="Arial"/>
              </w:rPr>
            </w:pPr>
          </w:p>
          <w:p w:rsidR="008F0F9C" w:rsidRDefault="008F0F9C" w:rsidP="008F0F9C">
            <w:pPr>
              <w:rPr>
                <w:rFonts w:ascii="Arial" w:hAnsi="Arial" w:cs="Arial"/>
              </w:rPr>
            </w:pPr>
          </w:p>
          <w:p w:rsidR="008F0F9C" w:rsidRDefault="008F0F9C" w:rsidP="008F0F9C">
            <w:pPr>
              <w:rPr>
                <w:rFonts w:ascii="Arial" w:hAnsi="Arial" w:cs="Arial"/>
              </w:rPr>
            </w:pPr>
          </w:p>
          <w:p w:rsidR="008F0F9C" w:rsidRDefault="008F0F9C" w:rsidP="008F0F9C">
            <w:pPr>
              <w:rPr>
                <w:rFonts w:ascii="Arial" w:hAnsi="Arial" w:cs="Arial"/>
              </w:rPr>
            </w:pPr>
          </w:p>
          <w:p w:rsidR="00A44AE9" w:rsidRDefault="00A44AE9" w:rsidP="008F0F9C">
            <w:pPr>
              <w:rPr>
                <w:rFonts w:ascii="Arial" w:hAnsi="Arial" w:cs="Arial"/>
              </w:rPr>
            </w:pPr>
          </w:p>
          <w:p w:rsidR="008F0F9C" w:rsidRDefault="008F0F9C" w:rsidP="008F0F9C">
            <w:pPr>
              <w:rPr>
                <w:rFonts w:ascii="Arial" w:hAnsi="Arial" w:cs="Arial"/>
              </w:rPr>
            </w:pPr>
          </w:p>
          <w:p w:rsidR="00A44AE9" w:rsidRDefault="008F0F9C" w:rsidP="00A44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A44AE9" w:rsidRPr="00A44AE9">
              <w:rPr>
                <w:rFonts w:ascii="Arial" w:hAnsi="Arial" w:cs="Arial"/>
              </w:rPr>
              <w:t xml:space="preserve"> Беседа  учителя</w:t>
            </w:r>
          </w:p>
          <w:p w:rsidR="008F0F9C" w:rsidRPr="00831107" w:rsidRDefault="00A44AE9" w:rsidP="008F0F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F0F9C" w:rsidRPr="00831107">
              <w:rPr>
                <w:rFonts w:ascii="Arial" w:hAnsi="Arial" w:cs="Arial"/>
              </w:rPr>
              <w:t>Составление фраз</w:t>
            </w:r>
          </w:p>
          <w:p w:rsidR="008F0F9C" w:rsidRPr="00A1544F" w:rsidRDefault="00A44AE9" w:rsidP="008F0F9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8F0F9C" w:rsidRPr="00831107">
              <w:rPr>
                <w:rFonts w:ascii="Arial" w:hAnsi="Arial" w:cs="Arial"/>
              </w:rPr>
              <w:t>Описание деятельности соседа по парте</w:t>
            </w:r>
          </w:p>
          <w:p w:rsidR="00A44AE9" w:rsidRPr="00A44AE9" w:rsidRDefault="00A44AE9" w:rsidP="00A44AE9">
            <w:pPr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 xml:space="preserve">1.Беседа </w:t>
            </w:r>
            <w:r>
              <w:rPr>
                <w:rFonts w:ascii="Arial" w:hAnsi="Arial" w:cs="Arial"/>
              </w:rPr>
              <w:t xml:space="preserve"> учителя</w:t>
            </w:r>
          </w:p>
          <w:p w:rsidR="00A44AE9" w:rsidRPr="00A44AE9" w:rsidRDefault="00A44AE9" w:rsidP="00A44AE9">
            <w:pPr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Составление вопросов о деятельности товарищей</w:t>
            </w:r>
          </w:p>
          <w:p w:rsidR="00A44AE9" w:rsidRPr="00A44AE9" w:rsidRDefault="00A44AE9" w:rsidP="00A44AE9">
            <w:pPr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>3.Ответы на вопросы.</w:t>
            </w:r>
          </w:p>
          <w:p w:rsidR="00831107" w:rsidRDefault="00831107" w:rsidP="00831107">
            <w:pPr>
              <w:rPr>
                <w:rFonts w:ascii="Arial" w:hAnsi="Arial" w:cs="Arial"/>
              </w:rPr>
            </w:pPr>
          </w:p>
          <w:p w:rsidR="00D143B1" w:rsidRPr="00D143B1" w:rsidRDefault="00D143B1" w:rsidP="00D143B1">
            <w:pPr>
              <w:rPr>
                <w:rFonts w:ascii="Arial" w:hAnsi="Arial" w:cs="Arial"/>
              </w:rPr>
            </w:pPr>
          </w:p>
          <w:p w:rsidR="00D143B1" w:rsidRPr="00D143B1" w:rsidRDefault="00D143B1" w:rsidP="00D143B1">
            <w:pPr>
              <w:rPr>
                <w:rFonts w:ascii="Arial" w:hAnsi="Arial" w:cs="Arial"/>
              </w:rPr>
            </w:pPr>
            <w:r w:rsidRPr="00D143B1">
              <w:rPr>
                <w:rFonts w:ascii="Arial" w:hAnsi="Arial" w:cs="Arial"/>
              </w:rPr>
              <w:t>1. Беседа  учителя</w:t>
            </w:r>
          </w:p>
          <w:p w:rsidR="00D143B1" w:rsidRPr="00D143B1" w:rsidRDefault="00D143B1" w:rsidP="00D143B1">
            <w:pPr>
              <w:rPr>
                <w:rFonts w:ascii="Arial" w:hAnsi="Arial" w:cs="Arial"/>
              </w:rPr>
            </w:pPr>
            <w:r w:rsidRPr="00D143B1">
              <w:rPr>
                <w:rFonts w:ascii="Arial" w:hAnsi="Arial" w:cs="Arial"/>
              </w:rPr>
              <w:t>2.Составление фраз</w:t>
            </w:r>
          </w:p>
          <w:p w:rsidR="00831107" w:rsidRDefault="00D143B1" w:rsidP="00D143B1">
            <w:pPr>
              <w:rPr>
                <w:rFonts w:ascii="Arial" w:hAnsi="Arial" w:cs="Arial"/>
              </w:rPr>
            </w:pPr>
            <w:r w:rsidRPr="00D143B1">
              <w:rPr>
                <w:rFonts w:ascii="Arial" w:hAnsi="Arial" w:cs="Arial"/>
              </w:rPr>
              <w:t>3.Описание деятельности соседа по парте</w:t>
            </w:r>
          </w:p>
          <w:p w:rsidR="00831107" w:rsidRDefault="00D143B1" w:rsidP="00831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4.Ответы на вопросы</w:t>
            </w:r>
          </w:p>
          <w:p w:rsidR="00831107" w:rsidRDefault="00831107" w:rsidP="00831107">
            <w:pPr>
              <w:rPr>
                <w:rFonts w:ascii="Arial" w:hAnsi="Arial" w:cs="Arial"/>
              </w:rPr>
            </w:pPr>
          </w:p>
          <w:p w:rsidR="00831107" w:rsidRDefault="00831107" w:rsidP="00831107">
            <w:pPr>
              <w:rPr>
                <w:rFonts w:ascii="Arial" w:hAnsi="Arial" w:cs="Arial"/>
              </w:rPr>
            </w:pPr>
          </w:p>
          <w:p w:rsidR="00A44AE9" w:rsidRDefault="00A44AE9" w:rsidP="00831107">
            <w:pPr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1.Беседа об изобразительном искусстве 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2.Составление фраз, предложений по картинкам</w:t>
            </w:r>
          </w:p>
          <w:p w:rsidR="00831107" w:rsidRPr="00A1544F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3.Зарисовки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1.Беседа об архитектурном искусстве 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2.Составление фраз, предложений по картинкам</w:t>
            </w:r>
          </w:p>
          <w:p w:rsidR="00A1544F" w:rsidRP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3.Зарисовки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1.Беседа </w:t>
            </w:r>
            <w:proofErr w:type="gramStart"/>
            <w:r w:rsidRPr="00831107">
              <w:rPr>
                <w:rFonts w:ascii="Arial" w:hAnsi="Arial" w:cs="Arial"/>
              </w:rPr>
              <w:t>об</w:t>
            </w:r>
            <w:proofErr w:type="gramEnd"/>
            <w:r w:rsidRPr="00831107">
              <w:rPr>
                <w:rFonts w:ascii="Arial" w:hAnsi="Arial" w:cs="Arial"/>
              </w:rPr>
              <w:t xml:space="preserve"> литературном, музыкальном  искусстве 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 2.Составление фраз, предложений по картинкам</w:t>
            </w:r>
          </w:p>
          <w:p w:rsid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3.Зарисовки</w:t>
            </w:r>
          </w:p>
          <w:p w:rsidR="008F0F9C" w:rsidRPr="00A1544F" w:rsidRDefault="008F0F9C" w:rsidP="00831107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1.Беседа учителя о писателях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2.Знакомство с биографиями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3.Словарная работа</w:t>
            </w:r>
          </w:p>
          <w:p w:rsidR="00A1544F" w:rsidRP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4.Работа  с портретами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1.Ответы на вопросы</w:t>
            </w:r>
          </w:p>
          <w:p w:rsidR="00831107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2.Устный рассказ о </w:t>
            </w:r>
            <w:r w:rsidRPr="00831107">
              <w:rPr>
                <w:rFonts w:ascii="Arial" w:hAnsi="Arial" w:cs="Arial"/>
              </w:rPr>
              <w:lastRenderedPageBreak/>
              <w:t xml:space="preserve">писателях по плану </w:t>
            </w:r>
            <w:proofErr w:type="gramStart"/>
            <w:r w:rsidRPr="00831107">
              <w:rPr>
                <w:rFonts w:ascii="Arial" w:hAnsi="Arial" w:cs="Arial"/>
              </w:rPr>
              <w:t xml:space="preserve">( </w:t>
            </w:r>
            <w:proofErr w:type="gramEnd"/>
            <w:r w:rsidRPr="00831107">
              <w:rPr>
                <w:rFonts w:ascii="Arial" w:hAnsi="Arial" w:cs="Arial"/>
              </w:rPr>
              <w:t>по выбору)</w:t>
            </w:r>
          </w:p>
          <w:p w:rsidR="00A1544F" w:rsidRPr="00A1544F" w:rsidRDefault="00A1544F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1.Сочинение « Мой любимый писатель»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</w:p>
          <w:p w:rsidR="008F0F9C" w:rsidRDefault="008F0F9C" w:rsidP="00831107">
            <w:pPr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1.Беседа учителя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2.Знакомство с природными явлениями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3.Словарная работа</w:t>
            </w:r>
          </w:p>
          <w:p w:rsidR="00A1544F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4.Работа по картинкам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1.Описание природных явлений по картинкам</w:t>
            </w:r>
          </w:p>
          <w:p w:rsidR="00A1544F" w:rsidRP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2.Составление предложений 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1.Работа по книге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2.Выполнение заданий </w:t>
            </w:r>
          </w:p>
          <w:p w:rsidR="00A1544F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3.Зарисовки </w:t>
            </w:r>
            <w:proofErr w:type="gramStart"/>
            <w:r w:rsidRPr="00831107">
              <w:rPr>
                <w:rFonts w:ascii="Arial" w:hAnsi="Arial" w:cs="Arial"/>
              </w:rPr>
              <w:t xml:space="preserve">( </w:t>
            </w:r>
            <w:proofErr w:type="gramEnd"/>
            <w:r w:rsidRPr="00831107">
              <w:rPr>
                <w:rFonts w:ascii="Arial" w:hAnsi="Arial" w:cs="Arial"/>
              </w:rPr>
              <w:t>по выбору)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1.Беседа учителя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2.Словарная работа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3.Вопросы, ответы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4.Работа с книгой </w:t>
            </w:r>
          </w:p>
          <w:p w:rsid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5.Описание картинок</w:t>
            </w:r>
          </w:p>
          <w:p w:rsidR="00A44AE9" w:rsidRPr="00A1544F" w:rsidRDefault="00A44AE9" w:rsidP="00831107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 Беседа учителя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2. Наблюдение за погодой 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 Описание дня в дневнике</w:t>
            </w:r>
          </w:p>
          <w:p w:rsidR="00A1544F" w:rsidRP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lastRenderedPageBreak/>
              <w:t>4. Ответы на вопросы: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1.Составление связного текст</w:t>
            </w:r>
            <w:proofErr w:type="gramStart"/>
            <w:r w:rsidRPr="00831107">
              <w:rPr>
                <w:rFonts w:ascii="Arial" w:hAnsi="Arial" w:cs="Arial"/>
              </w:rPr>
              <w:t>а-</w:t>
            </w:r>
            <w:proofErr w:type="gramEnd"/>
            <w:r w:rsidRPr="00831107">
              <w:rPr>
                <w:rFonts w:ascii="Arial" w:hAnsi="Arial" w:cs="Arial"/>
              </w:rPr>
              <w:t xml:space="preserve"> описание природы</w:t>
            </w:r>
          </w:p>
          <w:p w:rsidR="00A1544F" w:rsidRP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2.Зарисовки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1.Знакомство с календарем, условными обозначениями</w:t>
            </w:r>
          </w:p>
          <w:p w:rsidR="00A1544F" w:rsidRP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2.Вопросы, ответы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1.Работа с таблицами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1.Зарисовки в парке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2.Наблюдения в парке</w:t>
            </w:r>
          </w:p>
          <w:p w:rsid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3.Письменное описание экскурсии</w:t>
            </w:r>
          </w:p>
          <w:p w:rsidR="0005158D" w:rsidRPr="00A1544F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1.Работа с планом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2.вопросы, ответы</w:t>
            </w:r>
          </w:p>
          <w:p w:rsidR="00831107" w:rsidRDefault="00831107" w:rsidP="00831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31107">
              <w:rPr>
                <w:rFonts w:ascii="Arial" w:hAnsi="Arial" w:cs="Arial"/>
              </w:rPr>
              <w:t>.Работа с таблицами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1.Зарисовки в парке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2.Наблюдения в парке</w:t>
            </w:r>
          </w:p>
          <w:p w:rsidR="00A1544F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3.Письменное описание экскурсии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1.Работа с планом</w:t>
            </w:r>
          </w:p>
          <w:p w:rsidR="00A1544F" w:rsidRP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2.вопросы, ответы</w:t>
            </w:r>
          </w:p>
          <w:p w:rsidR="00831107" w:rsidRDefault="00831107" w:rsidP="00831107">
            <w:pPr>
              <w:rPr>
                <w:rFonts w:ascii="Arial" w:hAnsi="Arial" w:cs="Arial"/>
              </w:rPr>
            </w:pPr>
          </w:p>
          <w:p w:rsidR="00D143B1" w:rsidRPr="00831107" w:rsidRDefault="00D143B1" w:rsidP="00831107">
            <w:pPr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1. Беседа учителя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2. Наблюдение за погодой 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3. Описание дня в дневнике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lastRenderedPageBreak/>
              <w:t>4. Ответы на вопросы:</w:t>
            </w: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1.Написание изложения на тему</w:t>
            </w:r>
            <w:proofErr w:type="gramStart"/>
            <w:r w:rsidRPr="00A1544F">
              <w:rPr>
                <w:rFonts w:ascii="Arial" w:hAnsi="Arial" w:cs="Arial"/>
              </w:rPr>
              <w:t xml:space="preserve"> .</w:t>
            </w:r>
            <w:proofErr w:type="gramEnd"/>
            <w:r w:rsidRPr="00A1544F">
              <w:rPr>
                <w:rFonts w:ascii="Arial" w:hAnsi="Arial" w:cs="Arial"/>
              </w:rPr>
              <w:t xml:space="preserve"> И.С.Тургенев «Образ Герасима»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79345D" w:rsidRDefault="0079345D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1.Выполнеие заданий</w:t>
            </w:r>
          </w:p>
          <w:p w:rsidR="0079345D" w:rsidRDefault="0079345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79345D" w:rsidRDefault="0079345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79345D" w:rsidRPr="00A1544F" w:rsidRDefault="0079345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1.Анализ работ, повторение правил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Лето, каникулы, отдыхать, развлекаться.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Где бы</w:t>
            </w:r>
            <w:proofErr w:type="gramStart"/>
            <w:r w:rsidRPr="00A1544F">
              <w:rPr>
                <w:rFonts w:ascii="Arial" w:hAnsi="Arial" w:cs="Arial"/>
              </w:rPr>
              <w:t>л(</w:t>
            </w:r>
            <w:proofErr w:type="gramEnd"/>
            <w:r w:rsidRPr="00A1544F">
              <w:rPr>
                <w:rFonts w:ascii="Arial" w:hAnsi="Arial" w:cs="Arial"/>
              </w:rPr>
              <w:t xml:space="preserve">-а)? 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-Что делал</w:t>
            </w:r>
            <w:proofErr w:type="gramStart"/>
            <w:r w:rsidRPr="00A1544F">
              <w:rPr>
                <w:rFonts w:ascii="Arial" w:hAnsi="Arial" w:cs="Arial"/>
              </w:rPr>
              <w:t xml:space="preserve"> (-</w:t>
            </w:r>
            <w:proofErr w:type="gramEnd"/>
            <w:r w:rsidRPr="00A1544F">
              <w:rPr>
                <w:rFonts w:ascii="Arial" w:hAnsi="Arial" w:cs="Arial"/>
              </w:rPr>
              <w:t>а)?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Что было интересного?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- Хорошо отдохнул; а ты? 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Я тоже.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Нарисуй картинку об отдыхе. 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Напиши связный текст на тему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« Летний отдых»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 Какие учебные предметы ты знаешь?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 Какие учебные предметы были в 5 классе?</w:t>
            </w:r>
          </w:p>
          <w:p w:rsid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 Какие предметы будут в 6 классе?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 Какой учебный предмет тебе нравится?</w:t>
            </w:r>
          </w:p>
          <w:p w:rsidR="00A1544F" w:rsidRPr="00A1544F" w:rsidRDefault="00831107" w:rsidP="00831107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-Расскажи</w:t>
            </w:r>
            <w:proofErr w:type="gramStart"/>
            <w:r w:rsidRPr="00831107">
              <w:rPr>
                <w:rFonts w:ascii="Arial" w:hAnsi="Arial" w:cs="Arial"/>
              </w:rPr>
              <w:t xml:space="preserve"> ,</w:t>
            </w:r>
            <w:proofErr w:type="gramEnd"/>
            <w:r w:rsidRPr="00831107">
              <w:rPr>
                <w:rFonts w:ascii="Arial" w:hAnsi="Arial" w:cs="Arial"/>
              </w:rPr>
              <w:t xml:space="preserve"> что ты знаешь о предмете?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-Куда вы ходили на экскурсию?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-Что вы там увидели?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 Какие учебные книги там были?</w:t>
            </w:r>
          </w:p>
          <w:p w:rsidR="00A1544F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 Опиши библиотеку</w:t>
            </w:r>
          </w:p>
          <w:p w:rsidR="00831107" w:rsidRDefault="00831107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 Прочитай отрывок из стихотворения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- Оцени Сережу 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>- Что ты делаешь на уроках?</w:t>
            </w:r>
          </w:p>
          <w:p w:rsidR="00831107" w:rsidRPr="00831107" w:rsidRDefault="00831107" w:rsidP="00831107">
            <w:pPr>
              <w:rPr>
                <w:rFonts w:ascii="Arial" w:hAnsi="Arial" w:cs="Arial"/>
              </w:rPr>
            </w:pPr>
          </w:p>
          <w:p w:rsidR="00A1544F" w:rsidRDefault="00831107" w:rsidP="008F0F9C">
            <w:pPr>
              <w:rPr>
                <w:rFonts w:ascii="Arial" w:hAnsi="Arial" w:cs="Arial"/>
              </w:rPr>
            </w:pPr>
            <w:r w:rsidRPr="00831107">
              <w:rPr>
                <w:rFonts w:ascii="Arial" w:hAnsi="Arial" w:cs="Arial"/>
              </w:rPr>
              <w:t xml:space="preserve"> -Расскажи, как проходят уроки развития речи,</w:t>
            </w:r>
            <w:r w:rsidR="008F0F9C">
              <w:rPr>
                <w:rFonts w:ascii="Arial" w:hAnsi="Arial" w:cs="Arial"/>
              </w:rPr>
              <w:t xml:space="preserve"> грамматики, чтения, математики</w:t>
            </w:r>
          </w:p>
          <w:p w:rsidR="008F0F9C" w:rsidRPr="00A1544F" w:rsidRDefault="008F0F9C" w:rsidP="008F0F9C">
            <w:pPr>
              <w:rPr>
                <w:rFonts w:ascii="Arial" w:hAnsi="Arial" w:cs="Arial"/>
              </w:rPr>
            </w:pPr>
          </w:p>
          <w:p w:rsid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вы делаете на уроках математики?</w:t>
            </w:r>
          </w:p>
          <w:p w:rsidR="00A44AE9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вы делаете на уроках труда?</w:t>
            </w:r>
          </w:p>
          <w:p w:rsidR="00A44AE9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вы делаете на уроках биологии?</w:t>
            </w:r>
          </w:p>
          <w:p w:rsidR="00A44AE9" w:rsidRPr="00A1544F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 В произведениях искусства, словно в зеркале, отражается прелестная и, в то же время, уязвимая красота окру</w:t>
            </w:r>
            <w:r w:rsidR="0005158D">
              <w:rPr>
                <w:rFonts w:ascii="Arial" w:hAnsi="Arial" w:cs="Arial"/>
              </w:rPr>
              <w:t xml:space="preserve">жающего нас мира. 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Художники, музыканты, поэты в разные времена, изображая красоту родной природы, выражали своё отношение к ней и показывали роль человека в этом прекрасном мире.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Какие произведения искусства вы знаете?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Какое искусство больше нравится?</w:t>
            </w: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F0F9C" w:rsidRPr="00A1544F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Крылов, Пушкин</w:t>
            </w:r>
            <w:proofErr w:type="gramStart"/>
            <w:r w:rsidRPr="00A1544F">
              <w:rPr>
                <w:rFonts w:ascii="Arial" w:hAnsi="Arial" w:cs="Arial"/>
              </w:rPr>
              <w:t xml:space="preserve"> ,</w:t>
            </w:r>
            <w:proofErr w:type="gramEnd"/>
            <w:r w:rsidRPr="00A1544F">
              <w:rPr>
                <w:rFonts w:ascii="Arial" w:hAnsi="Arial" w:cs="Arial"/>
              </w:rPr>
              <w:t xml:space="preserve"> Тургенев</w:t>
            </w: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Что вы знаете о писателях?</w:t>
            </w:r>
          </w:p>
          <w:p w:rsidR="0005158D" w:rsidRDefault="0005158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</w:t>
            </w:r>
            <w:r w:rsidR="0005158D">
              <w:rPr>
                <w:rFonts w:ascii="Arial" w:hAnsi="Arial" w:cs="Arial"/>
              </w:rPr>
              <w:t xml:space="preserve">кие произведения они написали? </w:t>
            </w:r>
            <w:r w:rsidR="008F0F9C">
              <w:rPr>
                <w:rFonts w:ascii="Arial" w:hAnsi="Arial" w:cs="Arial"/>
              </w:rPr>
              <w:lastRenderedPageBreak/>
              <w:t>Кто вам больше нравится?</w:t>
            </w:r>
          </w:p>
          <w:p w:rsidR="0005158D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Кого вы видите на портрете?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Напишите со</w:t>
            </w:r>
            <w:r w:rsidR="00D143B1">
              <w:rPr>
                <w:rFonts w:ascii="Arial" w:hAnsi="Arial" w:cs="Arial"/>
              </w:rPr>
              <w:t>чинение « Мой любимый писатель»</w:t>
            </w: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Явление природы – изменения в состоянии природы.</w:t>
            </w:r>
          </w:p>
          <w:p w:rsidR="0005158D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Все явления, которые проходят в природе можно разделить на три большие группы: физические явления, химические явления и биологические явления.</w:t>
            </w:r>
          </w:p>
          <w:p w:rsidR="00A44AE9" w:rsidRPr="00A44AE9" w:rsidRDefault="00A44AE9" w:rsidP="00A44AE9">
            <w:pPr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>- Чем отличаются друг от друга природные явления?</w:t>
            </w:r>
          </w:p>
          <w:p w:rsidR="00A44AE9" w:rsidRPr="00A44AE9" w:rsidRDefault="00A44AE9" w:rsidP="00A44AE9">
            <w:pPr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 xml:space="preserve"> на какие группы можно разделить физические явления?</w:t>
            </w:r>
          </w:p>
          <w:p w:rsidR="00A44AE9" w:rsidRPr="00A44AE9" w:rsidRDefault="00A44AE9" w:rsidP="00A44AE9">
            <w:pPr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>-тепловые</w:t>
            </w:r>
          </w:p>
          <w:p w:rsidR="00A44AE9" w:rsidRPr="00A44AE9" w:rsidRDefault="00A44AE9" w:rsidP="00A44AE9">
            <w:pPr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>-электрические</w:t>
            </w:r>
          </w:p>
          <w:p w:rsidR="00A44AE9" w:rsidRPr="00A44AE9" w:rsidRDefault="00A44AE9" w:rsidP="00A44AE9">
            <w:pPr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>-световые</w:t>
            </w:r>
          </w:p>
          <w:p w:rsidR="00A1544F" w:rsidRDefault="00A44AE9" w:rsidP="00A44AE9">
            <w:pPr>
              <w:spacing w:after="200" w:line="276" w:lineRule="auto"/>
              <w:rPr>
                <w:rFonts w:ascii="Arial" w:hAnsi="Arial" w:cs="Arial"/>
              </w:rPr>
            </w:pPr>
            <w:r w:rsidRPr="00A44AE9">
              <w:rPr>
                <w:rFonts w:ascii="Arial" w:hAnsi="Arial" w:cs="Arial"/>
              </w:rPr>
              <w:t>-механически</w:t>
            </w:r>
          </w:p>
          <w:p w:rsidR="00A44AE9" w:rsidRDefault="00A44AE9" w:rsidP="00A44AE9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Pr="00A1544F" w:rsidRDefault="00A44AE9" w:rsidP="00A44AE9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Наступила  осень. Восход и  заход солнца</w:t>
            </w:r>
            <w:proofErr w:type="gramStart"/>
            <w:r w:rsidRPr="00A1544F">
              <w:rPr>
                <w:rFonts w:ascii="Arial" w:hAnsi="Arial" w:cs="Arial"/>
              </w:rPr>
              <w:t xml:space="preserve"> .</w:t>
            </w:r>
            <w:proofErr w:type="gramEnd"/>
            <w:r w:rsidRPr="00A1544F">
              <w:rPr>
                <w:rFonts w:ascii="Arial" w:hAnsi="Arial" w:cs="Arial"/>
              </w:rPr>
              <w:t>Сколько осенних месяцев ты знаешь?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lastRenderedPageBreak/>
              <w:t>Когда бывает ранняя осень?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Какие изменения в погоде наблюдали школьники?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Чем занимаются колхозники   осень</w:t>
            </w:r>
            <w:r w:rsidR="00A44AE9">
              <w:rPr>
                <w:rFonts w:ascii="Arial" w:hAnsi="Arial" w:cs="Arial"/>
              </w:rPr>
              <w:t>ю</w:t>
            </w: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44AE9" w:rsidRDefault="00A44AE9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Классный календарь погоды.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Календарь природы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-Назови условные обозначения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солнце, дождь, пасмурно, ясно, ветер…. 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Посмотрите на деревья? Какого цвета листья? Расскажи об осеннем парке</w:t>
            </w: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DC7F3F" w:rsidP="00A154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-Напиши об экскурсии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-Работа с планом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Сегодня будем писать изложение на тему</w:t>
            </w:r>
            <w:r w:rsidR="00D143B1">
              <w:rPr>
                <w:rFonts w:ascii="Arial" w:hAnsi="Arial" w:cs="Arial"/>
              </w:rPr>
              <w:t>. И.С.Тургенев «Образ Герасима»</w:t>
            </w:r>
          </w:p>
          <w:p w:rsidR="00D143B1" w:rsidRPr="00A1544F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- </w:t>
            </w:r>
            <w:proofErr w:type="gramStart"/>
            <w:r w:rsidRPr="00A1544F">
              <w:rPr>
                <w:rFonts w:ascii="Arial" w:hAnsi="Arial" w:cs="Arial"/>
              </w:rPr>
              <w:t>Посмотри</w:t>
            </w:r>
            <w:proofErr w:type="gramEnd"/>
            <w:r w:rsidRPr="00A1544F">
              <w:rPr>
                <w:rFonts w:ascii="Arial" w:hAnsi="Arial" w:cs="Arial"/>
              </w:rPr>
              <w:t xml:space="preserve"> какую ошибку сделал…. Прочитай правило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79345D" w:rsidRPr="0079345D" w:rsidRDefault="0079345D" w:rsidP="0079345D">
            <w:pPr>
              <w:rPr>
                <w:rFonts w:ascii="Arial" w:hAnsi="Arial" w:cs="Arial"/>
              </w:rPr>
            </w:pPr>
          </w:p>
          <w:p w:rsidR="0079345D" w:rsidRPr="0079345D" w:rsidRDefault="0079345D" w:rsidP="0079345D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79345D" w:rsidRPr="0079345D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8F0F9C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Плакат с памяткой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D143B1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D143B1" w:rsidRDefault="00D143B1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79345D" w:rsidRDefault="0079345D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79345D" w:rsidRPr="0079345D" w:rsidRDefault="0079345D" w:rsidP="0079345D">
            <w:pPr>
              <w:rPr>
                <w:rFonts w:ascii="Arial" w:hAnsi="Arial" w:cs="Arial"/>
              </w:rPr>
            </w:pPr>
          </w:p>
          <w:p w:rsidR="0079345D" w:rsidRPr="0079345D" w:rsidRDefault="0079345D" w:rsidP="0079345D">
            <w:pPr>
              <w:rPr>
                <w:rFonts w:ascii="Arial" w:hAnsi="Arial" w:cs="Arial"/>
              </w:rPr>
            </w:pPr>
          </w:p>
          <w:p w:rsidR="0079345D" w:rsidRPr="0079345D" w:rsidRDefault="0079345D" w:rsidP="0079345D">
            <w:pPr>
              <w:rPr>
                <w:rFonts w:ascii="Arial" w:hAnsi="Arial" w:cs="Arial"/>
              </w:rPr>
            </w:pPr>
          </w:p>
          <w:p w:rsidR="008F0F9C" w:rsidRPr="00A1544F" w:rsidRDefault="008F0F9C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A1544F" w:rsidRPr="00A1544F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79345D" w:rsidRPr="0079345D" w:rsidRDefault="0079345D" w:rsidP="00036D21">
            <w:pPr>
              <w:spacing w:after="200" w:line="276" w:lineRule="auto"/>
              <w:rPr>
                <w:rFonts w:ascii="Arial" w:hAnsi="Arial" w:cs="Arial"/>
              </w:rPr>
            </w:pPr>
          </w:p>
          <w:p w:rsidR="0079345D" w:rsidRPr="0079345D" w:rsidRDefault="0079345D" w:rsidP="0079345D">
            <w:pPr>
              <w:rPr>
                <w:rFonts w:ascii="Arial" w:hAnsi="Arial" w:cs="Arial"/>
              </w:rPr>
            </w:pPr>
          </w:p>
          <w:p w:rsidR="00A1544F" w:rsidRPr="00A1544F" w:rsidRDefault="00A1544F" w:rsidP="00DC7F3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A1544F" w:rsidRPr="00A1544F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Плакат с памяткой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Картинки</w:t>
            </w: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A1544F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A1544F" w:rsidRPr="00A1544F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A1544F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Плакат с памяткой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Плакат с памяткой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Плакат с памяткой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Плакат с памяткой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184026">
              <w:rPr>
                <w:rFonts w:ascii="Arial" w:hAnsi="Arial" w:cs="Arial"/>
              </w:rPr>
              <w:t>кл</w:t>
            </w:r>
            <w:proofErr w:type="spellEnd"/>
            <w:r w:rsidRPr="00184026">
              <w:rPr>
                <w:rFonts w:ascii="Arial" w:hAnsi="Arial" w:cs="Arial"/>
              </w:rPr>
              <w:t>.</w:t>
            </w: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Плакат с памяткой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  <w:r w:rsidRPr="00184026">
              <w:rPr>
                <w:rFonts w:ascii="Arial" w:hAnsi="Arial" w:cs="Arial"/>
              </w:rPr>
              <w:t>Картинки</w:t>
            </w: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</w:p>
          <w:p w:rsidR="00184026" w:rsidRPr="00184026" w:rsidRDefault="00184026" w:rsidP="00184026">
            <w:pPr>
              <w:rPr>
                <w:rFonts w:ascii="Arial" w:hAnsi="Arial" w:cs="Arial"/>
              </w:rPr>
            </w:pPr>
          </w:p>
          <w:p w:rsidR="00184026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Учебник развития речи </w:t>
            </w:r>
          </w:p>
          <w:p w:rsidR="00184026" w:rsidRPr="00A1544F" w:rsidRDefault="00184026" w:rsidP="0018402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1701" w:type="dxa"/>
          </w:tcPr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spacing w:after="200" w:line="276" w:lineRule="auto"/>
              <w:rPr>
                <w:rFonts w:ascii="Arial" w:hAnsi="Arial" w:cs="Arial"/>
              </w:rPr>
            </w:pPr>
          </w:p>
          <w:p w:rsidR="00A1544F" w:rsidRPr="00A1544F" w:rsidRDefault="00A1544F" w:rsidP="00A1544F">
            <w:pPr>
              <w:rPr>
                <w:rFonts w:ascii="Arial" w:hAnsi="Arial" w:cs="Arial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889"/>
        <w:tblW w:w="15653" w:type="dxa"/>
        <w:tblLook w:val="01E0"/>
      </w:tblPr>
      <w:tblGrid>
        <w:gridCol w:w="545"/>
        <w:gridCol w:w="2728"/>
        <w:gridCol w:w="453"/>
        <w:gridCol w:w="550"/>
        <w:gridCol w:w="527"/>
        <w:gridCol w:w="2561"/>
        <w:gridCol w:w="227"/>
        <w:gridCol w:w="3624"/>
        <w:gridCol w:w="224"/>
        <w:gridCol w:w="2598"/>
        <w:gridCol w:w="225"/>
        <w:gridCol w:w="1391"/>
      </w:tblGrid>
      <w:tr w:rsidR="00D143B1" w:rsidRPr="00A1544F" w:rsidTr="00D3081F">
        <w:trPr>
          <w:trHeight w:val="558"/>
        </w:trPr>
        <w:tc>
          <w:tcPr>
            <w:tcW w:w="15653" w:type="dxa"/>
            <w:gridSpan w:val="12"/>
          </w:tcPr>
          <w:p w:rsidR="00D143B1" w:rsidRPr="005D111A" w:rsidRDefault="00DC7F3F" w:rsidP="00D3081F">
            <w:pPr>
              <w:rPr>
                <w:rFonts w:ascii="Arial" w:hAnsi="Arial" w:cs="Arial"/>
                <w:b/>
              </w:rPr>
            </w:pPr>
            <w:r w:rsidRPr="005D111A">
              <w:rPr>
                <w:rFonts w:ascii="Arial" w:hAnsi="Arial" w:cs="Arial"/>
                <w:b/>
                <w:lang w:val="en-US"/>
              </w:rPr>
              <w:lastRenderedPageBreak/>
              <w:t xml:space="preserve">II </w:t>
            </w:r>
            <w:r w:rsidRPr="005D111A">
              <w:rPr>
                <w:rFonts w:ascii="Arial" w:hAnsi="Arial" w:cs="Arial"/>
                <w:b/>
              </w:rPr>
              <w:t xml:space="preserve">четверть        </w:t>
            </w:r>
          </w:p>
        </w:tc>
      </w:tr>
      <w:tr w:rsidR="00D3081F" w:rsidRPr="00A1544F" w:rsidTr="00D3081F">
        <w:trPr>
          <w:cantSplit/>
          <w:trHeight w:val="1120"/>
        </w:trPr>
        <w:tc>
          <w:tcPr>
            <w:tcW w:w="545" w:type="dxa"/>
          </w:tcPr>
          <w:p w:rsidR="007E3C2B" w:rsidRPr="00A1544F" w:rsidRDefault="007E3C2B" w:rsidP="00D3081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3181" w:type="dxa"/>
            <w:gridSpan w:val="2"/>
          </w:tcPr>
          <w:p w:rsidR="007E3C2B" w:rsidRPr="00A1544F" w:rsidRDefault="007E3C2B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</w:t>
            </w:r>
            <w:r w:rsidRPr="00A1544F">
              <w:rPr>
                <w:rFonts w:ascii="Arial" w:hAnsi="Arial" w:cs="Arial"/>
              </w:rPr>
              <w:t>одержание</w:t>
            </w:r>
          </w:p>
          <w:p w:rsidR="007E3C2B" w:rsidRPr="00A1544F" w:rsidRDefault="007E3C2B" w:rsidP="00D3081F">
            <w:pPr>
              <w:spacing w:after="200" w:line="276" w:lineRule="auto"/>
              <w:rPr>
                <w:rFonts w:ascii="Arial" w:hAnsi="Arial" w:cs="Arial"/>
              </w:rPr>
            </w:pPr>
          </w:p>
          <w:p w:rsidR="007E3C2B" w:rsidRPr="007A5683" w:rsidRDefault="007E3C2B" w:rsidP="00D3081F">
            <w:pPr>
              <w:rPr>
                <w:rFonts w:ascii="Arial" w:hAnsi="Arial" w:cs="Arial"/>
                <w:sz w:val="18"/>
                <w:szCs w:val="18"/>
              </w:rPr>
            </w:pPr>
          </w:p>
          <w:p w:rsidR="007E3C2B" w:rsidRPr="00A1544F" w:rsidRDefault="007E3C2B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:rsidR="005544DA" w:rsidRDefault="005544DA" w:rsidP="00D3081F">
            <w:pPr>
              <w:rPr>
                <w:rFonts w:ascii="Arial" w:hAnsi="Arial" w:cs="Arial"/>
                <w:sz w:val="18"/>
                <w:szCs w:val="18"/>
              </w:rPr>
            </w:pPr>
          </w:p>
          <w:p w:rsidR="005544DA" w:rsidRDefault="005544DA" w:rsidP="00D3081F">
            <w:pPr>
              <w:rPr>
                <w:rFonts w:ascii="Arial" w:hAnsi="Arial" w:cs="Arial"/>
                <w:sz w:val="18"/>
                <w:szCs w:val="18"/>
              </w:rPr>
            </w:pPr>
            <w:r w:rsidRPr="00A1544F">
              <w:rPr>
                <w:rFonts w:ascii="Arial" w:hAnsi="Arial" w:cs="Arial"/>
                <w:sz w:val="18"/>
                <w:szCs w:val="18"/>
              </w:rPr>
              <w:t>Об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544DA" w:rsidRDefault="005544DA" w:rsidP="00D308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A1544F">
              <w:rPr>
                <w:rFonts w:ascii="Arial" w:hAnsi="Arial" w:cs="Arial"/>
                <w:sz w:val="18"/>
                <w:szCs w:val="18"/>
              </w:rPr>
              <w:t>ол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E3C2B" w:rsidRPr="00A1544F" w:rsidRDefault="005544DA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  <w:sz w:val="18"/>
                <w:szCs w:val="18"/>
              </w:rPr>
              <w:t>час</w:t>
            </w:r>
          </w:p>
        </w:tc>
        <w:tc>
          <w:tcPr>
            <w:tcW w:w="527" w:type="dxa"/>
          </w:tcPr>
          <w:p w:rsidR="007E3C2B" w:rsidRPr="005544DA" w:rsidRDefault="005544DA" w:rsidP="00D3081F">
            <w:pPr>
              <w:rPr>
                <w:rFonts w:ascii="Arial" w:hAnsi="Arial" w:cs="Arial"/>
                <w:sz w:val="18"/>
                <w:szCs w:val="18"/>
              </w:rPr>
            </w:pPr>
            <w:r w:rsidRPr="005544DA">
              <w:rPr>
                <w:rFonts w:ascii="Arial" w:hAnsi="Arial" w:cs="Arial"/>
                <w:sz w:val="18"/>
                <w:szCs w:val="18"/>
              </w:rPr>
              <w:t xml:space="preserve">Час по раз  </w:t>
            </w:r>
          </w:p>
        </w:tc>
        <w:tc>
          <w:tcPr>
            <w:tcW w:w="2788" w:type="dxa"/>
            <w:gridSpan w:val="2"/>
          </w:tcPr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Формы и виды работ</w:t>
            </w:r>
          </w:p>
          <w:p w:rsidR="007E3C2B" w:rsidRPr="00A1544F" w:rsidRDefault="007E3C2B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848" w:type="dxa"/>
            <w:gridSpan w:val="2"/>
          </w:tcPr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Словарь и фразеология</w:t>
            </w:r>
          </w:p>
          <w:p w:rsidR="007E3C2B" w:rsidRPr="00A1544F" w:rsidRDefault="007E3C2B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823" w:type="dxa"/>
            <w:gridSpan w:val="2"/>
          </w:tcPr>
          <w:p w:rsidR="007E3C2B" w:rsidRPr="00A1544F" w:rsidRDefault="007E3C2B" w:rsidP="00D3081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Дидактический </w:t>
            </w:r>
            <w:r w:rsidRPr="00A1544F">
              <w:rPr>
                <w:rFonts w:ascii="Arial" w:hAnsi="Arial" w:cs="Arial"/>
              </w:rPr>
              <w:t>материал</w:t>
            </w:r>
          </w:p>
        </w:tc>
        <w:tc>
          <w:tcPr>
            <w:tcW w:w="1391" w:type="dxa"/>
          </w:tcPr>
          <w:p w:rsidR="007E3C2B" w:rsidRPr="00A1544F" w:rsidRDefault="007E3C2B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</w:t>
            </w:r>
          </w:p>
        </w:tc>
      </w:tr>
      <w:tr w:rsidR="00D3081F" w:rsidRPr="00A1544F" w:rsidTr="00D3081F">
        <w:trPr>
          <w:trHeight w:val="70"/>
        </w:trPr>
        <w:tc>
          <w:tcPr>
            <w:tcW w:w="545" w:type="dxa"/>
            <w:tcBorders>
              <w:bottom w:val="single" w:sz="4" w:space="0" w:color="auto"/>
            </w:tcBorders>
          </w:tcPr>
          <w:p w:rsidR="00D3081F" w:rsidRPr="00D3081F" w:rsidRDefault="00D3081F" w:rsidP="00D3081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3181" w:type="dxa"/>
            <w:gridSpan w:val="2"/>
            <w:vMerge w:val="restart"/>
          </w:tcPr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Из жизни животных.</w:t>
            </w: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Работа с рассказом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«Лиса Патрикеевна»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  <w:lang w:val="en-US"/>
              </w:rPr>
            </w:pPr>
          </w:p>
          <w:p w:rsidR="00D3081F" w:rsidRPr="007E3C2B" w:rsidRDefault="00D3081F" w:rsidP="00D3081F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 w:val="restart"/>
          </w:tcPr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3ч</w:t>
            </w: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F51D52" w:rsidRDefault="00D3081F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27" w:type="dxa"/>
            <w:vMerge w:val="restart"/>
          </w:tcPr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</w:rPr>
            </w:pPr>
          </w:p>
        </w:tc>
        <w:tc>
          <w:tcPr>
            <w:tcW w:w="2788" w:type="dxa"/>
            <w:gridSpan w:val="2"/>
            <w:vMerge w:val="restart"/>
          </w:tcPr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2.Словарная работа.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3.Раота по учебнику.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4.Чтение текста с объяснением.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5.Ответы на вопросы.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3.Составление плана по рассказу.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4.Работа по плану.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5.Составление из слов словосочетаний.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адания.</w:t>
            </w: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2.Словарная работа.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по учебнику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выполнения задания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4.Отгадывание загадок  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4.Выполнение грам</w:t>
            </w:r>
            <w:proofErr w:type="gramStart"/>
            <w:r>
              <w:rPr>
                <w:rFonts w:ascii="Arial" w:hAnsi="Arial" w:cs="Arial"/>
              </w:rPr>
              <w:t>.з</w:t>
            </w:r>
            <w:proofErr w:type="gramEnd"/>
            <w:r>
              <w:rPr>
                <w:rFonts w:ascii="Arial" w:hAnsi="Arial" w:cs="Arial"/>
              </w:rPr>
              <w:t>адания</w:t>
            </w: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</w:tc>
        <w:tc>
          <w:tcPr>
            <w:tcW w:w="3848" w:type="dxa"/>
            <w:gridSpan w:val="2"/>
            <w:vMerge w:val="restart"/>
          </w:tcPr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 кумушки лисы </w:t>
            </w:r>
            <w:proofErr w:type="spellStart"/>
            <w:r w:rsidRPr="00A1544F">
              <w:rPr>
                <w:rFonts w:ascii="Arial" w:hAnsi="Arial" w:cs="Arial"/>
              </w:rPr>
              <w:t>зубушки</w:t>
            </w:r>
            <w:proofErr w:type="spellEnd"/>
            <w:r w:rsidRPr="00A1544F">
              <w:rPr>
                <w:rFonts w:ascii="Arial" w:hAnsi="Arial" w:cs="Arial"/>
              </w:rPr>
              <w:t xml:space="preserve"> остры, рыльце тоненькое; ушки на макушке.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Почем лису называют разбойницей? 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План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Шерсть, ее окраска.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Рыльце.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Походка.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Жилище.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Пища.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Хитрая, неуклюжий,  колючий, трусливый, жадный еж, заяц, волк, лиса, медведь.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823" w:type="dxa"/>
            <w:gridSpan w:val="2"/>
            <w:vMerge w:val="restart"/>
          </w:tcPr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Учебник развития речи 6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стр.39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Т.С.Троиц</w:t>
            </w:r>
            <w:r w:rsidRPr="00A1544F">
              <w:rPr>
                <w:rFonts w:ascii="Arial" w:hAnsi="Arial" w:cs="Arial"/>
              </w:rPr>
              <w:t xml:space="preserve">кая. 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Стр.40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391" w:type="dxa"/>
            <w:vMerge w:val="restart"/>
          </w:tcPr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D3081F" w:rsidRPr="00A1544F" w:rsidTr="00D3081F">
        <w:trPr>
          <w:trHeight w:val="7390"/>
        </w:trPr>
        <w:tc>
          <w:tcPr>
            <w:tcW w:w="545" w:type="dxa"/>
            <w:tcBorders>
              <w:bottom w:val="nil"/>
            </w:tcBorders>
          </w:tcPr>
          <w:p w:rsidR="00D3081F" w:rsidRPr="00D3081F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D3081F" w:rsidRDefault="00D3081F" w:rsidP="00D3081F">
            <w:pPr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  <w:highlight w:val="yellow"/>
                <w:lang w:val="en-US"/>
              </w:rPr>
              <w:t xml:space="preserve"> 1</w:t>
            </w: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  <w:lang w:val="en-US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  <w:p w:rsidR="00D3081F" w:rsidRPr="00F51D52" w:rsidRDefault="00D3081F" w:rsidP="00D3081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81" w:type="dxa"/>
            <w:gridSpan w:val="2"/>
            <w:vMerge/>
            <w:tcBorders>
              <w:bottom w:val="single" w:sz="4" w:space="0" w:color="auto"/>
            </w:tcBorders>
          </w:tcPr>
          <w:p w:rsidR="00D3081F" w:rsidRPr="00A1544F" w:rsidRDefault="00D3081F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D3081F" w:rsidRPr="00A1544F" w:rsidRDefault="00D3081F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</w:tc>
        <w:tc>
          <w:tcPr>
            <w:tcW w:w="2788" w:type="dxa"/>
            <w:gridSpan w:val="2"/>
            <w:vMerge/>
            <w:tcBorders>
              <w:bottom w:val="single" w:sz="4" w:space="0" w:color="auto"/>
            </w:tcBorders>
          </w:tcPr>
          <w:p w:rsidR="00D3081F" w:rsidRPr="00A1544F" w:rsidRDefault="00D3081F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848" w:type="dxa"/>
            <w:gridSpan w:val="2"/>
            <w:vMerge/>
            <w:tcBorders>
              <w:bottom w:val="single" w:sz="4" w:space="0" w:color="auto"/>
            </w:tcBorders>
          </w:tcPr>
          <w:p w:rsidR="00D3081F" w:rsidRPr="00A1544F" w:rsidRDefault="00D3081F" w:rsidP="00D3081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823" w:type="dxa"/>
            <w:gridSpan w:val="2"/>
            <w:vMerge/>
            <w:tcBorders>
              <w:bottom w:val="single" w:sz="4" w:space="0" w:color="auto"/>
            </w:tcBorders>
          </w:tcPr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D3081F" w:rsidRPr="00A1544F" w:rsidRDefault="00D3081F" w:rsidP="00D3081F">
            <w:pPr>
              <w:rPr>
                <w:rFonts w:ascii="Arial" w:hAnsi="Arial" w:cs="Arial"/>
              </w:rPr>
            </w:pPr>
          </w:p>
        </w:tc>
      </w:tr>
      <w:tr w:rsidR="005544DA" w:rsidRPr="00A1544F" w:rsidTr="00D3081F">
        <w:trPr>
          <w:trHeight w:val="9059"/>
        </w:trPr>
        <w:tc>
          <w:tcPr>
            <w:tcW w:w="545" w:type="dxa"/>
            <w:tcBorders>
              <w:top w:val="single" w:sz="4" w:space="0" w:color="auto"/>
            </w:tcBorders>
          </w:tcPr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II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1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2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3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Pr="007E3C2B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4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5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2B07B9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III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6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7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8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9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10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11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12</w:t>
            </w:r>
          </w:p>
          <w:p w:rsidR="007E3C2B" w:rsidRPr="00A1544F" w:rsidRDefault="007E3C2B" w:rsidP="00D3081F">
            <w:pPr>
              <w:rPr>
                <w:rFonts w:ascii="Arial" w:hAnsi="Arial" w:cs="Arial"/>
                <w:lang w:val="en-US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13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14</w:t>
            </w:r>
          </w:p>
        </w:tc>
        <w:tc>
          <w:tcPr>
            <w:tcW w:w="2728" w:type="dxa"/>
          </w:tcPr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Деловые бумаги</w:t>
            </w:r>
          </w:p>
          <w:p w:rsidR="007E3C2B" w:rsidRPr="00A1544F" w:rsidRDefault="007E3C2B" w:rsidP="00D3081F">
            <w:pPr>
              <w:rPr>
                <w:rFonts w:ascii="Arial" w:hAnsi="Arial" w:cs="Arial"/>
                <w:b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Объявление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Расписка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Работа с афишами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Новости кино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Составление рассказа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«Любимая книга»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Полезные советы и рекомендации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для школьников.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Правила поведения   на уроке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Торжественные события в семье.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-Семейные праздники.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Героический поступок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Изложение по рассказу «Подвиг»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Интересные увлечения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Мои увлечения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Встречи с друзьями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Сочинение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«Жилин и </w:t>
            </w:r>
            <w:proofErr w:type="spellStart"/>
            <w:r w:rsidRPr="00A1544F">
              <w:rPr>
                <w:rFonts w:ascii="Arial" w:hAnsi="Arial" w:cs="Arial"/>
              </w:rPr>
              <w:t>Костылин</w:t>
            </w:r>
            <w:proofErr w:type="spellEnd"/>
            <w:r w:rsidRPr="00A1544F">
              <w:rPr>
                <w:rFonts w:ascii="Arial" w:hAnsi="Arial" w:cs="Arial"/>
              </w:rPr>
              <w:t xml:space="preserve">»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Разные судьбы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proofErr w:type="spellStart"/>
            <w:r w:rsidRPr="00A1544F">
              <w:rPr>
                <w:rFonts w:ascii="Arial" w:hAnsi="Arial" w:cs="Arial"/>
              </w:rPr>
              <w:t>Контр</w:t>
            </w:r>
            <w:proofErr w:type="gramStart"/>
            <w:r w:rsidRPr="00A1544F">
              <w:rPr>
                <w:rFonts w:ascii="Arial" w:hAnsi="Arial" w:cs="Arial"/>
              </w:rPr>
              <w:t>.р</w:t>
            </w:r>
            <w:proofErr w:type="gramEnd"/>
            <w:r w:rsidRPr="00A1544F">
              <w:rPr>
                <w:rFonts w:ascii="Arial" w:hAnsi="Arial" w:cs="Arial"/>
              </w:rPr>
              <w:t>абота</w:t>
            </w:r>
            <w:proofErr w:type="spellEnd"/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Работа над ошибками</w:t>
            </w: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Повторение</w:t>
            </w:r>
          </w:p>
        </w:tc>
        <w:tc>
          <w:tcPr>
            <w:tcW w:w="453" w:type="dxa"/>
          </w:tcPr>
          <w:p w:rsidR="007E3C2B" w:rsidRPr="00A1544F" w:rsidRDefault="007E3C2B" w:rsidP="00D3081F">
            <w:pPr>
              <w:rPr>
                <w:rFonts w:ascii="Arial" w:hAnsi="Arial" w:cs="Arial"/>
                <w:b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  <w:b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E3C2B" w:rsidRPr="00A1544F"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Pr="00A1544F"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</w:tc>
        <w:tc>
          <w:tcPr>
            <w:tcW w:w="550" w:type="dxa"/>
          </w:tcPr>
          <w:p w:rsidR="007E3C2B" w:rsidRPr="007A5683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Pr="007E3C2B" w:rsidRDefault="002B07B9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2B07B9"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2B07B9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="002B07B9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2B07B9" w:rsidRPr="002B07B9" w:rsidRDefault="002B07B9" w:rsidP="00D3081F">
            <w:pPr>
              <w:rPr>
                <w:rFonts w:ascii="Arial" w:hAnsi="Arial" w:cs="Arial"/>
              </w:rPr>
            </w:pPr>
          </w:p>
          <w:p w:rsidR="007E3C2B" w:rsidRPr="002B07B9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="002B07B9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7E3C2B" w:rsidRPr="003975D5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870265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7E3C2B" w:rsidRPr="003975D5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7E3C2B" w:rsidRPr="003975D5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3975D5" w:rsidRDefault="007E3C2B" w:rsidP="00D3081F">
            <w:pPr>
              <w:rPr>
                <w:rFonts w:ascii="Arial" w:hAnsi="Arial" w:cs="Arial"/>
              </w:rPr>
            </w:pPr>
            <w:r w:rsidRPr="00632D60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632D60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3975D5">
              <w:rPr>
                <w:rFonts w:ascii="Arial" w:hAnsi="Arial" w:cs="Arial"/>
              </w:rPr>
              <w:t>ч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</w:tc>
        <w:tc>
          <w:tcPr>
            <w:tcW w:w="3088" w:type="dxa"/>
            <w:gridSpan w:val="2"/>
          </w:tcPr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новой темы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3.Словарная работа.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4.Вопросы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5.Работа по учебнику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-выполнение упр.№133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темы урока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4.Выполнение упр.135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5.Написание объявления о </w:t>
            </w:r>
            <w:proofErr w:type="spellStart"/>
            <w:r w:rsidRPr="00A1544F">
              <w:rPr>
                <w:rFonts w:ascii="Arial" w:hAnsi="Arial" w:cs="Arial"/>
              </w:rPr>
              <w:t>род</w:t>
            </w:r>
            <w:proofErr w:type="gramStart"/>
            <w:r w:rsidRPr="00A1544F">
              <w:rPr>
                <w:rFonts w:ascii="Arial" w:hAnsi="Arial" w:cs="Arial"/>
              </w:rPr>
              <w:t>.с</w:t>
            </w:r>
            <w:proofErr w:type="gramEnd"/>
            <w:r w:rsidRPr="00A1544F">
              <w:rPr>
                <w:rFonts w:ascii="Arial" w:hAnsi="Arial" w:cs="Arial"/>
              </w:rPr>
              <w:t>обрании</w:t>
            </w:r>
            <w:proofErr w:type="spellEnd"/>
            <w:r w:rsidRPr="00A1544F">
              <w:rPr>
                <w:rFonts w:ascii="Arial" w:hAnsi="Arial" w:cs="Arial"/>
              </w:rPr>
              <w:t xml:space="preserve">. </w:t>
            </w:r>
            <w:proofErr w:type="spellStart"/>
            <w:r w:rsidRPr="00A1544F">
              <w:rPr>
                <w:rFonts w:ascii="Arial" w:hAnsi="Arial" w:cs="Arial"/>
              </w:rPr>
              <w:t>Сам</w:t>
            </w:r>
            <w:proofErr w:type="gramStart"/>
            <w:r w:rsidRPr="00A1544F">
              <w:rPr>
                <w:rFonts w:ascii="Arial" w:hAnsi="Arial" w:cs="Arial"/>
              </w:rPr>
              <w:t>.р</w:t>
            </w:r>
            <w:proofErr w:type="gramEnd"/>
            <w:r w:rsidRPr="00A1544F">
              <w:rPr>
                <w:rFonts w:ascii="Arial" w:hAnsi="Arial" w:cs="Arial"/>
              </w:rPr>
              <w:t>абота</w:t>
            </w:r>
            <w:proofErr w:type="spellEnd"/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новой темы урока.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3.Словарная работа.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4.Чтение расписки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5.Составление плана.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6.Упражнение №145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написание расписки.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7.Домашнее задание.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темы урока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3.Ответы на вопросы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lastRenderedPageBreak/>
              <w:t>4..Словарная работа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5.Чтение афиши.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6.Просмотр кинофильма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2.Ответы на вопросы.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3.Составление отзыва о просмотренном кинофильме по плану.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4.Итог урока.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темы урока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4.Словарная работа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5.Чтение памятки.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темы урока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4.Словарная работа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5.Чтение памятки.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6.Обсуждение памятки.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7.Составление плана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2.Ответы на вопросы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3.Написание рассказа по плану.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4.Итог урока.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новой темы.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4.Чтение правил поведения на уроке.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5.Обсуждение правил.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6.Ответы на вопросы.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2.Речевая зарядка.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3.Дополнение предложений.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4.Работы по карточкам.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5.Итог урока.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с карточками.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4.Сам-ная работа.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с текстом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4.Побуждающий диалог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5.Работа с </w:t>
            </w:r>
            <w:proofErr w:type="spellStart"/>
            <w:proofErr w:type="gramStart"/>
            <w:r w:rsidRPr="00A1544F">
              <w:rPr>
                <w:rFonts w:ascii="Arial" w:hAnsi="Arial" w:cs="Arial"/>
              </w:rPr>
              <w:t>иллюстратив-ным</w:t>
            </w:r>
            <w:proofErr w:type="spellEnd"/>
            <w:proofErr w:type="gramEnd"/>
            <w:r w:rsidRPr="00A1544F">
              <w:rPr>
                <w:rFonts w:ascii="Arial" w:hAnsi="Arial" w:cs="Arial"/>
              </w:rPr>
              <w:t xml:space="preserve"> материалом.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6.Работа с </w:t>
            </w:r>
            <w:proofErr w:type="spellStart"/>
            <w:r w:rsidRPr="00A1544F">
              <w:rPr>
                <w:rFonts w:ascii="Arial" w:hAnsi="Arial" w:cs="Arial"/>
              </w:rPr>
              <w:t>видиоисточни</w:t>
            </w:r>
            <w:proofErr w:type="spellEnd"/>
            <w:r w:rsidRPr="00A1544F">
              <w:rPr>
                <w:rFonts w:ascii="Arial" w:hAnsi="Arial" w:cs="Arial"/>
              </w:rPr>
              <w:t>-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proofErr w:type="spellStart"/>
            <w:r w:rsidRPr="00A1544F">
              <w:rPr>
                <w:rFonts w:ascii="Arial" w:hAnsi="Arial" w:cs="Arial"/>
              </w:rPr>
              <w:t>ками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7.Словарная работа.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с карточками.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4.Сам-ная работа.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5.Проверка выполнения работы.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6.Заполнение таблицы.</w:t>
            </w:r>
          </w:p>
          <w:p w:rsidR="003975D5" w:rsidRDefault="003975D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7.Проведение игры.</w:t>
            </w: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темы урока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3.Чтение и анализ рассказа.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4.Составление плана.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2.Ответы на вопросы.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3.Пересказ текста.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4.Написание изложения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5.Итог урока.</w:t>
            </w: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2.Вступительное слово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-путешествие в мир увлечений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3.Рассказ детей о своем хобби.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4.Итог урока.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2.Словарная работа.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3Ответы на вопросы.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4.Игра «Угадай хобби»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5.Подведение итогов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1,</w:t>
            </w:r>
            <w:proofErr w:type="gramStart"/>
            <w:r w:rsidRPr="00A1544F">
              <w:rPr>
                <w:rFonts w:ascii="Arial" w:hAnsi="Arial" w:cs="Arial"/>
              </w:rPr>
              <w:t>Орг</w:t>
            </w:r>
            <w:proofErr w:type="gramEnd"/>
            <w:r w:rsidRPr="00A1544F">
              <w:rPr>
                <w:rFonts w:ascii="Arial" w:hAnsi="Arial" w:cs="Arial"/>
              </w:rPr>
              <w:t xml:space="preserve"> момент.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2.Постановка темы и целей урока.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3.Ответы на вопросы.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4.Составление  вопросного плана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«Интересная встреча»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5.Встреча с друзьями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2.Ответы на вопросы.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3.Описание встречи с друзьями.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4.Итог урока.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с книгой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чтение текста с объяснением.</w:t>
            </w:r>
          </w:p>
          <w:p w:rsidR="007E3C2B" w:rsidRPr="00A1544F" w:rsidRDefault="00870265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4.Описание иллюстрации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5.Составление плана.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5.Домашнее задание.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1.Беседа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2.Пересказ отрывка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над сочинением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1.Анализ сочинения 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2.Напмсание работы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  <w:gridSpan w:val="2"/>
            <w:tcBorders>
              <w:bottom w:val="single" w:sz="4" w:space="0" w:color="auto"/>
            </w:tcBorders>
          </w:tcPr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7A5683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7A5683">
              <w:rPr>
                <w:rFonts w:ascii="Arial" w:hAnsi="Arial" w:cs="Arial"/>
              </w:rPr>
              <w:t>Хоть и круглый, а не мяч, рта не видно, а кусач.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Объявление – извещение о чем-н., напечатанное в газете, журнале или вывешенное  где-н.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 написать объявление.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1.Загаловок.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2.Когла, где, какое мероприятие проводится.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3.Кто проводит мероприятие.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Расписка- документ с подписью, удостоверяющий        получение </w:t>
            </w:r>
            <w:proofErr w:type="gramStart"/>
            <w:r w:rsidRPr="00A1544F">
              <w:rPr>
                <w:rFonts w:ascii="Arial" w:hAnsi="Arial" w:cs="Arial"/>
              </w:rPr>
              <w:t>чего-Заголовок</w:t>
            </w:r>
            <w:proofErr w:type="gram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Кто дает расписку.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Дата и подпись.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Афиша – объявление о спектакле, концерте,  кинофильме.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          План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lastRenderedPageBreak/>
              <w:t>1.Название и главные действующие лица.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2.Время и место действия о фильме.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3.Основное содержание фильма.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4.Главная мысль.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5.Киноактеры и их игра.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6.Впечатление о фильме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Берите книгу чистыми руками.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Не кладите в книгу карандаши и другие предметы – от этого рвется переплет.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Не загибайте страницы, пользуйтесь закладкой.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Не читайте книгу во время еды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Во время урока ведите себя тихо и спокойно; не разговаривайте с соседями и не отвлекайтесь на посторонние вещи.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Не кричите с места, не перебивайте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Не вставайте без разрешения учителя.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Вежливость и уважение к другим людям </w:t>
            </w:r>
            <w:proofErr w:type="gramStart"/>
            <w:r w:rsidRPr="00A1544F">
              <w:rPr>
                <w:rFonts w:ascii="Arial" w:hAnsi="Arial" w:cs="Arial"/>
              </w:rPr>
              <w:t>обязательны</w:t>
            </w:r>
            <w:proofErr w:type="gramEnd"/>
            <w:r w:rsidRPr="00A1544F">
              <w:rPr>
                <w:rFonts w:ascii="Arial" w:hAnsi="Arial" w:cs="Arial"/>
              </w:rPr>
              <w:t xml:space="preserve"> на уроке и на перемене.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Семья – группа живущих вместе родственников.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 появилась семья?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Какие семейные праздники у вас самые любимые?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Красиво оформлено, добрые пожелания, самодельный подарок,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Именинник – человек в день своих именин.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Разведчик – военнослужащий или работник разведки.</w:t>
            </w: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870265" w:rsidRPr="00A1544F" w:rsidRDefault="0087026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Вражеский аэропорт </w:t>
            </w: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870265" w:rsidRPr="00A1544F" w:rsidRDefault="0087026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Командир, бойцы.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Донос,</w:t>
            </w: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Default="00870265" w:rsidP="00D3081F">
            <w:pPr>
              <w:rPr>
                <w:rFonts w:ascii="Arial" w:hAnsi="Arial" w:cs="Arial"/>
              </w:rPr>
            </w:pPr>
          </w:p>
          <w:p w:rsidR="00870265" w:rsidRPr="00A1544F" w:rsidRDefault="0087026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Увлечение – сильный, большой интерес к чему – либо.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Хобби – увлечение, любимое  занятие на досуге.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Дружба – близкие отношения</w:t>
            </w:r>
            <w:proofErr w:type="gramStart"/>
            <w:r w:rsidRPr="00A1544F">
              <w:rPr>
                <w:rFonts w:ascii="Arial" w:hAnsi="Arial" w:cs="Arial"/>
              </w:rPr>
              <w:t xml:space="preserve"> ,</w:t>
            </w:r>
            <w:proofErr w:type="gramEnd"/>
            <w:r w:rsidRPr="00A1544F">
              <w:rPr>
                <w:rFonts w:ascii="Arial" w:hAnsi="Arial" w:cs="Arial"/>
              </w:rPr>
              <w:t xml:space="preserve"> основанные на взаимном доверии, привязанности 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 вы готовились к встрече?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Когда и где проходила встреча, что делали ребята во время встречи?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Чем закончилась встреча?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Костыль – палка, служащая опорой для хромых, безногих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Способность </w:t>
            </w:r>
            <w:r w:rsidR="00870265" w:rsidRPr="00A1544F">
              <w:rPr>
                <w:rFonts w:ascii="Arial" w:hAnsi="Arial" w:cs="Arial"/>
              </w:rPr>
              <w:t>сопереживать</w:t>
            </w:r>
            <w:r w:rsidRPr="00A1544F">
              <w:rPr>
                <w:rFonts w:ascii="Arial" w:hAnsi="Arial" w:cs="Arial"/>
              </w:rPr>
              <w:t>, милосердие,  уважение к другому человеку.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Почему</w:t>
            </w:r>
            <w:r w:rsidR="002C4F6F">
              <w:rPr>
                <w:rFonts w:ascii="Arial" w:hAnsi="Arial" w:cs="Arial"/>
              </w:rPr>
              <w:t xml:space="preserve"> у героев Толстого разные суд</w:t>
            </w:r>
            <w:r w:rsidR="00D3081F">
              <w:rPr>
                <w:rFonts w:ascii="Arial" w:hAnsi="Arial" w:cs="Arial"/>
              </w:rPr>
              <w:t>ьб</w:t>
            </w:r>
            <w:r w:rsidR="002C4F6F">
              <w:rPr>
                <w:rFonts w:ascii="Arial" w:hAnsi="Arial" w:cs="Arial"/>
              </w:rPr>
              <w:t>ы?</w:t>
            </w:r>
          </w:p>
        </w:tc>
        <w:tc>
          <w:tcPr>
            <w:tcW w:w="2822" w:type="dxa"/>
            <w:gridSpan w:val="2"/>
          </w:tcPr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Учебник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русского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языка 6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стр.157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стр158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Учебник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русского языка 6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стр158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Учебник развития речи Т.С.</w:t>
            </w:r>
            <w:proofErr w:type="gramStart"/>
            <w:r>
              <w:rPr>
                <w:rFonts w:ascii="Arial" w:hAnsi="Arial" w:cs="Arial"/>
              </w:rPr>
              <w:t>Троиц</w:t>
            </w:r>
            <w:r w:rsidRPr="00A1544F">
              <w:rPr>
                <w:rFonts w:ascii="Arial" w:hAnsi="Arial" w:cs="Arial"/>
              </w:rPr>
              <w:t>кая</w:t>
            </w:r>
            <w:proofErr w:type="gramEnd"/>
            <w:r w:rsidRPr="00A1544F">
              <w:rPr>
                <w:rFonts w:ascii="Arial" w:hAnsi="Arial" w:cs="Arial"/>
              </w:rPr>
              <w:t xml:space="preserve"> стр.131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Картинки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Default="002B07B9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2B07B9" w:rsidRPr="00A1544F" w:rsidRDefault="002B07B9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Плакат с памяткой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Картинки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Плакат с памяткой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Плакат с памяткой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Видеофильм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Иллюстрации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Таблицы с вопросами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3975D5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Учебник развития речи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7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>. стр151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иллюстрации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Таблицы с вопросами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3975D5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Учебник развития речи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7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 xml:space="preserve">.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иллюстраци</w:t>
            </w:r>
            <w:r w:rsidR="002B07B9">
              <w:rPr>
                <w:rFonts w:ascii="Arial" w:hAnsi="Arial" w:cs="Arial"/>
              </w:rPr>
              <w:t>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Таблички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Таблички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jc w:val="center"/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jc w:val="center"/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Таблицы с вопросами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Учебник развития речи 7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 xml:space="preserve">.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иллюстраци</w:t>
            </w:r>
            <w:r w:rsidR="003975D5">
              <w:rPr>
                <w:rFonts w:ascii="Arial" w:hAnsi="Arial" w:cs="Arial"/>
              </w:rPr>
              <w:t>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Таблички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Правила игры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Фотографии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Учебник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Учебник 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развития речи</w:t>
            </w:r>
          </w:p>
          <w:p w:rsidR="007E3C2B" w:rsidRDefault="007E3C2B" w:rsidP="00D3081F">
            <w:pPr>
              <w:rPr>
                <w:rFonts w:ascii="Arial" w:hAnsi="Arial" w:cs="Arial"/>
              </w:rPr>
            </w:pPr>
          </w:p>
          <w:p w:rsidR="003975D5" w:rsidRPr="00A1544F" w:rsidRDefault="003975D5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Таблички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Правила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  <w:r w:rsidRPr="003975D5">
              <w:rPr>
                <w:rFonts w:ascii="Arial" w:hAnsi="Arial" w:cs="Arial"/>
              </w:rPr>
              <w:t>иллюстраци</w:t>
            </w:r>
            <w:r>
              <w:rPr>
                <w:rFonts w:ascii="Arial" w:hAnsi="Arial" w:cs="Arial"/>
              </w:rPr>
              <w:t>и</w:t>
            </w: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  <w:r w:rsidRPr="003975D5">
              <w:rPr>
                <w:rFonts w:ascii="Arial" w:hAnsi="Arial" w:cs="Arial"/>
              </w:rPr>
              <w:t>Карточки</w:t>
            </w: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  <w:r w:rsidRPr="003975D5">
              <w:rPr>
                <w:rFonts w:ascii="Arial" w:hAnsi="Arial" w:cs="Arial"/>
              </w:rPr>
              <w:t>Таблички</w:t>
            </w: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  <w:r w:rsidRPr="003975D5">
              <w:rPr>
                <w:rFonts w:ascii="Arial" w:hAnsi="Arial" w:cs="Arial"/>
              </w:rPr>
              <w:t xml:space="preserve">Правила игры </w:t>
            </w: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  <w:r w:rsidRPr="003975D5">
              <w:rPr>
                <w:rFonts w:ascii="Arial" w:hAnsi="Arial" w:cs="Arial"/>
              </w:rPr>
              <w:t>Фотографии</w:t>
            </w: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  <w:r w:rsidRPr="003975D5">
              <w:rPr>
                <w:rFonts w:ascii="Arial" w:hAnsi="Arial" w:cs="Arial"/>
              </w:rPr>
              <w:t>Учебник</w:t>
            </w: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</w:p>
          <w:p w:rsidR="003975D5" w:rsidRPr="003975D5" w:rsidRDefault="003975D5" w:rsidP="00D3081F">
            <w:pPr>
              <w:rPr>
                <w:rFonts w:ascii="Arial" w:hAnsi="Arial" w:cs="Arial"/>
              </w:rPr>
            </w:pPr>
            <w:r w:rsidRPr="003975D5">
              <w:rPr>
                <w:rFonts w:ascii="Arial" w:hAnsi="Arial" w:cs="Arial"/>
              </w:rPr>
              <w:t xml:space="preserve">Учебник </w:t>
            </w:r>
          </w:p>
          <w:p w:rsidR="007E3C2B" w:rsidRPr="00A1544F" w:rsidRDefault="003975D5" w:rsidP="00D3081F">
            <w:pPr>
              <w:rPr>
                <w:rFonts w:ascii="Arial" w:hAnsi="Arial" w:cs="Arial"/>
              </w:rPr>
            </w:pPr>
            <w:r w:rsidRPr="003975D5">
              <w:rPr>
                <w:rFonts w:ascii="Arial" w:hAnsi="Arial" w:cs="Arial"/>
              </w:rPr>
              <w:t>развития речи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Таблички</w:t>
            </w: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Правила</w:t>
            </w: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иллюстрации</w:t>
            </w:r>
          </w:p>
          <w:p w:rsidR="007E3C2B" w:rsidRPr="00A1544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Карточки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.</w:t>
            </w: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2"/>
          </w:tcPr>
          <w:p w:rsidR="007E3C2B" w:rsidRPr="00A1544F" w:rsidRDefault="007E3C2B" w:rsidP="00D3081F">
            <w:pPr>
              <w:rPr>
                <w:rFonts w:ascii="Arial" w:hAnsi="Arial" w:cs="Arial"/>
              </w:rPr>
            </w:pPr>
          </w:p>
        </w:tc>
      </w:tr>
    </w:tbl>
    <w:p w:rsidR="00463D32" w:rsidRPr="00A1544F" w:rsidRDefault="00463D32" w:rsidP="00463D32">
      <w:pPr>
        <w:rPr>
          <w:rFonts w:ascii="Arial" w:hAnsi="Arial" w:cs="Arial"/>
        </w:rPr>
      </w:pPr>
    </w:p>
    <w:p w:rsidR="00463D32" w:rsidRPr="00A1544F" w:rsidRDefault="00463D32" w:rsidP="00463D32">
      <w:pPr>
        <w:rPr>
          <w:rFonts w:ascii="Arial" w:hAnsi="Arial" w:cs="Arial"/>
        </w:rPr>
      </w:pPr>
    </w:p>
    <w:p w:rsidR="00463D32" w:rsidRPr="00A1544F" w:rsidRDefault="00463D32" w:rsidP="00463D32">
      <w:pPr>
        <w:rPr>
          <w:rFonts w:ascii="Arial" w:hAnsi="Arial" w:cs="Arial"/>
        </w:rPr>
      </w:pPr>
    </w:p>
    <w:tbl>
      <w:tblPr>
        <w:tblStyle w:val="a3"/>
        <w:tblpPr w:leftFromText="180" w:rightFromText="180" w:vertAnchor="text" w:horzAnchor="margin" w:tblpY="-1039"/>
        <w:tblW w:w="15563" w:type="dxa"/>
        <w:tblLook w:val="01E0"/>
      </w:tblPr>
      <w:tblGrid>
        <w:gridCol w:w="534"/>
        <w:gridCol w:w="2974"/>
        <w:gridCol w:w="569"/>
        <w:gridCol w:w="567"/>
        <w:gridCol w:w="3119"/>
        <w:gridCol w:w="4111"/>
        <w:gridCol w:w="2584"/>
        <w:gridCol w:w="1105"/>
      </w:tblGrid>
      <w:tr w:rsidR="002C4F6F" w:rsidRPr="00A1544F" w:rsidTr="00184026">
        <w:trPr>
          <w:trHeight w:val="555"/>
        </w:trPr>
        <w:tc>
          <w:tcPr>
            <w:tcW w:w="15563" w:type="dxa"/>
            <w:gridSpan w:val="8"/>
          </w:tcPr>
          <w:p w:rsidR="002C4F6F" w:rsidRPr="005D111A" w:rsidRDefault="002C4F6F" w:rsidP="002C4F6F">
            <w:pPr>
              <w:rPr>
                <w:rFonts w:ascii="Arial" w:hAnsi="Arial" w:cs="Arial"/>
                <w:b/>
              </w:rPr>
            </w:pPr>
            <w:r w:rsidRPr="005D111A">
              <w:rPr>
                <w:rFonts w:ascii="Arial" w:hAnsi="Arial" w:cs="Arial"/>
                <w:b/>
                <w:lang w:val="en-US"/>
              </w:rPr>
              <w:lastRenderedPageBreak/>
              <w:t>II</w:t>
            </w:r>
            <w:r w:rsidR="000258E3" w:rsidRPr="005D111A">
              <w:rPr>
                <w:rFonts w:ascii="Arial" w:hAnsi="Arial" w:cs="Arial"/>
                <w:b/>
                <w:lang w:val="en-US"/>
              </w:rPr>
              <w:t>I</w:t>
            </w:r>
            <w:r w:rsidRPr="005D111A">
              <w:rPr>
                <w:rFonts w:ascii="Arial" w:hAnsi="Arial" w:cs="Arial"/>
                <w:b/>
              </w:rPr>
              <w:t>четверть</w:t>
            </w:r>
          </w:p>
        </w:tc>
      </w:tr>
      <w:tr w:rsidR="00D3081F" w:rsidRPr="00A1544F" w:rsidTr="00493922">
        <w:trPr>
          <w:trHeight w:val="1055"/>
        </w:trPr>
        <w:tc>
          <w:tcPr>
            <w:tcW w:w="534" w:type="dxa"/>
          </w:tcPr>
          <w:p w:rsidR="00D3081F" w:rsidRPr="002C4F6F" w:rsidRDefault="00D3081F" w:rsidP="002C4F6F">
            <w:pPr>
              <w:rPr>
                <w:rFonts w:ascii="Arial" w:hAnsi="Arial" w:cs="Arial"/>
              </w:rPr>
            </w:pPr>
            <w:r w:rsidRPr="002C4F6F">
              <w:rPr>
                <w:rFonts w:ascii="Arial" w:hAnsi="Arial" w:cs="Arial"/>
              </w:rPr>
              <w:t>№</w:t>
            </w:r>
          </w:p>
        </w:tc>
        <w:tc>
          <w:tcPr>
            <w:tcW w:w="2974" w:type="dxa"/>
          </w:tcPr>
          <w:p w:rsidR="00D3081F" w:rsidRPr="002C4F6F" w:rsidRDefault="00D3081F" w:rsidP="002C4F6F">
            <w:pPr>
              <w:rPr>
                <w:rFonts w:ascii="Arial" w:hAnsi="Arial" w:cs="Arial"/>
              </w:rPr>
            </w:pPr>
            <w:r w:rsidRPr="002C4F6F">
              <w:rPr>
                <w:rFonts w:ascii="Arial" w:hAnsi="Arial" w:cs="Arial"/>
              </w:rPr>
              <w:t xml:space="preserve">     Тема </w:t>
            </w:r>
          </w:p>
        </w:tc>
        <w:tc>
          <w:tcPr>
            <w:tcW w:w="569" w:type="dxa"/>
          </w:tcPr>
          <w:p w:rsidR="00493922" w:rsidRPr="00493922" w:rsidRDefault="00493922" w:rsidP="00493922">
            <w:pPr>
              <w:rPr>
                <w:rFonts w:ascii="Arial" w:hAnsi="Arial" w:cs="Arial"/>
                <w:sz w:val="18"/>
                <w:szCs w:val="18"/>
              </w:rPr>
            </w:pPr>
            <w:r w:rsidRPr="00493922">
              <w:rPr>
                <w:rFonts w:ascii="Arial" w:hAnsi="Arial" w:cs="Arial"/>
                <w:sz w:val="18"/>
                <w:szCs w:val="18"/>
              </w:rPr>
              <w:t>Об.</w:t>
            </w:r>
          </w:p>
          <w:p w:rsidR="00493922" w:rsidRPr="00493922" w:rsidRDefault="00493922" w:rsidP="00493922">
            <w:pPr>
              <w:rPr>
                <w:rFonts w:ascii="Arial" w:hAnsi="Arial" w:cs="Arial"/>
                <w:sz w:val="18"/>
                <w:szCs w:val="18"/>
              </w:rPr>
            </w:pPr>
            <w:r w:rsidRPr="00493922">
              <w:rPr>
                <w:rFonts w:ascii="Arial" w:hAnsi="Arial" w:cs="Arial"/>
                <w:sz w:val="18"/>
                <w:szCs w:val="18"/>
              </w:rPr>
              <w:t>кол.</w:t>
            </w:r>
          </w:p>
          <w:p w:rsidR="00D3081F" w:rsidRPr="002C4F6F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  <w:sz w:val="18"/>
                <w:szCs w:val="18"/>
              </w:rPr>
              <w:t>час</w:t>
            </w:r>
          </w:p>
        </w:tc>
        <w:tc>
          <w:tcPr>
            <w:tcW w:w="567" w:type="dxa"/>
          </w:tcPr>
          <w:p w:rsidR="00D3081F" w:rsidRPr="00870265" w:rsidRDefault="00D3081F" w:rsidP="00870265">
            <w:pPr>
              <w:rPr>
                <w:rFonts w:ascii="Arial" w:hAnsi="Arial" w:cs="Arial"/>
                <w:sz w:val="18"/>
                <w:szCs w:val="18"/>
              </w:rPr>
            </w:pPr>
            <w:r w:rsidRPr="00870265">
              <w:rPr>
                <w:rFonts w:ascii="Arial" w:hAnsi="Arial" w:cs="Arial"/>
                <w:sz w:val="18"/>
                <w:szCs w:val="18"/>
              </w:rPr>
              <w:t xml:space="preserve">Час по раз   </w:t>
            </w:r>
          </w:p>
        </w:tc>
        <w:tc>
          <w:tcPr>
            <w:tcW w:w="3119" w:type="dxa"/>
          </w:tcPr>
          <w:p w:rsidR="00D3081F" w:rsidRPr="002C4F6F" w:rsidRDefault="00D3081F" w:rsidP="002C4F6F">
            <w:pPr>
              <w:rPr>
                <w:rFonts w:ascii="Arial" w:hAnsi="Arial" w:cs="Arial"/>
              </w:rPr>
            </w:pPr>
            <w:r w:rsidRPr="002C4F6F">
              <w:rPr>
                <w:rFonts w:ascii="Arial" w:hAnsi="Arial" w:cs="Arial"/>
              </w:rPr>
              <w:t xml:space="preserve">        Виды  работ </w:t>
            </w:r>
          </w:p>
        </w:tc>
        <w:tc>
          <w:tcPr>
            <w:tcW w:w="4111" w:type="dxa"/>
          </w:tcPr>
          <w:p w:rsidR="00D3081F" w:rsidRPr="002C4F6F" w:rsidRDefault="00D3081F" w:rsidP="002C4F6F">
            <w:pPr>
              <w:rPr>
                <w:rFonts w:ascii="Arial" w:hAnsi="Arial" w:cs="Arial"/>
              </w:rPr>
            </w:pPr>
            <w:r w:rsidRPr="002C4F6F">
              <w:rPr>
                <w:rFonts w:ascii="Arial" w:hAnsi="Arial" w:cs="Arial"/>
              </w:rPr>
              <w:t>Речевой материал</w:t>
            </w:r>
          </w:p>
        </w:tc>
        <w:tc>
          <w:tcPr>
            <w:tcW w:w="2584" w:type="dxa"/>
          </w:tcPr>
          <w:p w:rsidR="00D3081F" w:rsidRPr="002C4F6F" w:rsidRDefault="00D3081F" w:rsidP="002C4F6F">
            <w:pPr>
              <w:rPr>
                <w:rFonts w:ascii="Arial" w:hAnsi="Arial" w:cs="Arial"/>
              </w:rPr>
            </w:pPr>
            <w:proofErr w:type="spellStart"/>
            <w:r w:rsidRPr="002C4F6F">
              <w:rPr>
                <w:rFonts w:ascii="Arial" w:hAnsi="Arial" w:cs="Arial"/>
              </w:rPr>
              <w:t>Дидакт</w:t>
            </w:r>
            <w:proofErr w:type="spellEnd"/>
            <w:r w:rsidRPr="002C4F6F">
              <w:rPr>
                <w:rFonts w:ascii="Arial" w:hAnsi="Arial" w:cs="Arial"/>
              </w:rPr>
              <w:t>.</w:t>
            </w:r>
          </w:p>
          <w:p w:rsidR="00D3081F" w:rsidRPr="002C4F6F" w:rsidRDefault="00D3081F" w:rsidP="002C4F6F">
            <w:pPr>
              <w:rPr>
                <w:rFonts w:ascii="Arial" w:hAnsi="Arial" w:cs="Arial"/>
              </w:rPr>
            </w:pPr>
            <w:r w:rsidRPr="002C4F6F">
              <w:rPr>
                <w:rFonts w:ascii="Arial" w:hAnsi="Arial" w:cs="Arial"/>
              </w:rPr>
              <w:t>материал</w:t>
            </w:r>
          </w:p>
          <w:p w:rsidR="00D3081F" w:rsidRPr="002C4F6F" w:rsidRDefault="00D3081F" w:rsidP="002C4F6F">
            <w:pPr>
              <w:rPr>
                <w:rFonts w:ascii="Arial" w:hAnsi="Arial" w:cs="Arial"/>
              </w:rPr>
            </w:pPr>
          </w:p>
          <w:p w:rsidR="00D3081F" w:rsidRPr="002C4F6F" w:rsidRDefault="00D3081F" w:rsidP="002C4F6F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D3081F" w:rsidRPr="002C4F6F" w:rsidRDefault="00D3081F" w:rsidP="002C4F6F">
            <w:pPr>
              <w:rPr>
                <w:rFonts w:ascii="Arial" w:hAnsi="Arial" w:cs="Arial"/>
              </w:rPr>
            </w:pPr>
            <w:r w:rsidRPr="002C4F6F">
              <w:rPr>
                <w:rFonts w:ascii="Arial" w:hAnsi="Arial" w:cs="Arial"/>
              </w:rPr>
              <w:t>Сроки</w:t>
            </w:r>
          </w:p>
        </w:tc>
      </w:tr>
      <w:tr w:rsidR="00D3081F" w:rsidRPr="00A1544F" w:rsidTr="00493922">
        <w:trPr>
          <w:trHeight w:val="5333"/>
        </w:trPr>
        <w:tc>
          <w:tcPr>
            <w:tcW w:w="534" w:type="dxa"/>
          </w:tcPr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  <w:r w:rsidRPr="00A1544F">
              <w:rPr>
                <w:rFonts w:ascii="Arial" w:hAnsi="Arial" w:cs="Arial"/>
                <w:lang w:val="en-US"/>
              </w:rPr>
              <w:t>I</w:t>
            </w: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  <w:lang w:val="en-US"/>
              </w:rPr>
              <w:t>II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lang w:val="en-US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8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493922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10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11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Зимняя природа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Описание зимы</w:t>
            </w: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Наблюдение за природой</w:t>
            </w: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Наблюдение за птицами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Описание наблюдений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 xml:space="preserve">Работа по серии картинок. 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«Интересные профессии»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 xml:space="preserve">Подготовка </w:t>
            </w:r>
            <w:proofErr w:type="gramStart"/>
            <w:r w:rsidRPr="00D3081F">
              <w:rPr>
                <w:rFonts w:ascii="Arial" w:hAnsi="Arial" w:cs="Arial"/>
              </w:rPr>
              <w:t>к</w:t>
            </w:r>
            <w:proofErr w:type="gramEnd"/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 xml:space="preserve">изложению по    отрывку из повести 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«Кавказский пленник»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«Дружба Жилина с горской девочкой Дианой»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Контрольная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Работа.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-Написание      изложения.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 xml:space="preserve">  Анализ  изложения</w:t>
            </w: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Работа с рассказом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«Честный поступок»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  <w:r w:rsidRPr="00D027A3">
              <w:rPr>
                <w:rFonts w:ascii="Arial" w:hAnsi="Arial" w:cs="Arial"/>
              </w:rPr>
              <w:t>Любимое занятие</w:t>
            </w: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  <w:r w:rsidRPr="00D027A3">
              <w:rPr>
                <w:rFonts w:ascii="Arial" w:hAnsi="Arial" w:cs="Arial"/>
              </w:rPr>
              <w:t>Составление краткого рассказа</w:t>
            </w: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  <w:r w:rsidRPr="00D027A3">
              <w:rPr>
                <w:rFonts w:ascii="Arial" w:hAnsi="Arial" w:cs="Arial"/>
              </w:rPr>
              <w:t>«Любимое занятие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027A3" w:rsidRDefault="00D027A3" w:rsidP="002C4F6F">
            <w:pPr>
              <w:rPr>
                <w:rFonts w:ascii="Arial" w:hAnsi="Arial" w:cs="Arial"/>
                <w:i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027A3" w:rsidRDefault="00D027A3" w:rsidP="002C4F6F">
            <w:pPr>
              <w:rPr>
                <w:rFonts w:ascii="Arial" w:hAnsi="Arial" w:cs="Arial"/>
                <w:i/>
              </w:rPr>
            </w:pPr>
          </w:p>
          <w:p w:rsidR="00D027A3" w:rsidRDefault="00D027A3" w:rsidP="002C4F6F">
            <w:pPr>
              <w:rPr>
                <w:rFonts w:ascii="Arial" w:hAnsi="Arial" w:cs="Arial"/>
                <w:i/>
              </w:rPr>
            </w:pPr>
          </w:p>
          <w:p w:rsidR="00D027A3" w:rsidRDefault="00D027A3" w:rsidP="002C4F6F">
            <w:pPr>
              <w:rPr>
                <w:rFonts w:ascii="Arial" w:hAnsi="Arial" w:cs="Arial"/>
                <w:i/>
              </w:rPr>
            </w:pPr>
          </w:p>
          <w:p w:rsidR="00D027A3" w:rsidRDefault="00D027A3" w:rsidP="002C4F6F">
            <w:pPr>
              <w:rPr>
                <w:rFonts w:ascii="Arial" w:hAnsi="Arial" w:cs="Arial"/>
                <w:i/>
              </w:rPr>
            </w:pPr>
          </w:p>
          <w:p w:rsidR="00D027A3" w:rsidRP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  <w:r w:rsidRPr="00D027A3">
              <w:rPr>
                <w:rFonts w:ascii="Arial" w:hAnsi="Arial" w:cs="Arial"/>
              </w:rPr>
              <w:t>Помощь слабым и больным.</w:t>
            </w: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  <w:r w:rsidRPr="00D027A3">
              <w:rPr>
                <w:rFonts w:ascii="Arial" w:hAnsi="Arial" w:cs="Arial"/>
              </w:rPr>
              <w:t xml:space="preserve">«Милосердие, забота о </w:t>
            </w:r>
            <w:proofErr w:type="gramStart"/>
            <w:r w:rsidRPr="00D027A3">
              <w:rPr>
                <w:rFonts w:ascii="Arial" w:hAnsi="Arial" w:cs="Arial"/>
              </w:rPr>
              <w:t>слабых</w:t>
            </w:r>
            <w:proofErr w:type="gramEnd"/>
            <w:r w:rsidRPr="00D027A3">
              <w:rPr>
                <w:rFonts w:ascii="Arial" w:hAnsi="Arial" w:cs="Arial"/>
              </w:rPr>
              <w:t>, взаимопомощь»</w:t>
            </w: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027A3" w:rsidRP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  <w:r w:rsidRPr="00D027A3">
              <w:rPr>
                <w:rFonts w:ascii="Arial" w:hAnsi="Arial" w:cs="Arial"/>
              </w:rPr>
              <w:t>Смелые люди.</w:t>
            </w: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  <w:r w:rsidRPr="00D027A3">
              <w:rPr>
                <w:rFonts w:ascii="Arial" w:hAnsi="Arial" w:cs="Arial"/>
              </w:rPr>
              <w:t>Профессия «Пожарный»</w:t>
            </w:r>
          </w:p>
          <w:p w:rsidR="00D3081F" w:rsidRPr="00D027A3" w:rsidRDefault="00D3081F" w:rsidP="002C4F6F">
            <w:pPr>
              <w:rPr>
                <w:rFonts w:ascii="Arial" w:hAnsi="Arial" w:cs="Arial"/>
              </w:rPr>
            </w:pPr>
            <w:r w:rsidRPr="00D027A3">
              <w:rPr>
                <w:rFonts w:ascii="Arial" w:hAnsi="Arial" w:cs="Arial"/>
              </w:rPr>
              <w:t xml:space="preserve">Беседа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Правила приема и приглашения гостей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Default="00D3081F" w:rsidP="002C4F6F">
            <w:pPr>
              <w:rPr>
                <w:rFonts w:ascii="Arial" w:hAnsi="Arial" w:cs="Arial"/>
                <w:i/>
              </w:rPr>
            </w:pPr>
          </w:p>
          <w:p w:rsidR="00D027A3" w:rsidRDefault="00D027A3" w:rsidP="002C4F6F">
            <w:pPr>
              <w:rPr>
                <w:rFonts w:ascii="Arial" w:hAnsi="Arial" w:cs="Arial"/>
                <w:i/>
              </w:rPr>
            </w:pPr>
          </w:p>
          <w:p w:rsidR="00D027A3" w:rsidRDefault="00D027A3" w:rsidP="002C4F6F">
            <w:pPr>
              <w:rPr>
                <w:rFonts w:ascii="Arial" w:hAnsi="Arial" w:cs="Arial"/>
                <w:i/>
              </w:rPr>
            </w:pPr>
          </w:p>
          <w:p w:rsidR="00D027A3" w:rsidRDefault="00D027A3" w:rsidP="002C4F6F">
            <w:pPr>
              <w:rPr>
                <w:rFonts w:ascii="Arial" w:hAnsi="Arial" w:cs="Arial"/>
                <w:i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Россия – Наша Родина</w:t>
            </w: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i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Изложение по отрывку из рассказа «Лапти» И.А.Бунин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Контрольная работа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Анализ изложения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Повторение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Default="005D111A" w:rsidP="002C4F6F">
            <w:pPr>
              <w:rPr>
                <w:rFonts w:ascii="Arial" w:hAnsi="Arial" w:cs="Arial"/>
              </w:rPr>
            </w:pPr>
          </w:p>
          <w:p w:rsidR="005D111A" w:rsidRPr="00A1544F" w:rsidRDefault="005D111A" w:rsidP="002C4F6F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</w:tcPr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 3</w:t>
            </w:r>
            <w:r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3ч.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  <w:b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  3</w:t>
            </w:r>
            <w:r w:rsidR="00D027A3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493922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347E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1544F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1ч.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493922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D027A3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D027A3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D027A3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D027A3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D027A3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</w:t>
            </w:r>
            <w:r w:rsidR="00D027A3">
              <w:rPr>
                <w:rFonts w:ascii="Arial" w:hAnsi="Arial" w:cs="Arial"/>
              </w:rPr>
              <w:t>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74347E" w:rsidRDefault="0074347E" w:rsidP="002C4F6F">
            <w:pPr>
              <w:rPr>
                <w:rFonts w:ascii="Arial" w:hAnsi="Arial" w:cs="Arial"/>
              </w:rPr>
            </w:pPr>
          </w:p>
          <w:p w:rsidR="00493922" w:rsidRDefault="0074347E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74347E" w:rsidRPr="00493922" w:rsidRDefault="00493922" w:rsidP="00493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</w:tc>
        <w:tc>
          <w:tcPr>
            <w:tcW w:w="3119" w:type="dxa"/>
          </w:tcPr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2.Объявление темы урока.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3.Чтение эпиграфа.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4.Подготовка уч-ся к восприятию материала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ответы на вопросы учителя.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5.Наблюдение за природой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6.Записи в дневнике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аданий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- сделать зарисовки </w:t>
            </w:r>
          </w:p>
          <w:p w:rsidR="00D3081F" w:rsidRDefault="00D3081F" w:rsidP="00D3081F">
            <w:pPr>
              <w:rPr>
                <w:rFonts w:ascii="Arial" w:hAnsi="Arial" w:cs="Arial"/>
              </w:rPr>
            </w:pP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3.Составление плана 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4.Письменная работа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-описание наблюдений.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3.Ответы на вопросы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4.Наблюдения за птицами на прогулке.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5.Рассматиривание иллюстраций с изображением  птиц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6.Отгадывание загадок.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7.Беседа о зимующих птицах.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1.Орг</w:t>
            </w:r>
            <w:proofErr w:type="gramStart"/>
            <w:r w:rsidRPr="00D3081F">
              <w:rPr>
                <w:rFonts w:ascii="Arial" w:hAnsi="Arial" w:cs="Arial"/>
              </w:rPr>
              <w:t>.м</w:t>
            </w:r>
            <w:proofErr w:type="gramEnd"/>
            <w:r w:rsidRPr="00D3081F">
              <w:rPr>
                <w:rFonts w:ascii="Arial" w:hAnsi="Arial" w:cs="Arial"/>
              </w:rPr>
              <w:t>омент</w:t>
            </w: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D3081F">
              <w:rPr>
                <w:rFonts w:ascii="Arial" w:hAnsi="Arial" w:cs="Arial"/>
              </w:rPr>
              <w:t>дом</w:t>
            </w:r>
            <w:proofErr w:type="gramStart"/>
            <w:r w:rsidRPr="00D3081F">
              <w:rPr>
                <w:rFonts w:ascii="Arial" w:hAnsi="Arial" w:cs="Arial"/>
              </w:rPr>
              <w:t>.з</w:t>
            </w:r>
            <w:proofErr w:type="gramEnd"/>
            <w:r w:rsidRPr="00D3081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 xml:space="preserve">3.Составление плана </w:t>
            </w: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4.Письменная работа</w:t>
            </w:r>
          </w:p>
          <w:p w:rsidR="00D3081F" w:rsidRPr="00A1544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 xml:space="preserve"> -описание наблюдений.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2,Проверка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темы урока.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4.Чтение уч-ся </w:t>
            </w:r>
            <w:proofErr w:type="spellStart"/>
            <w:r w:rsidRPr="00A1544F">
              <w:rPr>
                <w:rFonts w:ascii="Arial" w:hAnsi="Arial" w:cs="Arial"/>
              </w:rPr>
              <w:t>стих-ния</w:t>
            </w:r>
            <w:proofErr w:type="spellEnd"/>
            <w:r w:rsidRPr="00A1544F">
              <w:rPr>
                <w:rFonts w:ascii="Arial" w:hAnsi="Arial" w:cs="Arial"/>
              </w:rPr>
              <w:t xml:space="preserve"> о людях разных профессий.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5.Ответы на вопросы.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6.Работа с учебником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выполнения задания.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7.Итог урока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2.Речевая зарядка.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3.Сам-ная работа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Выполнить задание 37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4.Работа по серии картинок.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-словарная работа.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-письменно ответить на вопросы.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5.Подобрать к картинкам словосочетания.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6.Итог урока.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адание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сделать зарисовки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lastRenderedPageBreak/>
              <w:t>3.Вопросы учителя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4.Составление диалога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«Профессии моих родителей»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5.Ответы на вопросы.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6.Закрепление материала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- Игра «Доскажи словечко»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темы урока.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с учебником.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- выполнить задание №7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4.Практическая работа.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- работа по картинке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5.Работа с пословицами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Задание №12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Чтение пословиц.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6.Итог урока. </w:t>
            </w:r>
            <w:proofErr w:type="spellStart"/>
            <w:r w:rsidRPr="00A1544F">
              <w:rPr>
                <w:rFonts w:ascii="Arial" w:hAnsi="Arial" w:cs="Arial"/>
              </w:rPr>
              <w:t>Д.з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2.Вступительное слово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3.Чтение отрывка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-Дружба русского офицера с горской девочкой.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4.Беседа по тексту.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5.Составление плана </w:t>
            </w:r>
            <w:proofErr w:type="spellStart"/>
            <w:r w:rsidRPr="00A1544F">
              <w:rPr>
                <w:rFonts w:ascii="Arial" w:hAnsi="Arial" w:cs="Arial"/>
              </w:rPr>
              <w:t>излож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6.Работа по план.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2.Беседа по вопросам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3.Повторное чтение текста </w:t>
            </w: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3.Вопросы по содержанию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4.Устный пересказ отрывка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2.Ответы на вопросы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3.Написание изложения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учителя о результатах проверки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3.Колективное обсуждение недостатков работы.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4.Обсуждение путей исправления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темы.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3.Эмоциональная разминка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-работа с дежурным знаком.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3.Словарная работа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4.Составление </w:t>
            </w:r>
            <w:proofErr w:type="spellStart"/>
            <w:r w:rsidRPr="00A1544F">
              <w:rPr>
                <w:rFonts w:ascii="Arial" w:hAnsi="Arial" w:cs="Arial"/>
              </w:rPr>
              <w:t>словосоче-таний</w:t>
            </w:r>
            <w:proofErr w:type="spellEnd"/>
            <w:r w:rsidRPr="00A1544F">
              <w:rPr>
                <w:rFonts w:ascii="Arial" w:hAnsi="Arial" w:cs="Arial"/>
              </w:rPr>
              <w:t xml:space="preserve"> (</w:t>
            </w:r>
            <w:proofErr w:type="gramStart"/>
            <w:r w:rsidRPr="00A1544F">
              <w:rPr>
                <w:rFonts w:ascii="Arial" w:hAnsi="Arial" w:cs="Arial"/>
              </w:rPr>
              <w:t>честный</w:t>
            </w:r>
            <w:proofErr w:type="gramEnd"/>
            <w:r w:rsidRPr="00A1544F">
              <w:rPr>
                <w:rFonts w:ascii="Arial" w:hAnsi="Arial" w:cs="Arial"/>
              </w:rPr>
              <w:t>, честная)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5.Придумайте предложения со словосочетаниями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6.Ответы на вопросы </w:t>
            </w:r>
            <w:proofErr w:type="spellStart"/>
            <w:r w:rsidRPr="00A1544F">
              <w:rPr>
                <w:rFonts w:ascii="Arial" w:hAnsi="Arial" w:cs="Arial"/>
              </w:rPr>
              <w:t>уч-ля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темы урока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3.Чтения текста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с текстом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- обсуждение вопросов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4.Работа с иллюстрацией.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5.Итог урока 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2.Фонетическая зарядка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4.Чтение диалога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5.Обсуждение поступка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6.Пословицы о честности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6.Итог урока </w:t>
            </w: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2.Речевая зарядка.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темы урока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4.Подготовительный этап.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5.Составление анкеты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«Мои увлечения»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6.Обсуждение вопросов.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7.Составление предложений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8.Д.з. сделать зарисовки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3.Ответы на вопросы </w:t>
            </w:r>
            <w:proofErr w:type="spellStart"/>
            <w:r w:rsidRPr="00A1544F">
              <w:rPr>
                <w:rFonts w:ascii="Arial" w:hAnsi="Arial" w:cs="Arial"/>
              </w:rPr>
              <w:t>уч-ля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4.Составление краткого рассказа «Любимое занятие»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5.Итог урока.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новой темы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3.Беседа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4.Рассматривание картинок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-обсуждение иллюстрации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5.Работа с определением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словарная работа.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6.Ответы на вопросы.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7.Итог урока.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новой темы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4.Рассказ учителя о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профессии «Пожарный»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5.Словарная работа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4.Беседа с уч-ся по вопросам.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5.Итог урока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2.Повторение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темы урока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4.Чтения </w:t>
            </w:r>
            <w:proofErr w:type="spellStart"/>
            <w:r w:rsidRPr="00A1544F">
              <w:rPr>
                <w:rFonts w:ascii="Arial" w:hAnsi="Arial" w:cs="Arial"/>
              </w:rPr>
              <w:t>стих-ния</w:t>
            </w:r>
            <w:proofErr w:type="spellEnd"/>
            <w:r w:rsidRPr="00A1544F">
              <w:rPr>
                <w:rFonts w:ascii="Arial" w:hAnsi="Arial" w:cs="Arial"/>
              </w:rPr>
              <w:t xml:space="preserve"> про пожарного.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5.Работа по карточкам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ответы на вопросы.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6.Работа с иллюстрацией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7.Составление предложений.</w:t>
            </w: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3.Ответы на вопросы.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4.Составление краткого рассказа по вопросам.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«Смелые люди»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5.Итог урока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описать свой смелый поступок.</w:t>
            </w: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и целей урока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3.Повторение вежливых слов по таблице.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4.Обобщения учителя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-Изучение нового мат-ла.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5.Беседа учащихся.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-Ответы на вопросы о праздниках.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6.Рассказ учителя о праздниках.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7.Словарная работа.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8..Итог урока. Д/з.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3.Работа над темой урока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Рассказ учителя о гостеприимстве.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-Беседа по вопросам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4.Чтение правил приглашения гостей.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-Беседа с уч-ся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5.Работа в тетрадях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lastRenderedPageBreak/>
              <w:t>- записать вежливые слова в тетради.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6.Итог урока </w:t>
            </w:r>
            <w:proofErr w:type="spellStart"/>
            <w:r w:rsidRPr="00A1544F">
              <w:rPr>
                <w:rFonts w:ascii="Arial" w:hAnsi="Arial" w:cs="Arial"/>
              </w:rPr>
              <w:t>Д.з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-составьте выражения с вежливыми словами 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3.Сообщение новой темы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-запись в тетради темы урока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4.Работа над понятием «Родина»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-ответы на вопросы.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-словарная работа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5.Чтение стихотворения учителем.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6.Вопросы по </w:t>
            </w:r>
            <w:proofErr w:type="spellStart"/>
            <w:r w:rsidRPr="00A1544F">
              <w:rPr>
                <w:rFonts w:ascii="Arial" w:hAnsi="Arial" w:cs="Arial"/>
              </w:rPr>
              <w:t>стих-нию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7.Комментирование чтение статьи из учебника</w:t>
            </w:r>
            <w:proofErr w:type="gramStart"/>
            <w:r w:rsidRPr="00A1544F">
              <w:rPr>
                <w:rFonts w:ascii="Arial" w:hAnsi="Arial" w:cs="Arial"/>
              </w:rPr>
              <w:t xml:space="preserve"> .</w:t>
            </w:r>
            <w:proofErr w:type="gram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8.Вывод.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адание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адание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3.Работа над темой урока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4.Показ иллюстрации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-ответы на вопросы.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5.Работа по учебнику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чтение рассказа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составление краткого рассказа по вопросам.</w:t>
            </w:r>
          </w:p>
          <w:p w:rsidR="00D3081F" w:rsidRDefault="00493922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6.Итог урока </w:t>
            </w: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2.Проверка </w:t>
            </w:r>
            <w:proofErr w:type="spellStart"/>
            <w:r w:rsidRPr="00A1544F">
              <w:rPr>
                <w:rFonts w:ascii="Arial" w:hAnsi="Arial" w:cs="Arial"/>
              </w:rPr>
              <w:t>дом</w:t>
            </w:r>
            <w:proofErr w:type="gramStart"/>
            <w:r w:rsidRPr="00A1544F">
              <w:rPr>
                <w:rFonts w:ascii="Arial" w:hAnsi="Arial" w:cs="Arial"/>
              </w:rPr>
              <w:t>.з</w:t>
            </w:r>
            <w:proofErr w:type="gramEnd"/>
            <w:r w:rsidRPr="00A1544F">
              <w:rPr>
                <w:rFonts w:ascii="Arial" w:hAnsi="Arial" w:cs="Arial"/>
              </w:rPr>
              <w:t>адания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-пересказ рассказа «Родина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3.Работа с пословицами.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4.Закрепление основных понятий урока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запись в тетрадь терминов и понятий урока.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5.Итог урока.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2.Вступительное слово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3.Чтение отрывка учителем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4.Беседа по тексту.</w:t>
            </w:r>
          </w:p>
          <w:p w:rsidR="00D3081F" w:rsidRPr="00A1544F" w:rsidRDefault="00493922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5.Составление плана изложения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6.Работа по плану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2.Беседа по вопросам.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3.Повторное чтение текста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4.Вопросы по содержанию текста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5.Устный пересказ текста по плану.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6.Повторное чтение текса.</w:t>
            </w: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1.Орг</w:t>
            </w:r>
            <w:proofErr w:type="gramStart"/>
            <w:r w:rsidRPr="00A1544F">
              <w:rPr>
                <w:rFonts w:ascii="Arial" w:hAnsi="Arial" w:cs="Arial"/>
              </w:rPr>
              <w:t>.м</w:t>
            </w:r>
            <w:proofErr w:type="gramEnd"/>
            <w:r w:rsidRPr="00A1544F">
              <w:rPr>
                <w:rFonts w:ascii="Arial" w:hAnsi="Arial" w:cs="Arial"/>
              </w:rPr>
              <w:t>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2.Ответы на вопросы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3.Написание изложения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1.</w:t>
            </w:r>
            <w:proofErr w:type="gramStart"/>
            <w:r w:rsidRPr="00A1544F">
              <w:rPr>
                <w:rFonts w:ascii="Arial" w:hAnsi="Arial" w:cs="Arial"/>
              </w:rPr>
              <w:t>Орг</w:t>
            </w:r>
            <w:proofErr w:type="gramEnd"/>
            <w:r w:rsidRPr="00A1544F">
              <w:rPr>
                <w:rFonts w:ascii="Arial" w:hAnsi="Arial" w:cs="Arial"/>
              </w:rPr>
              <w:t xml:space="preserve"> момент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2.Сообщение учителя о результатах проверки.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3.Коллективное обсуждение недостатков работы.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4.Обсуждение путей исправление.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Здравствуй, гостья зима …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Зима – прекрасное время года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Зима, снег, деревья, птицы.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Какое время года вам нравится больше всего? Почему?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На деревьях висят кормушки с кормом для птиц. Птицы расселись на ветках.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На дворе зима.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Стоит чудесный  солнечный день.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Чисто небо. Воздух свежий. Природа прекрасна зимой.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Напишите, что вы видели на прогулке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Рабочие, колхозники, врачи, инженеры, учителя, - это одна дружная трудовая семья</w:t>
            </w: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0258E3" w:rsidRPr="00632D60" w:rsidRDefault="000258E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Ребята, а как вы считаете, сколько существует на земле профессий?</w:t>
            </w: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0258E3" w:rsidRPr="00632D60" w:rsidRDefault="000258E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Лечит животных,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Обрабатывает металлические детали, работает на станке;  проектирует города, здания; руководит земледельческими работами.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Сейчас мы узнаем, кем работают ваши родители и чем важен их труд?</w:t>
            </w: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0258E3" w:rsidRPr="00632D60" w:rsidRDefault="000258E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Важен труд каждого человека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Игра.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Трактор водит …</w:t>
            </w: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Стены выкрасил …</w:t>
            </w:r>
          </w:p>
          <w:p w:rsidR="000258E3" w:rsidRPr="00632D60" w:rsidRDefault="000258E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Доску выстругал… </w:t>
            </w: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0258E3" w:rsidRPr="00632D60" w:rsidRDefault="000258E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Укажите  стрелкой, </w:t>
            </w:r>
            <w:proofErr w:type="gramStart"/>
            <w:r w:rsidRPr="00A1544F">
              <w:rPr>
                <w:rFonts w:ascii="Arial" w:hAnsi="Arial" w:cs="Arial"/>
              </w:rPr>
              <w:t>кто</w:t>
            </w:r>
            <w:proofErr w:type="gramEnd"/>
            <w:r w:rsidRPr="00A1544F">
              <w:rPr>
                <w:rFonts w:ascii="Arial" w:hAnsi="Arial" w:cs="Arial"/>
              </w:rPr>
              <w:t xml:space="preserve"> куда спешит на работу.</w:t>
            </w: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0258E3" w:rsidRPr="00632D60" w:rsidRDefault="000258E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Назови предметы на картинках.</w:t>
            </w: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0258E3" w:rsidRPr="00632D60" w:rsidRDefault="000258E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Без топора не плотник, без иглы не портной.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632D60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 познакомились Жилин и Дина?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Почему они </w:t>
            </w:r>
            <w:proofErr w:type="spellStart"/>
            <w:proofErr w:type="gramStart"/>
            <w:r w:rsidRPr="00A1544F">
              <w:rPr>
                <w:rFonts w:ascii="Arial" w:hAnsi="Arial" w:cs="Arial"/>
              </w:rPr>
              <w:t>понрави-лись</w:t>
            </w:r>
            <w:proofErr w:type="spellEnd"/>
            <w:proofErr w:type="gramEnd"/>
            <w:r w:rsidRPr="00A1544F">
              <w:rPr>
                <w:rFonts w:ascii="Arial" w:hAnsi="Arial" w:cs="Arial"/>
              </w:rPr>
              <w:t xml:space="preserve"> друг к другу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Жилин положительный </w:t>
            </w:r>
            <w:proofErr w:type="gramStart"/>
            <w:r w:rsidRPr="00A1544F">
              <w:rPr>
                <w:rFonts w:ascii="Arial" w:hAnsi="Arial" w:cs="Arial"/>
              </w:rPr>
              <w:t>герой</w:t>
            </w:r>
            <w:proofErr w:type="gramEnd"/>
            <w:r w:rsidRPr="00A1544F">
              <w:rPr>
                <w:rFonts w:ascii="Arial" w:hAnsi="Arial" w:cs="Arial"/>
              </w:rPr>
              <w:t xml:space="preserve"> поэтому маленькая  девочка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Дина любит Жилина, уважает его и сострадает ему.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Она носит ему украдкой молоко, лепешки, </w:t>
            </w:r>
            <w:proofErr w:type="gramStart"/>
            <w:r w:rsidRPr="00A1544F">
              <w:rPr>
                <w:rFonts w:ascii="Arial" w:hAnsi="Arial" w:cs="Arial"/>
              </w:rPr>
              <w:t>наконец</w:t>
            </w:r>
            <w:proofErr w:type="gramEnd"/>
            <w:r w:rsidRPr="00A1544F">
              <w:rPr>
                <w:rFonts w:ascii="Arial" w:hAnsi="Arial" w:cs="Arial"/>
              </w:rPr>
              <w:t xml:space="preserve"> устраивает побег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Кто сказал правду?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Почему нельзя говорить не правду?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Дома тоже нужно говорить маме и папе </w:t>
            </w:r>
            <w:proofErr w:type="spellStart"/>
            <w:r w:rsidRPr="00A1544F">
              <w:rPr>
                <w:rFonts w:ascii="Arial" w:hAnsi="Arial" w:cs="Arial"/>
              </w:rPr>
              <w:t>првду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Что такое честность?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Честность </w:t>
            </w:r>
            <w:proofErr w:type="gramStart"/>
            <w:r w:rsidRPr="00A1544F">
              <w:rPr>
                <w:rFonts w:ascii="Arial" w:hAnsi="Arial" w:cs="Arial"/>
              </w:rPr>
              <w:t>–э</w:t>
            </w:r>
            <w:proofErr w:type="gramEnd"/>
            <w:r w:rsidRPr="00A1544F">
              <w:rPr>
                <w:rFonts w:ascii="Arial" w:hAnsi="Arial" w:cs="Arial"/>
              </w:rPr>
              <w:t>то умение говорить правду.</w:t>
            </w:r>
          </w:p>
          <w:p w:rsidR="00D027A3" w:rsidRDefault="00D027A3" w:rsidP="00D027A3">
            <w:pPr>
              <w:rPr>
                <w:rFonts w:ascii="Arial" w:hAnsi="Arial" w:cs="Arial"/>
              </w:rPr>
            </w:pPr>
          </w:p>
          <w:p w:rsidR="00D027A3" w:rsidRDefault="00D027A3" w:rsidP="00D027A3">
            <w:pPr>
              <w:rPr>
                <w:rFonts w:ascii="Arial" w:hAnsi="Arial" w:cs="Arial"/>
              </w:rPr>
            </w:pPr>
          </w:p>
          <w:p w:rsidR="00D027A3" w:rsidRDefault="00D027A3" w:rsidP="00D027A3">
            <w:pPr>
              <w:rPr>
                <w:rFonts w:ascii="Arial" w:hAnsi="Arial" w:cs="Arial"/>
              </w:rPr>
            </w:pPr>
          </w:p>
          <w:p w:rsidR="00D027A3" w:rsidRPr="00A1544F" w:rsidRDefault="00D027A3" w:rsidP="00D027A3">
            <w:pPr>
              <w:rPr>
                <w:rFonts w:ascii="Arial" w:hAnsi="Arial" w:cs="Arial"/>
              </w:rPr>
            </w:pPr>
          </w:p>
          <w:p w:rsidR="00D027A3" w:rsidRPr="00A1544F" w:rsidRDefault="00D027A3" w:rsidP="00D027A3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Честность – это избегание обмана </w:t>
            </w:r>
          </w:p>
          <w:p w:rsidR="00D027A3" w:rsidRPr="00A1544F" w:rsidRDefault="00D027A3" w:rsidP="00D027A3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Честный человек – это тот человек, который говорит правду.</w:t>
            </w:r>
          </w:p>
          <w:p w:rsidR="00D027A3" w:rsidRPr="00A1544F" w:rsidRDefault="00D027A3" w:rsidP="00D027A3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D027A3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В любых ситуациях нужно поступать честно.</w:t>
            </w:r>
          </w:p>
          <w:p w:rsidR="00D027A3" w:rsidRPr="00632D60" w:rsidRDefault="000258E3" w:rsidP="00D02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Угадай-ка: </w:t>
            </w:r>
            <w:proofErr w:type="gramStart"/>
            <w:r>
              <w:rPr>
                <w:rFonts w:ascii="Arial" w:hAnsi="Arial" w:cs="Arial"/>
              </w:rPr>
              <w:t>пословиц</w:t>
            </w:r>
            <w:proofErr w:type="spellStart"/>
            <w:proofErr w:type="gramEnd"/>
            <w:r>
              <w:rPr>
                <w:rFonts w:ascii="Arial" w:hAnsi="Arial" w:cs="Arial"/>
                <w:lang w:val="en-US"/>
              </w:rPr>
              <w:t>sbpfuflrb</w:t>
            </w:r>
            <w:proofErr w:type="spellEnd"/>
          </w:p>
          <w:p w:rsidR="00D027A3" w:rsidRDefault="00D027A3" w:rsidP="00D027A3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Мир правдой держится</w:t>
            </w: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Анкета – опросный лист для получения каких-н, сведений о том, кто его заполняет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Умение мастерить, шить, или вязать, ухаживать за животными или растениями.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Петь, танцевать, заниматься спортом.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Что дает человеку увлечение интересным делом</w:t>
            </w:r>
            <w:proofErr w:type="gramStart"/>
            <w:r w:rsidRPr="00A1544F">
              <w:rPr>
                <w:rFonts w:ascii="Arial" w:hAnsi="Arial" w:cs="Arial"/>
              </w:rPr>
              <w:t>.?</w:t>
            </w:r>
            <w:proofErr w:type="gram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Что нового вы узнали друг о друге?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Милосердия – сердечное участие в жизни немощных и нуждающихся (больных, престарелых)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Милосердный человек – это </w:t>
            </w:r>
            <w:proofErr w:type="gramStart"/>
            <w:r w:rsidRPr="00A1544F">
              <w:rPr>
                <w:rFonts w:ascii="Arial" w:hAnsi="Arial" w:cs="Arial"/>
              </w:rPr>
              <w:t>человек</w:t>
            </w:r>
            <w:proofErr w:type="gramEnd"/>
            <w:r w:rsidRPr="00A1544F">
              <w:rPr>
                <w:rFonts w:ascii="Arial" w:hAnsi="Arial" w:cs="Arial"/>
              </w:rPr>
              <w:t xml:space="preserve"> у которого доброе сердце.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Что такое милосердие?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 стать милосердным?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Есть люди особой профессии – пожарные.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Они смелые и сильные люди.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Профессия «пожарный» - очень древняя.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proofErr w:type="gramStart"/>
            <w:r w:rsidRPr="00A1544F">
              <w:rPr>
                <w:rFonts w:ascii="Arial" w:hAnsi="Arial" w:cs="Arial"/>
              </w:rPr>
              <w:t>Сотрудник службы спасения обязательно должен быть храбрыми выносливым.</w:t>
            </w:r>
            <w:proofErr w:type="gram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Храбрый, выносливый, ловкий, сильный, внимательный.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Какие слова приветствия вы знаете?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proofErr w:type="spellStart"/>
            <w:r w:rsidRPr="00A1544F">
              <w:rPr>
                <w:rFonts w:ascii="Arial" w:hAnsi="Arial" w:cs="Arial"/>
              </w:rPr>
              <w:t>Здравствуйте</w:t>
            </w:r>
            <w:proofErr w:type="gramStart"/>
            <w:r w:rsidRPr="00A1544F">
              <w:rPr>
                <w:rFonts w:ascii="Arial" w:hAnsi="Arial" w:cs="Arial"/>
              </w:rPr>
              <w:t>,п</w:t>
            </w:r>
            <w:proofErr w:type="gramEnd"/>
            <w:r w:rsidRPr="00A1544F">
              <w:rPr>
                <w:rFonts w:ascii="Arial" w:hAnsi="Arial" w:cs="Arial"/>
              </w:rPr>
              <w:t>ривет</w:t>
            </w:r>
            <w:proofErr w:type="spell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Добрый день, доброе утро.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-Зачем люди здороваются?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-Желают здоровья.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Составить список гостей. Пригласить гостей. Составить меню. Накрыть на стол. Украсить квартиру. Подготовить развлечения.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Гостеприимство – умение принимать гостей.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 можно пригласить гостей?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Приглашаю вас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Буду рад вас видеть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Добро пожаловать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Разрешите пригласить вас.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Вы никогда не задумывались, зачем люди ходят в гости?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…, разреши пригласить тебя на…, который состоится… (дата) </w:t>
            </w:r>
            <w:proofErr w:type="gramStart"/>
            <w:r w:rsidRPr="00A1544F">
              <w:rPr>
                <w:rFonts w:ascii="Arial" w:hAnsi="Arial" w:cs="Arial"/>
              </w:rPr>
              <w:t>в</w:t>
            </w:r>
            <w:proofErr w:type="gramEnd"/>
            <w:r w:rsidRPr="00A1544F">
              <w:rPr>
                <w:rFonts w:ascii="Arial" w:hAnsi="Arial" w:cs="Arial"/>
              </w:rPr>
              <w:t xml:space="preserve"> …(время)… (где). Форма одежды</w:t>
            </w:r>
            <w:proofErr w:type="gramStart"/>
            <w:r w:rsidRPr="00A1544F">
              <w:rPr>
                <w:rFonts w:ascii="Arial" w:hAnsi="Arial" w:cs="Arial"/>
              </w:rPr>
              <w:t>..</w:t>
            </w:r>
            <w:proofErr w:type="gramEnd"/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Получив приглашение, поблагодари.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-Как называется умение принимать гостей?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-За сколько дней до праздника приглашают в гости?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-На что следует обратить внимание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в приглашении?</w:t>
            </w: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-Что для вас понятие Родина?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- отечество родная страна. Любовь к родине. Защита  родины.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Что для нас является Родиной?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Ро</w:t>
            </w:r>
            <w:r w:rsidR="00493922">
              <w:rPr>
                <w:rFonts w:ascii="Arial" w:hAnsi="Arial" w:cs="Arial"/>
              </w:rPr>
              <w:t>дина – отечество, родная страна</w:t>
            </w: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027A3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Мы все разные, но мы все вместе трудимся, учимся и гордимся своей Родиной.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 называется страна, в которой мы живем?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Как вы можете выразить свою любовь к Родине?</w:t>
            </w:r>
          </w:p>
          <w:p w:rsidR="00D027A3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(бережное отношение к природе, помощь людям, т.е. хорошие поступки</w:t>
            </w:r>
            <w:r w:rsidR="00493922">
              <w:rPr>
                <w:rFonts w:ascii="Arial" w:hAnsi="Arial" w:cs="Arial"/>
              </w:rPr>
              <w:t>, изучать историю нашей Родины</w:t>
            </w:r>
            <w:r w:rsidR="00CE118C">
              <w:rPr>
                <w:rFonts w:ascii="Arial" w:hAnsi="Arial" w:cs="Arial"/>
              </w:rPr>
              <w:t>)</w:t>
            </w: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027A3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Родна</w:t>
            </w:r>
            <w:r w:rsidR="00493922">
              <w:rPr>
                <w:rFonts w:ascii="Arial" w:hAnsi="Arial" w:cs="Arial"/>
              </w:rPr>
              <w:t>я сторона – мать, чужая-мачеха</w:t>
            </w: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Родина, Россия, патриот,</w:t>
            </w:r>
            <w:r>
              <w:rPr>
                <w:rFonts w:ascii="Arial" w:hAnsi="Arial" w:cs="Arial"/>
              </w:rPr>
              <w:t xml:space="preserve"> Отечество, Столица, президен</w:t>
            </w:r>
            <w:r w:rsidR="00493922">
              <w:rPr>
                <w:rFonts w:ascii="Arial" w:hAnsi="Arial" w:cs="Arial"/>
              </w:rPr>
              <w:t>т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493922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lastRenderedPageBreak/>
              <w:t>В хуторском доме болел ребенок.</w:t>
            </w:r>
          </w:p>
          <w:p w:rsidR="00493922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В </w:t>
            </w:r>
            <w:proofErr w:type="gramStart"/>
            <w:r w:rsidRPr="00A1544F">
              <w:rPr>
                <w:rFonts w:ascii="Arial" w:hAnsi="Arial" w:cs="Arial"/>
              </w:rPr>
              <w:t>бреду</w:t>
            </w:r>
            <w:proofErr w:type="gramEnd"/>
            <w:r w:rsidRPr="00A1544F">
              <w:rPr>
                <w:rFonts w:ascii="Arial" w:hAnsi="Arial" w:cs="Arial"/>
              </w:rPr>
              <w:t xml:space="preserve"> он просит красны</w:t>
            </w:r>
            <w:r w:rsidR="00493922">
              <w:rPr>
                <w:rFonts w:ascii="Arial" w:hAnsi="Arial" w:cs="Arial"/>
              </w:rPr>
              <w:t>е лапти. За окном не прекращаю</w:t>
            </w:r>
            <w:r w:rsidRPr="00A1544F">
              <w:rPr>
                <w:rFonts w:ascii="Arial" w:hAnsi="Arial" w:cs="Arial"/>
              </w:rPr>
              <w:t xml:space="preserve">щаяся пять суток буря.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 Лавка, где можно купить лапти, за шесть верст.</w:t>
            </w:r>
          </w:p>
          <w:p w:rsidR="00493922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Нефед решается идти.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Барыня напряженно ждет возвращения Нефеда.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Где происходят изображенные события?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493922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Почему Нефед пошел в село в такую метель?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493922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Каким вам кажется Нефед?</w:t>
            </w:r>
          </w:p>
          <w:p w:rsidR="00493922" w:rsidRDefault="00493922" w:rsidP="002C4F6F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вы думаете, помогли ли лапти выздороветь мальчику?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D3081F" w:rsidRDefault="00493922" w:rsidP="00493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Будем писать изложение</w:t>
            </w: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CE118C" w:rsidRDefault="00493922" w:rsidP="00493922">
            <w:r>
              <w:rPr>
                <w:rFonts w:ascii="Arial" w:hAnsi="Arial" w:cs="Arial"/>
              </w:rPr>
              <w:lastRenderedPageBreak/>
              <w:t>Какие ошибки вы сделали?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Неумение начать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 xml:space="preserve">Нарушение последовательности </w:t>
            </w:r>
          </w:p>
        </w:tc>
        <w:tc>
          <w:tcPr>
            <w:tcW w:w="2584" w:type="dxa"/>
          </w:tcPr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Дневники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Иллюст</w:t>
            </w:r>
            <w:r w:rsidRPr="00A1544F">
              <w:rPr>
                <w:rFonts w:ascii="Arial" w:hAnsi="Arial" w:cs="Arial"/>
              </w:rPr>
              <w:t>рации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Таблички с вопросами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Иллюст</w:t>
            </w:r>
            <w:r>
              <w:rPr>
                <w:rFonts w:ascii="Arial" w:hAnsi="Arial" w:cs="Arial"/>
              </w:rPr>
              <w:t>ра</w:t>
            </w:r>
            <w:r w:rsidRPr="00A1544F">
              <w:rPr>
                <w:rFonts w:ascii="Arial" w:hAnsi="Arial" w:cs="Arial"/>
              </w:rPr>
              <w:t xml:space="preserve">ции с </w:t>
            </w:r>
            <w:proofErr w:type="spellStart"/>
            <w:proofErr w:type="gramStart"/>
            <w:r w:rsidRPr="00A1544F">
              <w:rPr>
                <w:rFonts w:ascii="Arial" w:hAnsi="Arial" w:cs="Arial"/>
              </w:rPr>
              <w:t>изоб</w:t>
            </w:r>
            <w:r>
              <w:rPr>
                <w:rFonts w:ascii="Arial" w:hAnsi="Arial" w:cs="Arial"/>
              </w:rPr>
              <w:t>-</w:t>
            </w:r>
            <w:r w:rsidRPr="00A1544F">
              <w:rPr>
                <w:rFonts w:ascii="Arial" w:hAnsi="Arial" w:cs="Arial"/>
              </w:rPr>
              <w:t>ражением</w:t>
            </w:r>
            <w:proofErr w:type="spellEnd"/>
            <w:proofErr w:type="gramEnd"/>
            <w:r w:rsidRPr="00A1544F">
              <w:rPr>
                <w:rFonts w:ascii="Arial" w:hAnsi="Arial" w:cs="Arial"/>
              </w:rPr>
              <w:t xml:space="preserve"> птиц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Картинки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Учебник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Картинки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Учебник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A1544F">
              <w:rPr>
                <w:rFonts w:ascii="Arial" w:hAnsi="Arial" w:cs="Arial"/>
              </w:rPr>
              <w:t>р</w:t>
            </w:r>
            <w:proofErr w:type="spellEnd"/>
            <w:proofErr w:type="gramEnd"/>
            <w:r w:rsidRPr="00A1544F">
              <w:rPr>
                <w:rFonts w:ascii="Arial" w:hAnsi="Arial" w:cs="Arial"/>
              </w:rPr>
              <w:t>/</w:t>
            </w:r>
            <w:proofErr w:type="spellStart"/>
            <w:r w:rsidRPr="00A1544F">
              <w:rPr>
                <w:rFonts w:ascii="Arial" w:hAnsi="Arial" w:cs="Arial"/>
              </w:rPr>
              <w:t>р</w:t>
            </w:r>
            <w:proofErr w:type="spellEnd"/>
            <w:r w:rsidRPr="00A1544F">
              <w:rPr>
                <w:rFonts w:ascii="Arial" w:hAnsi="Arial" w:cs="Arial"/>
              </w:rPr>
              <w:t xml:space="preserve"> 4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>. стр.158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Учебник  развитие речи     стр. 160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Стр.162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4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Учебник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Стр.163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Учебник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литерату</w:t>
            </w:r>
            <w:r w:rsidRPr="00A1544F">
              <w:rPr>
                <w:rFonts w:ascii="Arial" w:hAnsi="Arial" w:cs="Arial"/>
              </w:rPr>
              <w:t xml:space="preserve">ре 5 </w:t>
            </w:r>
            <w:proofErr w:type="spellStart"/>
            <w:r w:rsidRPr="00A1544F">
              <w:rPr>
                <w:rFonts w:ascii="Arial" w:hAnsi="Arial" w:cs="Arial"/>
              </w:rPr>
              <w:t>кл</w:t>
            </w:r>
            <w:proofErr w:type="spellEnd"/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стр.251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Иллюстра</w:t>
            </w:r>
            <w:r w:rsidRPr="00A1544F">
              <w:rPr>
                <w:rFonts w:ascii="Arial" w:hAnsi="Arial" w:cs="Arial"/>
              </w:rPr>
              <w:t>ции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D3081F" w:rsidRDefault="00D3081F" w:rsidP="00D3081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Пословицы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 с вопросами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D3081F">
              <w:rPr>
                <w:rFonts w:ascii="Arial" w:hAnsi="Arial" w:cs="Arial"/>
              </w:rPr>
              <w:t>Иллюстрации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Текст рассказа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Иллюстрации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Текст    рассказа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Картинки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Таблички с вопросами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Картинки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Картинки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 для работы.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Словарь</w:t>
            </w: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Картинки</w:t>
            </w: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 для работы.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Словарь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Картинки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Текст рассказа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Карточки с вопросами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Таблицы</w:t>
            </w: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«вежли</w:t>
            </w:r>
            <w:r w:rsidR="00D3081F" w:rsidRPr="00A1544F">
              <w:rPr>
                <w:rFonts w:ascii="Arial" w:hAnsi="Arial" w:cs="Arial"/>
              </w:rPr>
              <w:t>вые слова»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Записи на доске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Плакаты с правилами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493922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Карточки с вопроса</w:t>
            </w:r>
            <w:r w:rsidR="00D3081F" w:rsidRPr="00A1544F">
              <w:rPr>
                <w:rFonts w:ascii="Arial" w:hAnsi="Arial" w:cs="Arial"/>
              </w:rPr>
              <w:t xml:space="preserve">ми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 xml:space="preserve">Записи на доске 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 xml:space="preserve">Плакаты с правилами 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D3081F" w:rsidRPr="00A1544F" w:rsidRDefault="00493922" w:rsidP="00493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Карточки с вопроса</w:t>
            </w:r>
            <w:r w:rsidRPr="00493922">
              <w:rPr>
                <w:rFonts w:ascii="Arial" w:hAnsi="Arial" w:cs="Arial"/>
              </w:rPr>
              <w:t>ми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>Картинки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>Карточки для работы.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>Словарь</w:t>
            </w: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>Картинки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>Карточки для работы.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>Словарь</w:t>
            </w: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Образцы приглаше</w:t>
            </w:r>
            <w:r w:rsidR="00D3081F" w:rsidRPr="00A1544F">
              <w:rPr>
                <w:rFonts w:ascii="Arial" w:hAnsi="Arial" w:cs="Arial"/>
              </w:rPr>
              <w:t xml:space="preserve">ния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Пригла</w:t>
            </w:r>
            <w:r w:rsidR="00D3081F" w:rsidRPr="00A1544F">
              <w:rPr>
                <w:rFonts w:ascii="Arial" w:hAnsi="Arial" w:cs="Arial"/>
              </w:rPr>
              <w:t>шение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для  проведе</w:t>
            </w:r>
            <w:r w:rsidR="00D3081F" w:rsidRPr="00A1544F">
              <w:rPr>
                <w:rFonts w:ascii="Arial" w:hAnsi="Arial" w:cs="Arial"/>
              </w:rPr>
              <w:t xml:space="preserve">ния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игры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3081F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 xml:space="preserve">Опорные слова 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Символ мира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027A3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</w:t>
            </w:r>
            <w:proofErr w:type="gramStart"/>
            <w:r>
              <w:rPr>
                <w:rFonts w:ascii="Arial" w:hAnsi="Arial" w:cs="Arial"/>
              </w:rPr>
              <w:t>кст ст</w:t>
            </w:r>
            <w:proofErr w:type="gramEnd"/>
            <w:r>
              <w:rPr>
                <w:rFonts w:ascii="Arial" w:hAnsi="Arial" w:cs="Arial"/>
              </w:rPr>
              <w:t>ихотворения о Родине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Тексты для работы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027A3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Пословицы</w:t>
            </w: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Default="00D027A3" w:rsidP="002C4F6F">
            <w:pPr>
              <w:rPr>
                <w:rFonts w:ascii="Arial" w:hAnsi="Arial" w:cs="Arial"/>
              </w:rPr>
            </w:pPr>
          </w:p>
          <w:p w:rsidR="00D027A3" w:rsidRPr="00A1544F" w:rsidRDefault="00D027A3" w:rsidP="002C4F6F">
            <w:pPr>
              <w:rPr>
                <w:rFonts w:ascii="Arial" w:hAnsi="Arial" w:cs="Arial"/>
              </w:rPr>
            </w:pPr>
          </w:p>
          <w:p w:rsidR="00D3081F" w:rsidRDefault="00493922" w:rsidP="002C4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Текст рассказа</w:t>
            </w: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Default="00D027A3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Иллюстрации</w:t>
            </w:r>
          </w:p>
          <w:p w:rsidR="00493922" w:rsidRPr="00A1544F" w:rsidRDefault="00493922" w:rsidP="002C4F6F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Картинки</w:t>
            </w: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Карточки для работы</w:t>
            </w: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</w:p>
          <w:p w:rsidR="00493922" w:rsidRPr="00493922" w:rsidRDefault="00493922" w:rsidP="00493922">
            <w:pPr>
              <w:rPr>
                <w:rFonts w:ascii="Arial" w:hAnsi="Arial" w:cs="Arial"/>
              </w:rPr>
            </w:pPr>
            <w:r w:rsidRPr="00493922">
              <w:rPr>
                <w:rFonts w:ascii="Arial" w:hAnsi="Arial" w:cs="Arial"/>
              </w:rPr>
              <w:t>Словарь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.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493922" w:rsidRDefault="00493922" w:rsidP="00493922">
            <w:pPr>
              <w:rPr>
                <w:rFonts w:ascii="Arial" w:hAnsi="Arial" w:cs="Arial"/>
              </w:rPr>
            </w:pPr>
          </w:p>
          <w:p w:rsidR="00CE118C" w:rsidRDefault="00CE118C" w:rsidP="00493922">
            <w:pPr>
              <w:rPr>
                <w:rFonts w:ascii="Arial" w:hAnsi="Arial" w:cs="Arial"/>
              </w:rPr>
            </w:pPr>
          </w:p>
          <w:p w:rsidR="00CE118C" w:rsidRPr="00A1544F" w:rsidRDefault="00CE118C" w:rsidP="00493922">
            <w:pPr>
              <w:rPr>
                <w:rFonts w:ascii="Arial" w:hAnsi="Arial" w:cs="Arial"/>
              </w:rPr>
            </w:pPr>
          </w:p>
          <w:p w:rsidR="00D3081F" w:rsidRPr="00A1544F" w:rsidRDefault="00493922" w:rsidP="00493922">
            <w:pPr>
              <w:rPr>
                <w:rFonts w:ascii="Arial" w:hAnsi="Arial" w:cs="Arial"/>
              </w:rPr>
            </w:pPr>
            <w:r w:rsidRPr="00A1544F">
              <w:rPr>
                <w:rFonts w:ascii="Arial" w:hAnsi="Arial" w:cs="Arial"/>
              </w:rPr>
              <w:t>Работы  учащихся</w:t>
            </w: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  <w:p w:rsidR="00D3081F" w:rsidRPr="00A1544F" w:rsidRDefault="00D3081F" w:rsidP="002C4F6F">
            <w:pPr>
              <w:rPr>
                <w:rFonts w:ascii="Arial" w:hAnsi="Arial" w:cs="Arial"/>
              </w:rPr>
            </w:pPr>
          </w:p>
        </w:tc>
      </w:tr>
    </w:tbl>
    <w:p w:rsidR="00463D32" w:rsidRDefault="00463D32" w:rsidP="00463D32">
      <w:pPr>
        <w:rPr>
          <w:rFonts w:ascii="Arial" w:hAnsi="Arial" w:cs="Arial"/>
        </w:rPr>
      </w:pPr>
    </w:p>
    <w:p w:rsidR="005677F9" w:rsidRDefault="005677F9" w:rsidP="005677F9">
      <w:pPr>
        <w:spacing w:after="0" w:line="240" w:lineRule="auto"/>
        <w:rPr>
          <w:rFonts w:ascii="Arial" w:hAnsi="Arial" w:cs="Arial"/>
        </w:rPr>
      </w:pPr>
    </w:p>
    <w:p w:rsidR="005D111A" w:rsidRPr="00A1544F" w:rsidRDefault="005D111A" w:rsidP="005677F9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2847"/>
        <w:gridCol w:w="567"/>
        <w:gridCol w:w="567"/>
        <w:gridCol w:w="3260"/>
        <w:gridCol w:w="4111"/>
        <w:gridCol w:w="2693"/>
        <w:gridCol w:w="1134"/>
      </w:tblGrid>
      <w:tr w:rsidR="00A63BF2" w:rsidRPr="00A1544F" w:rsidTr="005A6FB1">
        <w:trPr>
          <w:trHeight w:val="561"/>
        </w:trPr>
        <w:tc>
          <w:tcPr>
            <w:tcW w:w="15701" w:type="dxa"/>
            <w:gridSpan w:val="8"/>
          </w:tcPr>
          <w:p w:rsidR="00A63BF2" w:rsidRPr="005D111A" w:rsidRDefault="001B0773" w:rsidP="005677F9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5D111A">
              <w:rPr>
                <w:rFonts w:ascii="Arial" w:eastAsia="Times New Roman" w:hAnsi="Arial" w:cs="Arial"/>
                <w:b/>
                <w:lang w:val="en-US" w:eastAsia="ru-RU"/>
              </w:rPr>
              <w:lastRenderedPageBreak/>
              <w:t xml:space="preserve">IV </w:t>
            </w:r>
            <w:r w:rsidRPr="005D111A">
              <w:rPr>
                <w:rFonts w:ascii="Arial" w:eastAsia="Times New Roman" w:hAnsi="Arial" w:cs="Arial"/>
                <w:b/>
                <w:lang w:eastAsia="ru-RU"/>
              </w:rPr>
              <w:t>четверть</w:t>
            </w:r>
          </w:p>
        </w:tc>
      </w:tr>
      <w:tr w:rsidR="005A6FB1" w:rsidRPr="00A1544F" w:rsidTr="005A6FB1">
        <w:trPr>
          <w:trHeight w:val="839"/>
        </w:trPr>
        <w:tc>
          <w:tcPr>
            <w:tcW w:w="522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847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Содержание</w:t>
            </w:r>
          </w:p>
        </w:tc>
        <w:tc>
          <w:tcPr>
            <w:tcW w:w="567" w:type="dxa"/>
          </w:tcPr>
          <w:p w:rsidR="005A6FB1" w:rsidRPr="005A6FB1" w:rsidRDefault="005A6FB1" w:rsidP="005A6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F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Об.</w:t>
            </w:r>
          </w:p>
          <w:p w:rsidR="005A6FB1" w:rsidRPr="005A6FB1" w:rsidRDefault="005A6FB1" w:rsidP="005A6F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F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кол.</w:t>
            </w:r>
          </w:p>
          <w:p w:rsidR="005A6FB1" w:rsidRPr="00A1544F" w:rsidRDefault="005A6FB1" w:rsidP="005A6FB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A6F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567" w:type="dxa"/>
          </w:tcPr>
          <w:p w:rsidR="005A6FB1" w:rsidRP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F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Час по раз   </w:t>
            </w:r>
          </w:p>
        </w:tc>
        <w:tc>
          <w:tcPr>
            <w:tcW w:w="3260" w:type="dxa"/>
          </w:tcPr>
          <w:p w:rsidR="005A6FB1" w:rsidRP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A6FB1">
              <w:rPr>
                <w:rFonts w:ascii="Arial" w:eastAsia="Times New Roman" w:hAnsi="Arial" w:cs="Arial"/>
                <w:lang w:eastAsia="ru-RU"/>
              </w:rPr>
              <w:t xml:space="preserve"> Виды  работ </w:t>
            </w:r>
          </w:p>
        </w:tc>
        <w:tc>
          <w:tcPr>
            <w:tcW w:w="4111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Слова и фразеология </w:t>
            </w:r>
          </w:p>
        </w:tc>
        <w:tc>
          <w:tcPr>
            <w:tcW w:w="2693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Дидактический</w:t>
            </w:r>
            <w:r w:rsidRPr="00A1544F">
              <w:rPr>
                <w:rFonts w:ascii="Arial" w:eastAsia="Times New Roman" w:hAnsi="Arial" w:cs="Arial"/>
                <w:lang w:eastAsia="ru-RU"/>
              </w:rPr>
              <w:t xml:space="preserve"> материал</w:t>
            </w:r>
          </w:p>
        </w:tc>
        <w:tc>
          <w:tcPr>
            <w:tcW w:w="1134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Сроки</w:t>
            </w:r>
          </w:p>
        </w:tc>
      </w:tr>
      <w:tr w:rsidR="005A6FB1" w:rsidRPr="00A1544F" w:rsidTr="005A6FB1">
        <w:trPr>
          <w:trHeight w:val="4795"/>
        </w:trPr>
        <w:tc>
          <w:tcPr>
            <w:tcW w:w="522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9.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B9153E" w:rsidRDefault="00B9153E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10.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B915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11.</w:t>
            </w:r>
          </w:p>
        </w:tc>
        <w:tc>
          <w:tcPr>
            <w:tcW w:w="2847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Описание весенней природы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Наблюдение за природой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Сочинение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События в классе.</w:t>
            </w: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Описание событий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День рождения – светлый праздник.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Экскурсия.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Посещение библиотеки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События в школе.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Спортивные соревнования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Занятие в свободное время.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Составление рассказа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Характеристики.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Любимые герои книг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Составление рассказа по плану на основе наблюдений за животными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Полезные советы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Итоговая контрольная работа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B915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Работа над ошибками  </w:t>
            </w:r>
          </w:p>
        </w:tc>
        <w:tc>
          <w:tcPr>
            <w:tcW w:w="567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</w:t>
            </w:r>
            <w:r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5A6FB1" w:rsidRPr="00A1544F"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</w:t>
            </w:r>
            <w:r w:rsidR="001F27D9"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2ч.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B9153E" w:rsidRPr="00A1544F" w:rsidRDefault="00B9153E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B915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1ч</w:t>
            </w:r>
          </w:p>
        </w:tc>
        <w:tc>
          <w:tcPr>
            <w:tcW w:w="567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</w:t>
            </w:r>
            <w:r w:rsidR="001F27D9"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</w:t>
            </w:r>
            <w:r w:rsidR="001F27D9"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</w:t>
            </w:r>
            <w:r w:rsidR="001F27D9">
              <w:rPr>
                <w:rFonts w:ascii="Arial" w:eastAsia="Times New Roman" w:hAnsi="Arial" w:cs="Arial"/>
                <w:lang w:eastAsia="ru-RU"/>
              </w:rPr>
              <w:t>ч</w:t>
            </w: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B9153E" w:rsidRDefault="00B9153E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1ч</w:t>
            </w:r>
          </w:p>
        </w:tc>
        <w:tc>
          <w:tcPr>
            <w:tcW w:w="3260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 xml:space="preserve">омент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2.Речевая зарядка.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3.Отгадывание загадки.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4.Чтение стихотворения учителем о весне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- ответы на вопросы.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- словарная работа.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5.Наблюдение за природой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6.Итог урока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1.О</w:t>
            </w:r>
            <w:r w:rsidRPr="00A1544F">
              <w:rPr>
                <w:rFonts w:ascii="Arial" w:eastAsia="Times New Roman" w:hAnsi="Arial" w:cs="Arial"/>
                <w:lang w:eastAsia="ru-RU"/>
              </w:rPr>
              <w:t>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омень.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2.Проверка </w:t>
            </w:r>
            <w:proofErr w:type="spellStart"/>
            <w:r w:rsidRPr="00A1544F">
              <w:rPr>
                <w:rFonts w:ascii="Arial" w:eastAsia="Times New Roman" w:hAnsi="Arial" w:cs="Arial"/>
                <w:lang w:eastAsia="ru-RU"/>
              </w:rPr>
              <w:t>дом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адания</w:t>
            </w:r>
            <w:proofErr w:type="spellEnd"/>
            <w:r w:rsidRPr="00A1544F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3.Ответы на вопросы.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5.Беседа о перелетных птицах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6.Работа в тетрадях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- составление </w:t>
            </w:r>
            <w:proofErr w:type="spellStart"/>
            <w:r w:rsidRPr="00A1544F">
              <w:rPr>
                <w:rFonts w:ascii="Arial" w:eastAsia="Times New Roman" w:hAnsi="Arial" w:cs="Arial"/>
                <w:lang w:eastAsia="ru-RU"/>
              </w:rPr>
              <w:t>словосочет</w:t>
            </w:r>
            <w:proofErr w:type="spellEnd"/>
            <w:r w:rsidRPr="00A1544F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7.Составление плана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8.Обсуждение вопросов.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9.Итог урока. </w:t>
            </w:r>
            <w:proofErr w:type="spellStart"/>
            <w:r w:rsidRPr="00A1544F">
              <w:rPr>
                <w:rFonts w:ascii="Arial" w:eastAsia="Times New Roman" w:hAnsi="Arial" w:cs="Arial"/>
                <w:lang w:eastAsia="ru-RU"/>
              </w:rPr>
              <w:t>Дом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адания</w:t>
            </w:r>
            <w:proofErr w:type="spellEnd"/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(сделать зарисовки)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2.Проверка </w:t>
            </w:r>
            <w:proofErr w:type="spellStart"/>
            <w:r w:rsidRPr="00A1544F">
              <w:rPr>
                <w:rFonts w:ascii="Arial" w:eastAsia="Times New Roman" w:hAnsi="Arial" w:cs="Arial"/>
                <w:lang w:eastAsia="ru-RU"/>
              </w:rPr>
              <w:t>дом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адания</w:t>
            </w:r>
            <w:proofErr w:type="spellEnd"/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3.Выбор слов, которые можно использовать в сочинении.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4.Ответы на вопросы.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5.Составить текст из предложений.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2.Проверка </w:t>
            </w:r>
            <w:proofErr w:type="spellStart"/>
            <w:r w:rsidRPr="00A1544F">
              <w:rPr>
                <w:rFonts w:ascii="Arial" w:eastAsia="Times New Roman" w:hAnsi="Arial" w:cs="Arial"/>
                <w:lang w:eastAsia="ru-RU"/>
              </w:rPr>
              <w:t>дом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адания</w:t>
            </w:r>
            <w:proofErr w:type="spellEnd"/>
            <w:r w:rsidRPr="00A1544F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3.Сообщение темы урока.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4.Словарная работа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5.Беседа по теме урока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6.Обсуждение вопросов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7.Описание событий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8.Итог урока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2.Речевая зарядка.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3.Повторение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-формы благодарности, приветствия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4.Знакомство с новым материалом.</w:t>
            </w: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5.Чтение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стих-ния</w:t>
            </w:r>
            <w:proofErr w:type="spellEnd"/>
            <w:r w:rsidR="005A6FB1" w:rsidRPr="00A1544F">
              <w:rPr>
                <w:rFonts w:ascii="Arial" w:eastAsia="Times New Roman" w:hAnsi="Arial" w:cs="Arial"/>
                <w:lang w:eastAsia="ru-RU"/>
              </w:rPr>
              <w:t xml:space="preserve"> «Подарок»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6.Ответы на вопросы.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2.Проверка д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 xml:space="preserve">адания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3.Обсуждение правил.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4.Работа у доски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- выполнение задания.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5.Творческая работа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-составления поздравлений на открытках по плану.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омент.</w:t>
            </w: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2.Беседа: определение темы экскурсии,</w:t>
            </w:r>
            <w:r w:rsidR="005A6FB1" w:rsidRPr="00A1544F">
              <w:rPr>
                <w:rFonts w:ascii="Arial" w:eastAsia="Times New Roman" w:hAnsi="Arial" w:cs="Arial"/>
                <w:lang w:eastAsia="ru-RU"/>
              </w:rPr>
              <w:t xml:space="preserve"> определение цели экскурсии.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3.Словарная работа.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lastRenderedPageBreak/>
              <w:t>4.Загадки.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5.Рассказ библиотекаря.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6.Чтение правил обращений с книгой.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7.Ответы на вопросы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1.Описание экскурсии</w:t>
            </w: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2.Речевая зарядка.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3.Беседа учителя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4.Словарная работа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5.Знакомство с планом проведения спартакиады.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6.Открытие спартакиады.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7.Подведение итогов и награждения.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2.Ответы на вопросы.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3.Письменное описание событий.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2.Проверка дом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адания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3.Сообщение темы урока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3.Словарная работа.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4.Ответы на вопросы учителя</w:t>
            </w: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5.Составление </w:t>
            </w:r>
            <w:r w:rsidR="005A6FB1" w:rsidRPr="00A1544F">
              <w:rPr>
                <w:rFonts w:ascii="Arial" w:eastAsia="Times New Roman" w:hAnsi="Arial" w:cs="Arial"/>
                <w:lang w:eastAsia="ru-RU"/>
              </w:rPr>
              <w:t>плана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6.Итог урока.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2.Повторение.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3.Составление краткого рассказа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(письменно)</w:t>
            </w:r>
          </w:p>
          <w:p w:rsidR="001F27D9" w:rsidRPr="00A1544F" w:rsidRDefault="00B9153E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2.Проверка </w:t>
            </w:r>
            <w:proofErr w:type="spellStart"/>
            <w:r w:rsidRPr="00A1544F">
              <w:rPr>
                <w:rFonts w:ascii="Arial" w:eastAsia="Times New Roman" w:hAnsi="Arial" w:cs="Arial"/>
                <w:lang w:eastAsia="ru-RU"/>
              </w:rPr>
              <w:t>дом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адания</w:t>
            </w:r>
            <w:proofErr w:type="spellEnd"/>
            <w:r w:rsidRPr="00A1544F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3.Работа по вопросам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4.Рассказ о героях книг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5.Подготовка к сочинению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1.Написание сочинения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2.Проверка </w:t>
            </w:r>
            <w:proofErr w:type="spellStart"/>
            <w:r w:rsidRPr="00A1544F">
              <w:rPr>
                <w:rFonts w:ascii="Arial" w:eastAsia="Times New Roman" w:hAnsi="Arial" w:cs="Arial"/>
                <w:lang w:eastAsia="ru-RU"/>
              </w:rPr>
              <w:t>дом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адания</w:t>
            </w:r>
            <w:proofErr w:type="spellEnd"/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3.Сообщение темы урока.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4.Составление плана.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5.Определение главной детали в описании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6.Собрать материал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1.Описание животного по наблюдению.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2.Анализ описания</w:t>
            </w: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1.Орг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омент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2.Проверка </w:t>
            </w:r>
            <w:proofErr w:type="spellStart"/>
            <w:r w:rsidRPr="00A1544F">
              <w:rPr>
                <w:rFonts w:ascii="Arial" w:eastAsia="Times New Roman" w:hAnsi="Arial" w:cs="Arial"/>
                <w:lang w:eastAsia="ru-RU"/>
              </w:rPr>
              <w:t>дом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адания</w:t>
            </w:r>
            <w:proofErr w:type="spellEnd"/>
            <w:r w:rsidRPr="00A1544F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3.Сообщение темы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4.Чтение разного рода советов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5. Работа с учебником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6. Работа по картинкам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1.Беседа учителя</w:t>
            </w:r>
          </w:p>
          <w:p w:rsidR="005A6FB1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2.Словарная работа</w:t>
            </w: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3.Ответы на вопросы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1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Что происходит с природой весной?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Как природа встречает весну?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Весна – бегущие ручейки, распустившиеся листики, новый радостный день.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Назовите весенние месяцы?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Какой месяц наступил сейчас?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Кто весну на крыльях приносит?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Почки (какие?) березовые, красивые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Листочк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и(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какие?) красивые, большие.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Птиц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ы(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какие?) крикливые, важные.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Трава зеленая, свежа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Волшебные слова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-Будьте любезны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-Будьте добры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В каких случаях пишутся поздравительные открытки?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(на день рождения)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Удачный ли подарок подарили Кактусу?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Что за праздник – день рождения?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(День, в котором человек родился)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От какого слова образовалось слово «рождения»? (Родиться)</w:t>
            </w: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Экскурсия – это коллективное посещение определенных объектов в познавательной деятельности.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Библиотечная экскурсия – это публичная демонстрация специально </w:t>
            </w:r>
            <w:r w:rsidRPr="00A1544F">
              <w:rPr>
                <w:rFonts w:ascii="Arial" w:eastAsia="Times New Roman" w:hAnsi="Arial" w:cs="Arial"/>
                <w:lang w:eastAsia="ru-RU"/>
              </w:rPr>
              <w:lastRenderedPageBreak/>
              <w:t>подобранных произведений печати.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Что такое библиотека?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-это книжный дом.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Спартакиада – массовое соревнование по различным видам спорта.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В каких видах спорта наши спортсмены выступили на спартакиаде.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Какие места  занимали  наши команды.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Увлечение – сильный, большой интерес к чему-либо.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Хобби – увлечение, любимое занятие  на досуге.</w:t>
            </w: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Мне очень нравит</w:t>
            </w:r>
            <w:r w:rsidR="005A6FB1" w:rsidRPr="00A1544F">
              <w:rPr>
                <w:rFonts w:ascii="Arial" w:eastAsia="Times New Roman" w:hAnsi="Arial" w:cs="Arial"/>
                <w:lang w:eastAsia="ru-RU"/>
              </w:rPr>
              <w:t>ся…</w:t>
            </w:r>
            <w:proofErr w:type="gramStart"/>
            <w:r w:rsidR="005A6FB1" w:rsidRPr="00A1544F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Петь, танцевать, заниматься спортом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Чт</w:t>
            </w:r>
            <w:r w:rsidR="001F27D9">
              <w:rPr>
                <w:rFonts w:ascii="Arial" w:eastAsia="Times New Roman" w:hAnsi="Arial" w:cs="Arial"/>
                <w:lang w:eastAsia="ru-RU"/>
              </w:rPr>
              <w:t>о нового вы узнали друг о друге</w:t>
            </w: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Моя любимая книга …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Главные герои 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моей</w:t>
            </w:r>
            <w:proofErr w:type="gramEnd"/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У них разные характеры.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Одни из них (злые, добрые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… Н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равятся ли тебе герои своими поступками. Почему?</w:t>
            </w: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Я люблю своего кролик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а(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>котенка)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За красоту, 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За забавные повадки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Берегите всех зверей природы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</w:pPr>
            <w:r w:rsidRPr="00A1544F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  <w:lang w:eastAsia="ru-RU"/>
              </w:rPr>
              <w:t>Полезные</w:t>
            </w:r>
            <w:r w:rsidRPr="00A1544F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A1544F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  <w:lang w:eastAsia="ru-RU"/>
              </w:rPr>
              <w:t>советы</w:t>
            </w:r>
            <w:r w:rsidRPr="00A1544F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- это справочные материалы и </w:t>
            </w:r>
            <w:r w:rsidRPr="00A1544F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  <w:lang w:eastAsia="ru-RU"/>
              </w:rPr>
              <w:t>советы</w:t>
            </w:r>
            <w:r w:rsidRPr="00A1544F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A1544F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  <w:lang w:eastAsia="ru-RU"/>
              </w:rPr>
              <w:t>на</w:t>
            </w:r>
            <w:r w:rsidRPr="00A1544F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A1544F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  <w:lang w:eastAsia="ru-RU"/>
              </w:rPr>
              <w:t>все</w:t>
            </w:r>
            <w:r w:rsidRPr="00A1544F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</w:pPr>
            <w:r w:rsidRPr="00A1544F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  <w:lang w:eastAsia="ru-RU"/>
              </w:rPr>
              <w:t>случаи</w:t>
            </w:r>
            <w:r w:rsidRPr="00A1544F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A1544F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  <w:lang w:eastAsia="ru-RU"/>
              </w:rPr>
              <w:t>жизни</w:t>
            </w:r>
            <w:r w:rsidRPr="00A1544F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по вопросам домоводства, красоты и здоровья, кухни, организации отдыха.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Полезные советы на все случаи жизни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Советы по ремонту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Советы хозяйкам</w:t>
            </w: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Советы по дому</w:t>
            </w:r>
          </w:p>
        </w:tc>
        <w:tc>
          <w:tcPr>
            <w:tcW w:w="2693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Таблички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Картинки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Картинки с </w:t>
            </w:r>
            <w:proofErr w:type="gramStart"/>
            <w:r w:rsidRPr="00A1544F">
              <w:rPr>
                <w:rFonts w:ascii="Arial" w:eastAsia="Times New Roman" w:hAnsi="Arial" w:cs="Arial"/>
                <w:lang w:eastAsia="ru-RU"/>
              </w:rPr>
              <w:t>изображен</w:t>
            </w:r>
            <w:proofErr w:type="gramEnd"/>
            <w:r w:rsidRPr="00A1544F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перелетных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птиц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Рисунки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уч-ся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A6FB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Таблички с заданием</w:t>
            </w:r>
          </w:p>
          <w:p w:rsidR="005A6FB1" w:rsidRPr="00A1544F" w:rsidRDefault="005A6FB1" w:rsidP="005A6FB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Плакаты с надписями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Открытки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Записи на доске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Таблички с правилами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Книги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Плакаты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Лозунги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Записи на доске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Тексты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План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Вопросы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Ответы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Картинки из книг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Иллюстрации героев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План характерис</w:t>
            </w:r>
            <w:r w:rsidR="005A6FB1" w:rsidRPr="00A1544F">
              <w:rPr>
                <w:rFonts w:ascii="Arial" w:eastAsia="Times New Roman" w:hAnsi="Arial" w:cs="Arial"/>
                <w:lang w:eastAsia="ru-RU"/>
              </w:rPr>
              <w:t>тики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 план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>дневники наблюдений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1F27D9" w:rsidRPr="00A1544F" w:rsidRDefault="001F27D9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44F">
              <w:rPr>
                <w:rFonts w:ascii="Arial" w:eastAsia="Times New Roman" w:hAnsi="Arial" w:cs="Arial"/>
                <w:lang w:eastAsia="ru-RU"/>
              </w:rPr>
              <w:t xml:space="preserve">Полезные советы         </w:t>
            </w: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5A6FB1" w:rsidRPr="00A1544F" w:rsidRDefault="005A6FB1" w:rsidP="00567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25557" w:rsidRPr="00A1544F" w:rsidRDefault="00F25557" w:rsidP="00F25557">
      <w:pPr>
        <w:rPr>
          <w:rFonts w:ascii="Arial" w:hAnsi="Arial" w:cs="Arial"/>
          <w:b/>
        </w:rPr>
      </w:pPr>
    </w:p>
    <w:p w:rsidR="00F25557" w:rsidRPr="00A1544F" w:rsidRDefault="00F25557" w:rsidP="00F25557">
      <w:pPr>
        <w:rPr>
          <w:rFonts w:ascii="Arial" w:hAnsi="Arial" w:cs="Arial"/>
          <w:b/>
        </w:rPr>
      </w:pPr>
    </w:p>
    <w:p w:rsidR="00C70206" w:rsidRPr="00A1544F" w:rsidRDefault="00C70206" w:rsidP="00F0438A">
      <w:pPr>
        <w:rPr>
          <w:rFonts w:ascii="Arial" w:hAnsi="Arial" w:cs="Arial"/>
        </w:rPr>
      </w:pPr>
    </w:p>
    <w:sectPr w:rsidR="00C70206" w:rsidRPr="00A1544F" w:rsidSect="00C70206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8A0" w:rsidRDefault="00DD08A0" w:rsidP="00F25557">
      <w:pPr>
        <w:spacing w:after="0" w:line="240" w:lineRule="auto"/>
      </w:pPr>
      <w:r>
        <w:separator/>
      </w:r>
    </w:p>
  </w:endnote>
  <w:endnote w:type="continuationSeparator" w:id="0">
    <w:p w:rsidR="00DD08A0" w:rsidRDefault="00DD08A0" w:rsidP="00F2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8A0" w:rsidRDefault="00DD08A0" w:rsidP="00F25557">
      <w:pPr>
        <w:spacing w:after="0" w:line="240" w:lineRule="auto"/>
      </w:pPr>
      <w:r>
        <w:separator/>
      </w:r>
    </w:p>
  </w:footnote>
  <w:footnote w:type="continuationSeparator" w:id="0">
    <w:p w:rsidR="00DD08A0" w:rsidRDefault="00DD08A0" w:rsidP="00F25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3AAC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8A0"/>
    <w:rsid w:val="000258E3"/>
    <w:rsid w:val="00036D21"/>
    <w:rsid w:val="0005158D"/>
    <w:rsid w:val="00072161"/>
    <w:rsid w:val="000D6E3D"/>
    <w:rsid w:val="00122F80"/>
    <w:rsid w:val="001301B0"/>
    <w:rsid w:val="001628A0"/>
    <w:rsid w:val="00184026"/>
    <w:rsid w:val="001B0773"/>
    <w:rsid w:val="001F27D9"/>
    <w:rsid w:val="002525E6"/>
    <w:rsid w:val="00264EA3"/>
    <w:rsid w:val="002B07B9"/>
    <w:rsid w:val="002C4F6F"/>
    <w:rsid w:val="003353F2"/>
    <w:rsid w:val="003975D5"/>
    <w:rsid w:val="00463D32"/>
    <w:rsid w:val="00493922"/>
    <w:rsid w:val="005544DA"/>
    <w:rsid w:val="005677F9"/>
    <w:rsid w:val="005A6FB1"/>
    <w:rsid w:val="005D111A"/>
    <w:rsid w:val="00623667"/>
    <w:rsid w:val="00632D60"/>
    <w:rsid w:val="006D43FA"/>
    <w:rsid w:val="007078B5"/>
    <w:rsid w:val="0074347E"/>
    <w:rsid w:val="007454C2"/>
    <w:rsid w:val="0079345D"/>
    <w:rsid w:val="007A5683"/>
    <w:rsid w:val="007E3C2B"/>
    <w:rsid w:val="00831107"/>
    <w:rsid w:val="00834F58"/>
    <w:rsid w:val="00870265"/>
    <w:rsid w:val="008F0F9C"/>
    <w:rsid w:val="00A1544F"/>
    <w:rsid w:val="00A44AE9"/>
    <w:rsid w:val="00A63BF2"/>
    <w:rsid w:val="00A849EC"/>
    <w:rsid w:val="00AA7692"/>
    <w:rsid w:val="00B9153E"/>
    <w:rsid w:val="00B96264"/>
    <w:rsid w:val="00BA4491"/>
    <w:rsid w:val="00BD7C21"/>
    <w:rsid w:val="00BF0B45"/>
    <w:rsid w:val="00C70206"/>
    <w:rsid w:val="00C747A3"/>
    <w:rsid w:val="00CE118C"/>
    <w:rsid w:val="00D027A3"/>
    <w:rsid w:val="00D143B1"/>
    <w:rsid w:val="00D3081F"/>
    <w:rsid w:val="00D84193"/>
    <w:rsid w:val="00DA4413"/>
    <w:rsid w:val="00DC7F3F"/>
    <w:rsid w:val="00DD08A0"/>
    <w:rsid w:val="00DD69D6"/>
    <w:rsid w:val="00E530C0"/>
    <w:rsid w:val="00E6253F"/>
    <w:rsid w:val="00F0438A"/>
    <w:rsid w:val="00F25557"/>
    <w:rsid w:val="00F27610"/>
    <w:rsid w:val="00F51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A4413"/>
  </w:style>
  <w:style w:type="paragraph" w:styleId="a4">
    <w:name w:val="Normal (Web)"/>
    <w:basedOn w:val="a"/>
    <w:uiPriority w:val="99"/>
    <w:semiHidden/>
    <w:unhideWhenUsed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DA441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A441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A441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uiPriority w:val="99"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4413"/>
  </w:style>
  <w:style w:type="character" w:customStyle="1" w:styleId="c0">
    <w:name w:val="c0"/>
    <w:basedOn w:val="a0"/>
    <w:rsid w:val="00DA4413"/>
  </w:style>
  <w:style w:type="character" w:customStyle="1" w:styleId="c2">
    <w:name w:val="c2"/>
    <w:basedOn w:val="a0"/>
    <w:rsid w:val="00DA4413"/>
  </w:style>
  <w:style w:type="character" w:customStyle="1" w:styleId="apple-converted-space">
    <w:name w:val="apple-converted-space"/>
    <w:basedOn w:val="a0"/>
    <w:rsid w:val="00DA4413"/>
  </w:style>
  <w:style w:type="character" w:customStyle="1" w:styleId="c6">
    <w:name w:val="c6"/>
    <w:basedOn w:val="a0"/>
    <w:rsid w:val="00DA4413"/>
  </w:style>
  <w:style w:type="character" w:customStyle="1" w:styleId="c4">
    <w:name w:val="c4"/>
    <w:basedOn w:val="a0"/>
    <w:rsid w:val="00DA4413"/>
  </w:style>
  <w:style w:type="paragraph" w:styleId="a8">
    <w:name w:val="header"/>
    <w:basedOn w:val="a"/>
    <w:link w:val="a9"/>
    <w:uiPriority w:val="99"/>
    <w:unhideWhenUsed/>
    <w:rsid w:val="00F2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5557"/>
  </w:style>
  <w:style w:type="paragraph" w:styleId="aa">
    <w:name w:val="footer"/>
    <w:basedOn w:val="a"/>
    <w:link w:val="ab"/>
    <w:uiPriority w:val="99"/>
    <w:unhideWhenUsed/>
    <w:rsid w:val="00F2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5557"/>
  </w:style>
  <w:style w:type="numbering" w:customStyle="1" w:styleId="2">
    <w:name w:val="Нет списка2"/>
    <w:next w:val="a2"/>
    <w:semiHidden/>
    <w:rsid w:val="005677F9"/>
  </w:style>
  <w:style w:type="table" w:customStyle="1" w:styleId="10">
    <w:name w:val="Сетка таблицы1"/>
    <w:basedOn w:val="a1"/>
    <w:next w:val="a3"/>
    <w:rsid w:val="0056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A4413"/>
  </w:style>
  <w:style w:type="paragraph" w:styleId="a4">
    <w:name w:val="Normal (Web)"/>
    <w:basedOn w:val="a"/>
    <w:uiPriority w:val="99"/>
    <w:semiHidden/>
    <w:unhideWhenUsed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DA441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A441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A441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uiPriority w:val="99"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DA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4413"/>
  </w:style>
  <w:style w:type="character" w:customStyle="1" w:styleId="c0">
    <w:name w:val="c0"/>
    <w:basedOn w:val="a0"/>
    <w:rsid w:val="00DA4413"/>
  </w:style>
  <w:style w:type="character" w:customStyle="1" w:styleId="c2">
    <w:name w:val="c2"/>
    <w:basedOn w:val="a0"/>
    <w:rsid w:val="00DA4413"/>
  </w:style>
  <w:style w:type="character" w:customStyle="1" w:styleId="apple-converted-space">
    <w:name w:val="apple-converted-space"/>
    <w:basedOn w:val="a0"/>
    <w:rsid w:val="00DA4413"/>
  </w:style>
  <w:style w:type="character" w:customStyle="1" w:styleId="c6">
    <w:name w:val="c6"/>
    <w:basedOn w:val="a0"/>
    <w:rsid w:val="00DA4413"/>
  </w:style>
  <w:style w:type="character" w:customStyle="1" w:styleId="c4">
    <w:name w:val="c4"/>
    <w:basedOn w:val="a0"/>
    <w:rsid w:val="00DA4413"/>
  </w:style>
  <w:style w:type="paragraph" w:styleId="a8">
    <w:name w:val="header"/>
    <w:basedOn w:val="a"/>
    <w:link w:val="a9"/>
    <w:uiPriority w:val="99"/>
    <w:unhideWhenUsed/>
    <w:rsid w:val="00F2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5557"/>
  </w:style>
  <w:style w:type="paragraph" w:styleId="aa">
    <w:name w:val="footer"/>
    <w:basedOn w:val="a"/>
    <w:link w:val="ab"/>
    <w:uiPriority w:val="99"/>
    <w:unhideWhenUsed/>
    <w:rsid w:val="00F2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5557"/>
  </w:style>
  <w:style w:type="numbering" w:customStyle="1" w:styleId="2">
    <w:name w:val="Нет списка2"/>
    <w:next w:val="a2"/>
    <w:semiHidden/>
    <w:rsid w:val="005677F9"/>
  </w:style>
  <w:style w:type="table" w:customStyle="1" w:styleId="10">
    <w:name w:val="Сетка таблицы1"/>
    <w:basedOn w:val="a1"/>
    <w:next w:val="a3"/>
    <w:rsid w:val="0056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7931-58E4-4D49-B4F2-45825495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33</Pages>
  <Words>5797</Words>
  <Characters>33049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арслан сеидов</cp:lastModifiedBy>
  <cp:revision>28</cp:revision>
  <cp:lastPrinted>2019-05-21T09:22:00Z</cp:lastPrinted>
  <dcterms:created xsi:type="dcterms:W3CDTF">2017-03-05T11:28:00Z</dcterms:created>
  <dcterms:modified xsi:type="dcterms:W3CDTF">2021-09-04T20:12:00Z</dcterms:modified>
</cp:coreProperties>
</file>