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1E" w:rsidRDefault="00A7751E" w:rsidP="00A7751E">
      <w:pPr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-243840</wp:posOffset>
            </wp:positionV>
            <wp:extent cx="590550" cy="523875"/>
            <wp:effectExtent l="19050" t="0" r="0" b="0"/>
            <wp:wrapSquare wrapText="bothSides"/>
            <wp:docPr id="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  </w:t>
      </w:r>
    </w:p>
    <w:p w:rsidR="00A7751E" w:rsidRDefault="00A7751E" w:rsidP="00A7751E">
      <w:pPr>
        <w:contextualSpacing/>
        <w:jc w:val="center"/>
        <w:rPr>
          <w:sz w:val="20"/>
          <w:szCs w:val="20"/>
        </w:rPr>
      </w:pPr>
    </w:p>
    <w:p w:rsidR="00A7751E" w:rsidRPr="00602AB5" w:rsidRDefault="00A7751E" w:rsidP="00A7751E">
      <w:pPr>
        <w:contextualSpacing/>
        <w:jc w:val="center"/>
        <w:rPr>
          <w:sz w:val="20"/>
          <w:szCs w:val="20"/>
        </w:rPr>
      </w:pPr>
      <w:r w:rsidRPr="00602AB5">
        <w:rPr>
          <w:sz w:val="20"/>
          <w:szCs w:val="20"/>
        </w:rPr>
        <w:t xml:space="preserve">АДМИНИСТРАЦИЯ ГОРОДСКОГО ОКРУГА С ВНУТРИГОРОДСКИМ ДЕЛЕНИЕМ </w:t>
      </w:r>
    </w:p>
    <w:p w:rsidR="00A7751E" w:rsidRPr="007D4CCA" w:rsidRDefault="00A7751E" w:rsidP="00A7751E">
      <w:pPr>
        <w:contextualSpacing/>
        <w:jc w:val="center"/>
        <w:rPr>
          <w:szCs w:val="20"/>
        </w:rPr>
      </w:pPr>
      <w:r w:rsidRPr="00602AB5">
        <w:rPr>
          <w:sz w:val="20"/>
          <w:szCs w:val="20"/>
        </w:rPr>
        <w:t>«ГОРОД МАХАЧКАЛА»</w:t>
      </w:r>
      <w:r w:rsidRPr="00602AB5">
        <w:rPr>
          <w:sz w:val="20"/>
          <w:szCs w:val="20"/>
        </w:rPr>
        <w:br/>
      </w:r>
      <w:r>
        <w:rPr>
          <w:szCs w:val="20"/>
        </w:rPr>
        <w:t>Муниципальное бюджет</w:t>
      </w:r>
      <w:r w:rsidRPr="007D4CCA">
        <w:rPr>
          <w:szCs w:val="20"/>
        </w:rPr>
        <w:t>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8"/>
      </w:tblGrid>
      <w:tr w:rsidR="00A7751E" w:rsidRPr="00197E72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A7751E" w:rsidRPr="00F643DD" w:rsidRDefault="00A7751E" w:rsidP="0073758D">
            <w:pPr>
              <w:spacing w:before="60" w:after="60"/>
              <w:ind w:left="-1080"/>
              <w:jc w:val="center"/>
              <w:rPr>
                <w:bCs/>
                <w:sz w:val="19"/>
                <w:szCs w:val="19"/>
              </w:rPr>
            </w:pPr>
            <w:r w:rsidRPr="00F643DD">
              <w:rPr>
                <w:bCs/>
                <w:sz w:val="19"/>
                <w:szCs w:val="19"/>
              </w:rPr>
              <w:t xml:space="preserve">367901, Республика Дагестан, </w:t>
            </w:r>
            <w:proofErr w:type="gramStart"/>
            <w:r w:rsidRPr="00F643DD">
              <w:rPr>
                <w:bCs/>
                <w:sz w:val="19"/>
                <w:szCs w:val="19"/>
              </w:rPr>
              <w:t>г</w:t>
            </w:r>
            <w:proofErr w:type="gramEnd"/>
            <w:r w:rsidRPr="00F643DD">
              <w:rPr>
                <w:bCs/>
                <w:sz w:val="19"/>
                <w:szCs w:val="19"/>
              </w:rPr>
              <w:t xml:space="preserve">. Махачкала,  поселок  </w:t>
            </w:r>
            <w:proofErr w:type="spellStart"/>
            <w:r w:rsidRPr="00F643DD">
              <w:rPr>
                <w:bCs/>
                <w:sz w:val="19"/>
                <w:szCs w:val="19"/>
              </w:rPr>
              <w:t>Ленинкент</w:t>
            </w:r>
            <w:proofErr w:type="spellEnd"/>
            <w:r w:rsidRPr="00F643DD">
              <w:rPr>
                <w:bCs/>
                <w:sz w:val="19"/>
                <w:szCs w:val="19"/>
              </w:rPr>
              <w:t>, тел. 51-02-42</w:t>
            </w:r>
          </w:p>
        </w:tc>
      </w:tr>
    </w:tbl>
    <w:p w:rsidR="0067001F" w:rsidRPr="008A28EB" w:rsidRDefault="00A7751E" w:rsidP="0067001F">
      <w:pPr>
        <w:jc w:val="center"/>
        <w:rPr>
          <w:rFonts w:eastAsia="Calibri"/>
          <w:b/>
          <w:sz w:val="22"/>
          <w:szCs w:val="28"/>
          <w:lang w:eastAsia="en-US"/>
        </w:rPr>
      </w:pPr>
      <w:r>
        <w:rPr>
          <w:rFonts w:eastAsia="Calibri"/>
          <w:b/>
          <w:sz w:val="22"/>
          <w:szCs w:val="28"/>
          <w:lang w:eastAsia="en-US"/>
        </w:rPr>
        <w:t xml:space="preserve"> </w:t>
      </w:r>
    </w:p>
    <w:p w:rsidR="0067001F" w:rsidRPr="008A28EB" w:rsidRDefault="0067001F" w:rsidP="0067001F">
      <w:pPr>
        <w:spacing w:line="276" w:lineRule="auto"/>
        <w:contextualSpacing/>
        <w:rPr>
          <w:rFonts w:eastAsia="Calibri"/>
          <w:b/>
          <w:bCs/>
          <w:color w:val="333333"/>
          <w:szCs w:val="28"/>
          <w:shd w:val="clear" w:color="auto" w:fill="FFFFFF"/>
          <w:lang w:eastAsia="en-US"/>
        </w:rPr>
      </w:pPr>
      <w:r w:rsidRPr="008A28EB">
        <w:rPr>
          <w:rFonts w:eastAsia="Calibri"/>
          <w:b/>
          <w:bCs/>
          <w:color w:val="333333"/>
          <w:szCs w:val="28"/>
          <w:shd w:val="clear" w:color="auto" w:fill="FFFFFF"/>
          <w:lang w:eastAsia="en-US"/>
        </w:rPr>
        <w:t xml:space="preserve">                                                      </w:t>
      </w:r>
    </w:p>
    <w:p w:rsidR="0067001F" w:rsidRPr="008A28EB" w:rsidRDefault="0067001F" w:rsidP="0067001F">
      <w:pPr>
        <w:rPr>
          <w:rFonts w:ascii="Palatino Linotype" w:hAnsi="Palatino Linotype"/>
          <w:szCs w:val="28"/>
          <w:lang w:eastAsia="en-US"/>
        </w:rPr>
      </w:pPr>
      <w:r w:rsidRPr="008A28EB">
        <w:rPr>
          <w:rFonts w:ascii="Palatino Linotype" w:hAnsi="Palatino Linotype"/>
          <w:szCs w:val="28"/>
          <w:lang w:eastAsia="en-US"/>
        </w:rPr>
        <w:t xml:space="preserve">                         </w:t>
      </w:r>
    </w:p>
    <w:p w:rsidR="0067001F" w:rsidRPr="008A28EB" w:rsidRDefault="0067001F" w:rsidP="0067001F">
      <w:pPr>
        <w:spacing w:line="276" w:lineRule="auto"/>
        <w:rPr>
          <w:b/>
          <w:szCs w:val="22"/>
          <w:lang w:eastAsia="en-US"/>
        </w:rPr>
      </w:pPr>
      <w:r w:rsidRPr="008A28EB">
        <w:rPr>
          <w:rFonts w:ascii="Palatino Linotype" w:hAnsi="Palatino Linotype"/>
          <w:sz w:val="28"/>
          <w:szCs w:val="28"/>
          <w:lang w:eastAsia="en-US"/>
        </w:rPr>
        <w:t xml:space="preserve">  </w:t>
      </w:r>
      <w:proofErr w:type="gramStart"/>
      <w:r w:rsidRPr="008A28EB">
        <w:rPr>
          <w:b/>
          <w:szCs w:val="22"/>
          <w:lang w:eastAsia="en-US"/>
        </w:rPr>
        <w:t>Рассмотрено</w:t>
      </w:r>
      <w:proofErr w:type="gramEnd"/>
      <w:r w:rsidRPr="008A28EB">
        <w:rPr>
          <w:b/>
          <w:szCs w:val="22"/>
          <w:lang w:eastAsia="en-US"/>
        </w:rPr>
        <w:t xml:space="preserve">                                         Согласовано                                          Принято</w:t>
      </w:r>
    </w:p>
    <w:p w:rsidR="0067001F" w:rsidRPr="008A28EB" w:rsidRDefault="0067001F" w:rsidP="0067001F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>на заседании ШМО                           Зам</w:t>
      </w:r>
      <w:proofErr w:type="gramStart"/>
      <w:r w:rsidRPr="008A28EB">
        <w:rPr>
          <w:szCs w:val="22"/>
          <w:lang w:eastAsia="en-US"/>
        </w:rPr>
        <w:t>.д</w:t>
      </w:r>
      <w:proofErr w:type="gramEnd"/>
      <w:r w:rsidRPr="008A28EB">
        <w:rPr>
          <w:szCs w:val="22"/>
          <w:lang w:eastAsia="en-US"/>
        </w:rPr>
        <w:t>иректора по УВР               на педагогическом совете</w:t>
      </w:r>
    </w:p>
    <w:p w:rsidR="0067001F" w:rsidRPr="008A28EB" w:rsidRDefault="0067001F" w:rsidP="0067001F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>учителей гуманитарног</w:t>
      </w:r>
      <w:r w:rsidR="00A7751E">
        <w:rPr>
          <w:szCs w:val="22"/>
          <w:lang w:eastAsia="en-US"/>
        </w:rPr>
        <w:t xml:space="preserve">о цикла             </w:t>
      </w:r>
      <w:proofErr w:type="spellStart"/>
      <w:r w:rsidR="00A7751E">
        <w:rPr>
          <w:szCs w:val="22"/>
          <w:lang w:eastAsia="en-US"/>
        </w:rPr>
        <w:t>Темирбекова</w:t>
      </w:r>
      <w:proofErr w:type="spellEnd"/>
      <w:r w:rsidRPr="008A28EB">
        <w:rPr>
          <w:szCs w:val="22"/>
          <w:lang w:eastAsia="en-US"/>
        </w:rPr>
        <w:t xml:space="preserve"> З.А.             </w:t>
      </w:r>
      <w:r w:rsidR="00A7751E">
        <w:rPr>
          <w:szCs w:val="22"/>
          <w:lang w:eastAsia="en-US"/>
        </w:rPr>
        <w:t xml:space="preserve">   № 1 от _______20__</w:t>
      </w:r>
      <w:r w:rsidRPr="008A28EB">
        <w:rPr>
          <w:szCs w:val="22"/>
          <w:lang w:eastAsia="en-US"/>
        </w:rPr>
        <w:t xml:space="preserve"> г</w:t>
      </w:r>
    </w:p>
    <w:p w:rsidR="0067001F" w:rsidRPr="008A28EB" w:rsidRDefault="0067001F" w:rsidP="0067001F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 xml:space="preserve">Протокол №___ от «____»____20     г.      __________                            Директор МКОУ </w:t>
      </w:r>
    </w:p>
    <w:p w:rsidR="0067001F" w:rsidRPr="008A28EB" w:rsidRDefault="0067001F" w:rsidP="0067001F">
      <w:pPr>
        <w:spacing w:line="276" w:lineRule="auto"/>
        <w:rPr>
          <w:sz w:val="28"/>
          <w:szCs w:val="22"/>
          <w:lang w:eastAsia="en-US"/>
        </w:rPr>
      </w:pPr>
      <w:r w:rsidRPr="008A28EB">
        <w:rPr>
          <w:szCs w:val="22"/>
          <w:lang w:eastAsia="en-US"/>
        </w:rPr>
        <w:t xml:space="preserve">Рук МО    </w:t>
      </w:r>
      <w:proofErr w:type="spellStart"/>
      <w:r w:rsidRPr="008A28EB">
        <w:rPr>
          <w:szCs w:val="22"/>
          <w:lang w:eastAsia="en-US"/>
        </w:rPr>
        <w:t>Сеидова</w:t>
      </w:r>
      <w:proofErr w:type="spellEnd"/>
      <w:r w:rsidRPr="008A28EB">
        <w:rPr>
          <w:szCs w:val="22"/>
          <w:lang w:eastAsia="en-US"/>
        </w:rPr>
        <w:t xml:space="preserve"> Э.Г                             «____»____  20     г          «</w:t>
      </w:r>
      <w:proofErr w:type="spellStart"/>
      <w:proofErr w:type="gramStart"/>
      <w:r w:rsidRPr="008A28EB">
        <w:rPr>
          <w:szCs w:val="22"/>
          <w:lang w:eastAsia="en-US"/>
        </w:rPr>
        <w:t>Школы-интернат</w:t>
      </w:r>
      <w:proofErr w:type="spellEnd"/>
      <w:proofErr w:type="gramEnd"/>
      <w:r w:rsidRPr="008A28EB">
        <w:rPr>
          <w:szCs w:val="22"/>
          <w:lang w:eastAsia="en-US"/>
        </w:rPr>
        <w:t xml:space="preserve"> 1 вида»                                                                                                                                 </w:t>
      </w:r>
    </w:p>
    <w:p w:rsidR="0067001F" w:rsidRPr="008A28EB" w:rsidRDefault="0067001F" w:rsidP="0067001F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 xml:space="preserve">  ___________________                                                                           </w:t>
      </w:r>
      <w:proofErr w:type="spellStart"/>
      <w:r w:rsidRPr="008A28EB">
        <w:rPr>
          <w:szCs w:val="22"/>
          <w:lang w:eastAsia="en-US"/>
        </w:rPr>
        <w:t>Магомедмирзаева</w:t>
      </w:r>
      <w:proofErr w:type="spellEnd"/>
      <w:r w:rsidRPr="008A28EB">
        <w:rPr>
          <w:szCs w:val="22"/>
          <w:lang w:eastAsia="en-US"/>
        </w:rPr>
        <w:t xml:space="preserve"> З.А.                        </w:t>
      </w:r>
    </w:p>
    <w:p w:rsidR="0067001F" w:rsidRPr="008A28EB" w:rsidRDefault="0067001F" w:rsidP="0067001F">
      <w:pPr>
        <w:spacing w:line="276" w:lineRule="auto"/>
        <w:rPr>
          <w:szCs w:val="22"/>
          <w:lang w:eastAsia="en-US"/>
        </w:rPr>
      </w:pPr>
      <w:r w:rsidRPr="008A28EB">
        <w:rPr>
          <w:szCs w:val="22"/>
          <w:lang w:eastAsia="en-US"/>
        </w:rPr>
        <w:t xml:space="preserve">                                                                                                                    ____________________                                                             </w:t>
      </w:r>
      <w:r w:rsidRPr="008A28EB">
        <w:rPr>
          <w:sz w:val="22"/>
          <w:szCs w:val="22"/>
          <w:lang w:eastAsia="en-US"/>
        </w:rPr>
        <w:t xml:space="preserve"> </w:t>
      </w:r>
      <w:r w:rsidRPr="008A28EB"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67001F" w:rsidRPr="008A28EB" w:rsidRDefault="0067001F" w:rsidP="0067001F">
      <w:pPr>
        <w:rPr>
          <w:sz w:val="32"/>
          <w:szCs w:val="28"/>
          <w:lang w:eastAsia="en-US"/>
        </w:rPr>
      </w:pPr>
      <w:r w:rsidRPr="008A28EB">
        <w:rPr>
          <w:sz w:val="32"/>
          <w:szCs w:val="28"/>
          <w:lang w:eastAsia="en-US"/>
        </w:rPr>
        <w:t xml:space="preserve">                                                                                                                            </w:t>
      </w:r>
    </w:p>
    <w:p w:rsidR="0067001F" w:rsidRPr="008A28EB" w:rsidRDefault="0067001F" w:rsidP="0067001F">
      <w:pPr>
        <w:rPr>
          <w:rFonts w:ascii="Bookman Old Style" w:eastAsia="Calibri" w:hAnsi="Bookman Old Style"/>
          <w:b/>
          <w:color w:val="000000"/>
          <w:szCs w:val="28"/>
          <w:lang w:eastAsia="en-US"/>
        </w:rPr>
      </w:pPr>
      <w:r w:rsidRPr="008A28EB">
        <w:rPr>
          <w:rFonts w:ascii="Bookman Old Style" w:eastAsia="Calibri" w:hAnsi="Bookman Old Style"/>
          <w:b/>
          <w:color w:val="000000"/>
          <w:szCs w:val="28"/>
          <w:lang w:eastAsia="en-US"/>
        </w:rPr>
        <w:t xml:space="preserve"> </w:t>
      </w:r>
    </w:p>
    <w:p w:rsidR="0067001F" w:rsidRPr="008A28EB" w:rsidRDefault="0067001F" w:rsidP="0067001F">
      <w:pPr>
        <w:rPr>
          <w:rFonts w:ascii="Bookman Old Style" w:eastAsia="Calibri" w:hAnsi="Bookman Old Style"/>
          <w:b/>
          <w:color w:val="000000"/>
          <w:szCs w:val="28"/>
          <w:lang w:eastAsia="en-US"/>
        </w:rPr>
      </w:pPr>
    </w:p>
    <w:p w:rsidR="0067001F" w:rsidRPr="008A28EB" w:rsidRDefault="0067001F" w:rsidP="0067001F">
      <w:pPr>
        <w:spacing w:after="200"/>
        <w:jc w:val="center"/>
        <w:rPr>
          <w:rFonts w:ascii="Bookman Old Style" w:eastAsia="Calibri" w:hAnsi="Bookman Old Style"/>
          <w:b/>
          <w:color w:val="000000"/>
          <w:szCs w:val="28"/>
          <w:lang w:eastAsia="en-US"/>
        </w:rPr>
      </w:pPr>
    </w:p>
    <w:p w:rsidR="0067001F" w:rsidRPr="008A28EB" w:rsidRDefault="0067001F" w:rsidP="0067001F">
      <w:pPr>
        <w:spacing w:after="200"/>
        <w:jc w:val="center"/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</w:pPr>
      <w:r w:rsidRPr="008A28EB"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>Адаптированная</w:t>
      </w:r>
    </w:p>
    <w:p w:rsidR="0067001F" w:rsidRPr="008A28EB" w:rsidRDefault="0067001F" w:rsidP="0067001F">
      <w:pPr>
        <w:spacing w:after="20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A28EB"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>рабочая программа по предмету</w:t>
      </w:r>
      <w:r w:rsidRPr="008A28EB">
        <w:rPr>
          <w:rFonts w:ascii="Calibri" w:eastAsia="Calibri" w:hAnsi="Calibri"/>
          <w:sz w:val="22"/>
          <w:szCs w:val="22"/>
          <w:lang w:eastAsia="en-US"/>
        </w:rPr>
        <w:t xml:space="preserve">                        </w:t>
      </w:r>
    </w:p>
    <w:p w:rsidR="0067001F" w:rsidRPr="008A28EB" w:rsidRDefault="0067001F" w:rsidP="0067001F">
      <w:pPr>
        <w:spacing w:after="200"/>
        <w:jc w:val="center"/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</w:pPr>
      <w:r w:rsidRPr="008A28EB"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>« Литература»</w:t>
      </w:r>
    </w:p>
    <w:p w:rsidR="0067001F" w:rsidRDefault="0067001F" w:rsidP="0067001F">
      <w:pPr>
        <w:spacing w:after="200"/>
        <w:jc w:val="center"/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</w:pPr>
      <w:r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 xml:space="preserve"> 8</w:t>
      </w:r>
      <w:r w:rsidRPr="008A28EB">
        <w:rPr>
          <w:rFonts w:ascii="Bookman Old Style" w:eastAsia="Calibri" w:hAnsi="Bookman Old Style"/>
          <w:b/>
          <w:bCs/>
          <w:color w:val="000000"/>
          <w:sz w:val="32"/>
          <w:szCs w:val="22"/>
          <w:lang w:eastAsia="en-US"/>
        </w:rPr>
        <w:t xml:space="preserve"> класс</w:t>
      </w:r>
    </w:p>
    <w:p w:rsidR="0067001F" w:rsidRPr="008A28EB" w:rsidRDefault="0067001F" w:rsidP="0067001F">
      <w:pPr>
        <w:spacing w:after="200"/>
        <w:jc w:val="center"/>
        <w:rPr>
          <w:rFonts w:ascii="Bookman Old Style" w:eastAsia="Calibri" w:hAnsi="Bookman Old Style"/>
          <w:color w:val="000000"/>
          <w:szCs w:val="28"/>
          <w:lang w:eastAsia="en-US"/>
        </w:rPr>
      </w:pPr>
    </w:p>
    <w:p w:rsidR="0067001F" w:rsidRPr="008A28EB" w:rsidRDefault="0067001F" w:rsidP="0067001F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</w:p>
    <w:p w:rsidR="0067001F" w:rsidRPr="008A28EB" w:rsidRDefault="0067001F" w:rsidP="0067001F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  <w:r w:rsidRPr="008A28EB">
        <w:rPr>
          <w:rFonts w:ascii="Bookman Old Style" w:eastAsia="Calibri" w:hAnsi="Bookman Old Style"/>
          <w:color w:val="000000"/>
          <w:szCs w:val="28"/>
          <w:lang w:eastAsia="en-US"/>
        </w:rPr>
        <w:t xml:space="preserve"> Рабочая программа составлена на основе:</w:t>
      </w:r>
    </w:p>
    <w:p w:rsidR="0067001F" w:rsidRPr="008A28EB" w:rsidRDefault="0067001F" w:rsidP="0067001F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  <w:r w:rsidRPr="008A28EB">
        <w:rPr>
          <w:rFonts w:ascii="Bookman Old Style" w:eastAsia="Calibri" w:hAnsi="Bookman Old Style"/>
          <w:color w:val="000000"/>
          <w:sz w:val="28"/>
          <w:szCs w:val="28"/>
          <w:lang w:eastAsia="en-US"/>
        </w:rPr>
        <w:t xml:space="preserve"> </w:t>
      </w:r>
      <w:r>
        <w:rPr>
          <w:rFonts w:ascii="Bookman Old Style" w:eastAsia="Calibri" w:hAnsi="Bookman Old Style"/>
          <w:color w:val="000000"/>
          <w:szCs w:val="28"/>
          <w:lang w:eastAsia="en-US"/>
        </w:rPr>
        <w:t xml:space="preserve"> </w:t>
      </w:r>
      <w:r w:rsidRPr="008A28EB">
        <w:rPr>
          <w:rFonts w:ascii="Bookman Old Style" w:eastAsia="Calibri" w:hAnsi="Bookman Old Style"/>
          <w:color w:val="000000"/>
          <w:szCs w:val="28"/>
          <w:lang w:eastAsia="en-US"/>
        </w:rPr>
        <w:t xml:space="preserve">• Программы общеобразовательных учреждений. Программа литературного образования /5-11 классы/ под редакцией В.Я.Коровиной. – М., «Просвещение», </w:t>
      </w:r>
      <w:smartTag w:uri="urn:schemas-microsoft-com:office:smarttags" w:element="metricconverter">
        <w:smartTagPr>
          <w:attr w:name="ProductID" w:val="2006 г"/>
        </w:smartTagPr>
        <w:r w:rsidRPr="008A28EB">
          <w:rPr>
            <w:rFonts w:ascii="Bookman Old Style" w:eastAsia="Calibri" w:hAnsi="Bookman Old Style"/>
            <w:color w:val="000000"/>
            <w:szCs w:val="28"/>
            <w:lang w:eastAsia="en-US"/>
          </w:rPr>
          <w:t>2006 г</w:t>
        </w:r>
      </w:smartTag>
      <w:r w:rsidRPr="008A28EB">
        <w:rPr>
          <w:rFonts w:ascii="Bookman Old Style" w:eastAsia="Calibri" w:hAnsi="Bookman Old Style"/>
          <w:color w:val="000000"/>
          <w:szCs w:val="28"/>
          <w:lang w:eastAsia="en-US"/>
        </w:rPr>
        <w:t xml:space="preserve">  </w:t>
      </w:r>
    </w:p>
    <w:p w:rsidR="0067001F" w:rsidRPr="008A28EB" w:rsidRDefault="0067001F" w:rsidP="0067001F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</w:p>
    <w:p w:rsidR="0067001F" w:rsidRPr="008A28EB" w:rsidRDefault="0067001F" w:rsidP="0067001F">
      <w:pPr>
        <w:spacing w:after="200" w:line="276" w:lineRule="auto"/>
        <w:rPr>
          <w:rFonts w:ascii="Bookman Old Style" w:eastAsia="Calibri" w:hAnsi="Bookman Old Style"/>
          <w:color w:val="000000"/>
          <w:szCs w:val="28"/>
          <w:lang w:eastAsia="en-US"/>
        </w:rPr>
      </w:pPr>
    </w:p>
    <w:p w:rsidR="0067001F" w:rsidRDefault="001448F6" w:rsidP="0067001F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  <w:r>
        <w:rPr>
          <w:rFonts w:ascii="Bookman Old Style" w:eastAsia="Calibri" w:hAnsi="Bookman Old Style"/>
          <w:color w:val="000000"/>
          <w:sz w:val="22"/>
          <w:szCs w:val="28"/>
          <w:lang w:eastAsia="en-US"/>
        </w:rPr>
        <w:t xml:space="preserve"> </w:t>
      </w:r>
    </w:p>
    <w:p w:rsidR="001448F6" w:rsidRDefault="001448F6" w:rsidP="0067001F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1448F6" w:rsidRDefault="001448F6" w:rsidP="0067001F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1448F6" w:rsidRDefault="001448F6" w:rsidP="0067001F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1448F6" w:rsidRDefault="001448F6" w:rsidP="0067001F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1448F6" w:rsidRDefault="001448F6" w:rsidP="0067001F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1448F6" w:rsidRDefault="001448F6" w:rsidP="0067001F">
      <w:pPr>
        <w:spacing w:after="200" w:line="276" w:lineRule="auto"/>
        <w:rPr>
          <w:rFonts w:ascii="Bookman Old Style" w:eastAsia="Calibri" w:hAnsi="Bookman Old Style"/>
          <w:color w:val="000000"/>
          <w:sz w:val="22"/>
          <w:szCs w:val="28"/>
          <w:lang w:eastAsia="en-US"/>
        </w:rPr>
      </w:pPr>
    </w:p>
    <w:p w:rsidR="001448F6" w:rsidRPr="008A28EB" w:rsidRDefault="001448F6" w:rsidP="006700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7001F" w:rsidRPr="004D6F71" w:rsidRDefault="0067001F" w:rsidP="0067001F">
      <w:pPr>
        <w:rPr>
          <w:b/>
        </w:rPr>
      </w:pPr>
      <w:r w:rsidRPr="004D6F71">
        <w:rPr>
          <w:b/>
        </w:rPr>
        <w:t xml:space="preserve">  </w:t>
      </w:r>
      <w:r>
        <w:rPr>
          <w:b/>
        </w:rPr>
        <w:t xml:space="preserve">                                </w:t>
      </w:r>
      <w:r w:rsidRPr="004D6F71">
        <w:rPr>
          <w:b/>
        </w:rPr>
        <w:t xml:space="preserve"> Пояснительная записка </w:t>
      </w:r>
    </w:p>
    <w:p w:rsidR="0067001F" w:rsidRPr="004D6F71" w:rsidRDefault="0067001F" w:rsidP="0067001F">
      <w:pPr>
        <w:rPr>
          <w:b/>
        </w:rPr>
      </w:pPr>
      <w:r w:rsidRPr="004D6F71">
        <w:rPr>
          <w:b/>
        </w:rPr>
        <w:t xml:space="preserve">                                     Литература  </w:t>
      </w:r>
      <w:r w:rsidRPr="004D6F71">
        <w:rPr>
          <w:color w:val="000000"/>
          <w:sz w:val="18"/>
        </w:rPr>
        <w:t xml:space="preserve">    </w:t>
      </w:r>
      <w:r w:rsidRPr="004D6F71">
        <w:rPr>
          <w:b/>
        </w:rPr>
        <w:t xml:space="preserve">8 класс </w:t>
      </w:r>
    </w:p>
    <w:p w:rsidR="0067001F" w:rsidRPr="00B55EDC" w:rsidRDefault="0067001F" w:rsidP="0067001F">
      <w:pPr>
        <w:rPr>
          <w:b/>
          <w:sz w:val="28"/>
        </w:rPr>
      </w:pPr>
    </w:p>
    <w:p w:rsidR="0067001F" w:rsidRPr="00B55EDC" w:rsidRDefault="0067001F" w:rsidP="0067001F">
      <w:pPr>
        <w:spacing w:line="276" w:lineRule="auto"/>
      </w:pPr>
      <w:r>
        <w:t xml:space="preserve"> </w:t>
      </w:r>
      <w:r w:rsidRPr="00B55EDC">
        <w:t xml:space="preserve">Уровень рабочей программы – базовый. </w:t>
      </w:r>
    </w:p>
    <w:p w:rsidR="0067001F" w:rsidRPr="00B55EDC" w:rsidRDefault="0067001F" w:rsidP="0067001F">
      <w:pPr>
        <w:spacing w:line="276" w:lineRule="auto"/>
      </w:pPr>
      <w:r>
        <w:t xml:space="preserve">         </w:t>
      </w:r>
      <w:proofErr w:type="gramStart"/>
      <w:r w:rsidRPr="00B55EDC">
        <w:t>Адаптированная рабочая программа со</w:t>
      </w:r>
      <w:r>
        <w:t xml:space="preserve">ставлена на основе </w:t>
      </w:r>
      <w:r w:rsidRPr="00B55EDC">
        <w:t xml:space="preserve"> примерной программы основного общего образования по литературе и Программы по литературе для 5-11 классов (авторы В.Я. Коровина, В.П. Журавлёв, В.И. Коровин, И.С. </w:t>
      </w:r>
      <w:proofErr w:type="spellStart"/>
      <w:r w:rsidRPr="00B55EDC">
        <w:t>Збарский</w:t>
      </w:r>
      <w:proofErr w:type="spellEnd"/>
      <w:r w:rsidRPr="00B55EDC">
        <w:t xml:space="preserve">, В.П. </w:t>
      </w:r>
      <w:proofErr w:type="spellStart"/>
      <w:r w:rsidRPr="00B55EDC">
        <w:t>Полухина</w:t>
      </w:r>
      <w:proofErr w:type="spellEnd"/>
      <w:r w:rsidRPr="00B55EDC">
        <w:t>; под ред. В.Я. Коровиной.</w:t>
      </w:r>
      <w:proofErr w:type="gramEnd"/>
      <w:r w:rsidRPr="00B55EDC">
        <w:t xml:space="preserve"> – </w:t>
      </w:r>
      <w:proofErr w:type="gramStart"/>
      <w:r w:rsidRPr="00B55EDC">
        <w:t xml:space="preserve">М.: Просвещение, 20109).  </w:t>
      </w:r>
      <w:proofErr w:type="gramEnd"/>
    </w:p>
    <w:p w:rsidR="0067001F" w:rsidRDefault="0067001F" w:rsidP="0067001F">
      <w:pPr>
        <w:spacing w:line="276" w:lineRule="auto"/>
      </w:pPr>
      <w:r>
        <w:t xml:space="preserve"> </w:t>
      </w:r>
    </w:p>
    <w:p w:rsidR="0067001F" w:rsidRPr="00B55EDC" w:rsidRDefault="0067001F" w:rsidP="0067001F">
      <w:pPr>
        <w:spacing w:line="276" w:lineRule="auto"/>
      </w:pPr>
      <w:r>
        <w:t xml:space="preserve">       Адаптированная р</w:t>
      </w:r>
      <w:r w:rsidRPr="00B55EDC">
        <w:t>абочая программа включает  5 разделов: пояснительную записку, учебно-тематический план, основное содержание с примерным распределением учебных часов по разделам курса</w:t>
      </w:r>
      <w:proofErr w:type="gramStart"/>
      <w:r w:rsidRPr="00B55EDC">
        <w:t xml:space="preserve"> ,</w:t>
      </w:r>
      <w:proofErr w:type="gramEnd"/>
      <w:r w:rsidRPr="00B55EDC">
        <w:t xml:space="preserve"> календарно</w:t>
      </w:r>
      <w:r>
        <w:t>-</w:t>
      </w:r>
      <w:r w:rsidRPr="00B55EDC">
        <w:t xml:space="preserve">тематический план, учебное и учебно-методическое обеспечение по литературе.  </w:t>
      </w:r>
    </w:p>
    <w:p w:rsidR="0067001F" w:rsidRDefault="0067001F" w:rsidP="0067001F">
      <w:pPr>
        <w:spacing w:line="276" w:lineRule="auto"/>
      </w:pPr>
      <w:r>
        <w:t xml:space="preserve">          Основная задача обучения в 8 классе состоит в том, чтобы познакомить учащихся с особенностями труда писателя, его позицией и важнейшей проблемой литератур</w:t>
      </w:r>
      <w:proofErr w:type="gramStart"/>
      <w:r>
        <w:t>ы-</w:t>
      </w:r>
      <w:proofErr w:type="gramEnd"/>
      <w:r>
        <w:t xml:space="preserve"> изображением человека. Изучение литературы как искусства слова предполагает систематическое чтение художественных произведений</w:t>
      </w:r>
      <w:proofErr w:type="gramStart"/>
      <w:r>
        <w:t xml:space="preserve"> .</w:t>
      </w:r>
      <w:proofErr w:type="gramEnd"/>
      <w:r>
        <w:t xml:space="preserve"> Этим целям посвящены структура, содержание, методика курса литературы. </w:t>
      </w:r>
    </w:p>
    <w:p w:rsidR="0067001F" w:rsidRDefault="0067001F" w:rsidP="0067001F">
      <w:pPr>
        <w:spacing w:line="276" w:lineRule="auto"/>
      </w:pPr>
      <w:r>
        <w:t xml:space="preserve">        </w:t>
      </w:r>
      <w:r w:rsidRPr="00B55EDC">
        <w:t xml:space="preserve">Изучение литературы на ступени основного общего образования направлено на достижение следующих целей: 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</w:t>
      </w:r>
      <w:proofErr w:type="gramStart"/>
      <w:r w:rsidRPr="00B55EDC">
        <w:t>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  <w:proofErr w:type="gramEnd"/>
      <w:r w:rsidRPr="00B55EDC">
        <w:t xml:space="preserve">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высказываний; коррекционных целей:  совершенствование произносительных навыков и развитие остаточного слуха;  воспитание устойчивого внимания на уроках;  развитие эмоционально-волевой сферы учащихся при работе с литературным произведением;  работа над целостным восприятием текста художественного произведения;  развитие словесно-логического мышления, умение устанавливать причинно-следственные связи, умение делать выводы;  формирование нравственных понятий при оценке поступков литературных героев и при составлении характеристик персонажей.  </w:t>
      </w:r>
    </w:p>
    <w:p w:rsidR="0067001F" w:rsidRDefault="0067001F" w:rsidP="0067001F">
      <w:pPr>
        <w:spacing w:line="276" w:lineRule="auto"/>
      </w:pPr>
      <w:r>
        <w:t xml:space="preserve">     Программа предполагает широкое использование </w:t>
      </w:r>
      <w:proofErr w:type="spellStart"/>
      <w:proofErr w:type="gramStart"/>
      <w:r>
        <w:t>учебно</w:t>
      </w:r>
      <w:proofErr w:type="spellEnd"/>
      <w:r>
        <w:t>- наглядных</w:t>
      </w:r>
      <w:proofErr w:type="gramEnd"/>
      <w:r>
        <w:t xml:space="preserve"> пособий, презентаций, раздаточного материала, репродукций картин художников.</w:t>
      </w:r>
    </w:p>
    <w:p w:rsidR="0067001F" w:rsidRDefault="0067001F" w:rsidP="0067001F">
      <w:pPr>
        <w:spacing w:line="276" w:lineRule="auto"/>
        <w:rPr>
          <w:b/>
        </w:rPr>
      </w:pPr>
    </w:p>
    <w:p w:rsidR="0067001F" w:rsidRDefault="0067001F" w:rsidP="0067001F">
      <w:pPr>
        <w:rPr>
          <w:b/>
        </w:rPr>
      </w:pPr>
    </w:p>
    <w:p w:rsidR="0067001F" w:rsidRDefault="0067001F" w:rsidP="0067001F"/>
    <w:p w:rsidR="0067001F" w:rsidRPr="00B55EDC" w:rsidRDefault="0067001F" w:rsidP="0067001F">
      <w:pPr>
        <w:contextualSpacing/>
      </w:pPr>
      <w:r>
        <w:rPr>
          <w:i/>
        </w:rPr>
        <w:t xml:space="preserve"> </w:t>
      </w:r>
    </w:p>
    <w:p w:rsidR="0067001F" w:rsidRDefault="0067001F" w:rsidP="0067001F">
      <w:pPr>
        <w:tabs>
          <w:tab w:val="left" w:pos="1498"/>
        </w:tabs>
        <w:suppressAutoHyphens/>
        <w:autoSpaceDN w:val="0"/>
        <w:ind w:left="43"/>
        <w:jc w:val="center"/>
        <w:textAlignment w:val="baseline"/>
        <w:rPr>
          <w:b/>
          <w:kern w:val="3"/>
          <w:sz w:val="28"/>
          <w:szCs w:val="36"/>
        </w:rPr>
      </w:pPr>
    </w:p>
    <w:p w:rsidR="0067001F" w:rsidRDefault="0067001F" w:rsidP="0067001F">
      <w:pPr>
        <w:tabs>
          <w:tab w:val="left" w:pos="1498"/>
        </w:tabs>
        <w:suppressAutoHyphens/>
        <w:autoSpaceDN w:val="0"/>
        <w:ind w:left="43"/>
        <w:jc w:val="center"/>
        <w:textAlignment w:val="baseline"/>
        <w:rPr>
          <w:b/>
          <w:kern w:val="3"/>
          <w:sz w:val="28"/>
          <w:szCs w:val="36"/>
        </w:rPr>
      </w:pPr>
    </w:p>
    <w:p w:rsidR="0067001F" w:rsidRPr="00CA0391" w:rsidRDefault="0067001F" w:rsidP="0067001F">
      <w:pPr>
        <w:tabs>
          <w:tab w:val="left" w:pos="1498"/>
        </w:tabs>
        <w:suppressAutoHyphens/>
        <w:autoSpaceDN w:val="0"/>
        <w:ind w:left="43"/>
        <w:jc w:val="center"/>
        <w:textAlignment w:val="baseline"/>
        <w:rPr>
          <w:kern w:val="3"/>
          <w:sz w:val="20"/>
        </w:rPr>
      </w:pPr>
      <w:r w:rsidRPr="00CA0391">
        <w:rPr>
          <w:b/>
          <w:kern w:val="3"/>
          <w:sz w:val="28"/>
          <w:szCs w:val="36"/>
        </w:rPr>
        <w:t xml:space="preserve">Учебно-тематическое планирование по литературе для 8 класса </w:t>
      </w:r>
    </w:p>
    <w:p w:rsidR="0067001F" w:rsidRPr="00CA0391" w:rsidRDefault="0067001F" w:rsidP="0067001F">
      <w:pPr>
        <w:suppressAutoHyphens/>
        <w:autoSpaceDN w:val="0"/>
        <w:textAlignment w:val="baseline"/>
        <w:rPr>
          <w:b/>
          <w:bCs/>
          <w:kern w:val="3"/>
        </w:rPr>
      </w:pPr>
    </w:p>
    <w:p w:rsidR="0067001F" w:rsidRPr="00CA0391" w:rsidRDefault="0067001F" w:rsidP="0067001F">
      <w:pPr>
        <w:suppressAutoHyphens/>
        <w:autoSpaceDN w:val="0"/>
        <w:textAlignment w:val="baseline"/>
        <w:rPr>
          <w:b/>
          <w:bCs/>
          <w:kern w:val="3"/>
        </w:rPr>
      </w:pPr>
      <w:r w:rsidRPr="00CA0391">
        <w:rPr>
          <w:b/>
          <w:bCs/>
          <w:kern w:val="3"/>
        </w:rPr>
        <w:t>Всего 13</w:t>
      </w:r>
      <w:r>
        <w:rPr>
          <w:b/>
          <w:bCs/>
          <w:kern w:val="3"/>
        </w:rPr>
        <w:t>2</w:t>
      </w:r>
      <w:r w:rsidRPr="00CA0391">
        <w:rPr>
          <w:b/>
          <w:bCs/>
          <w:kern w:val="3"/>
        </w:rPr>
        <w:t xml:space="preserve"> часов, по 4 часа в неделю.</w:t>
      </w:r>
    </w:p>
    <w:p w:rsidR="0067001F" w:rsidRPr="00CA0391" w:rsidRDefault="0067001F" w:rsidP="0067001F">
      <w:pPr>
        <w:suppressAutoHyphens/>
        <w:autoSpaceDN w:val="0"/>
        <w:textAlignment w:val="baseline"/>
        <w:rPr>
          <w:kern w:val="3"/>
        </w:rPr>
      </w:pPr>
    </w:p>
    <w:p w:rsidR="0067001F" w:rsidRPr="00CA0391" w:rsidRDefault="0067001F" w:rsidP="0067001F">
      <w:pPr>
        <w:suppressAutoHyphens/>
        <w:autoSpaceDN w:val="0"/>
        <w:textAlignment w:val="baseline"/>
        <w:rPr>
          <w:b/>
          <w:kern w:val="3"/>
          <w:sz w:val="28"/>
          <w:szCs w:val="28"/>
        </w:rPr>
      </w:pPr>
      <w:r>
        <w:rPr>
          <w:kern w:val="3"/>
        </w:rPr>
        <w:t xml:space="preserve"> </w:t>
      </w:r>
    </w:p>
    <w:tbl>
      <w:tblPr>
        <w:tblW w:w="93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46"/>
        <w:gridCol w:w="1343"/>
      </w:tblGrid>
      <w:tr w:rsidR="0067001F" w:rsidRPr="00CA0391" w:rsidTr="0067001F">
        <w:tc>
          <w:tcPr>
            <w:tcW w:w="8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kern w:val="3"/>
              </w:rPr>
            </w:pPr>
            <w:r w:rsidRPr="00CA0391">
              <w:rPr>
                <w:b/>
                <w:kern w:val="3"/>
              </w:rPr>
              <w:t>Содержание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kern w:val="3"/>
              </w:rPr>
            </w:pPr>
            <w:r w:rsidRPr="00CA0391">
              <w:rPr>
                <w:b/>
                <w:kern w:val="3"/>
              </w:rPr>
              <w:t>Кол-во часов</w:t>
            </w:r>
          </w:p>
        </w:tc>
      </w:tr>
      <w:tr w:rsidR="0067001F" w:rsidRPr="00CA0391" w:rsidTr="0067001F">
        <w:tc>
          <w:tcPr>
            <w:tcW w:w="8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b/>
                <w:bCs/>
                <w:kern w:val="3"/>
              </w:rPr>
              <w:t>Устное народное творчество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CA0391">
              <w:rPr>
                <w:kern w:val="3"/>
              </w:rPr>
              <w:t>Былины. Предания. Пословицы и поговорки.</w:t>
            </w:r>
          </w:p>
          <w:p w:rsidR="0067001F" w:rsidRDefault="0067001F" w:rsidP="0067001F"/>
          <w:p w:rsidR="0067001F" w:rsidRPr="00560A22" w:rsidRDefault="0067001F" w:rsidP="0067001F">
            <w:r w:rsidRPr="00560A22">
              <w:t xml:space="preserve">Былина «Илья Муромец и соловей разбойник» 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bCs/>
                <w:kern w:val="3"/>
              </w:rPr>
            </w:pPr>
          </w:p>
          <w:p w:rsidR="0067001F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bCs/>
                <w:kern w:val="3"/>
              </w:rPr>
            </w:pPr>
          </w:p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(4</w:t>
            </w:r>
            <w:r w:rsidRPr="00CA0391">
              <w:rPr>
                <w:b/>
                <w:bCs/>
                <w:kern w:val="3"/>
              </w:rPr>
              <w:t>ч)</w:t>
            </w:r>
          </w:p>
          <w:p w:rsidR="0067001F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suppressAutoHyphens/>
              <w:autoSpaceDN w:val="0"/>
              <w:textAlignment w:val="baseline"/>
              <w:rPr>
                <w:b/>
                <w:bCs/>
                <w:kern w:val="3"/>
              </w:rPr>
            </w:pPr>
            <w:r>
              <w:rPr>
                <w:kern w:val="3"/>
              </w:rPr>
              <w:t xml:space="preserve">    </w:t>
            </w:r>
            <w:r w:rsidRPr="00CA0391">
              <w:rPr>
                <w:b/>
                <w:bCs/>
                <w:kern w:val="3"/>
              </w:rPr>
              <w:t>(</w:t>
            </w:r>
            <w:r>
              <w:rPr>
                <w:b/>
                <w:bCs/>
                <w:kern w:val="3"/>
              </w:rPr>
              <w:t xml:space="preserve">9 </w:t>
            </w:r>
            <w:r w:rsidRPr="00CA0391">
              <w:rPr>
                <w:b/>
                <w:bCs/>
                <w:kern w:val="3"/>
              </w:rPr>
              <w:t>ч.)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</w:tc>
      </w:tr>
      <w:tr w:rsidR="0067001F" w:rsidRPr="00CA0391" w:rsidTr="0067001F">
        <w:tc>
          <w:tcPr>
            <w:tcW w:w="8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b/>
                <w:bCs/>
                <w:kern w:val="3"/>
              </w:rPr>
              <w:t>Произведения русских писателей 18 века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560A22" w:rsidRDefault="0067001F" w:rsidP="0067001F">
            <w:r>
              <w:rPr>
                <w:kern w:val="3"/>
              </w:rPr>
              <w:t xml:space="preserve"> </w:t>
            </w:r>
            <w:proofErr w:type="spellStart"/>
            <w:r>
              <w:t>И.А.Крылов</w:t>
            </w:r>
            <w:proofErr w:type="gramStart"/>
            <w:r>
              <w:t>.</w:t>
            </w:r>
            <w:r w:rsidRPr="00560A22">
              <w:t>Б</w:t>
            </w:r>
            <w:proofErr w:type="gramEnd"/>
            <w:r w:rsidRPr="00560A22">
              <w:t>иография</w:t>
            </w:r>
            <w:proofErr w:type="spellEnd"/>
          </w:p>
          <w:p w:rsidR="0067001F" w:rsidRPr="00560A22" w:rsidRDefault="0067001F" w:rsidP="0067001F">
            <w:r w:rsidRPr="00560A22">
              <w:t>Басня «Квартет»</w:t>
            </w:r>
          </w:p>
          <w:p w:rsidR="0067001F" w:rsidRPr="00CA0391" w:rsidRDefault="0067001F" w:rsidP="0067001F">
            <w:pPr>
              <w:rPr>
                <w:kern w:val="3"/>
              </w:rPr>
            </w:pPr>
            <w:r w:rsidRPr="00560A22">
              <w:t>Басня «Волк и ягненок»</w:t>
            </w:r>
            <w:r w:rsidRPr="00CA0391">
              <w:rPr>
                <w:kern w:val="3"/>
              </w:rPr>
              <w:tab/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(11</w:t>
            </w:r>
            <w:r w:rsidRPr="00CA0391">
              <w:rPr>
                <w:b/>
                <w:bCs/>
                <w:kern w:val="3"/>
              </w:rPr>
              <w:t>ч)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</w:t>
            </w:r>
            <w:r w:rsidRPr="00CA0391">
              <w:rPr>
                <w:kern w:val="3"/>
              </w:rPr>
              <w:t>ч.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</w:t>
            </w:r>
            <w:r w:rsidRPr="00CA0391">
              <w:rPr>
                <w:kern w:val="3"/>
              </w:rPr>
              <w:t>ч.</w:t>
            </w:r>
          </w:p>
        </w:tc>
      </w:tr>
      <w:tr w:rsidR="0067001F" w:rsidRPr="00CA0391" w:rsidTr="0067001F">
        <w:tc>
          <w:tcPr>
            <w:tcW w:w="8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b/>
                <w:bCs/>
                <w:kern w:val="3"/>
              </w:rPr>
              <w:t>Произведения русских писателей 19 века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CA0391">
              <w:rPr>
                <w:kern w:val="3"/>
              </w:rPr>
              <w:t>А. С. Пушкин. «Медный всадник».</w:t>
            </w:r>
          </w:p>
          <w:p w:rsidR="0067001F" w:rsidRDefault="0067001F" w:rsidP="0067001F">
            <w:r w:rsidRPr="00CA0391">
              <w:rPr>
                <w:kern w:val="3"/>
              </w:rPr>
              <w:t xml:space="preserve"> «Песнь о вещем Олеге».</w:t>
            </w:r>
            <w:r>
              <w:t xml:space="preserve">   </w:t>
            </w:r>
          </w:p>
          <w:p w:rsidR="0067001F" w:rsidRPr="00891B21" w:rsidRDefault="0067001F" w:rsidP="0067001F">
            <w:r>
              <w:t xml:space="preserve"> Повесть «Станционный смотритель» </w:t>
            </w:r>
          </w:p>
          <w:p w:rsidR="0067001F" w:rsidRPr="00891B21" w:rsidRDefault="0067001F" w:rsidP="0067001F"/>
          <w:p w:rsidR="0067001F" w:rsidRDefault="0067001F" w:rsidP="0067001F">
            <w:r>
              <w:t>М. Ю. Лермонтов. Стихотворение. «Когда волнуется желтеющая нива».</w:t>
            </w:r>
          </w:p>
          <w:p w:rsidR="0067001F" w:rsidRPr="00891B21" w:rsidRDefault="0067001F" w:rsidP="0067001F">
            <w:r>
              <w:t>Поэма «</w:t>
            </w:r>
            <w:proofErr w:type="gramStart"/>
            <w:r>
              <w:t>Песня про купца</w:t>
            </w:r>
            <w:proofErr w:type="gramEnd"/>
            <w:r>
              <w:t xml:space="preserve"> Калашникова»</w:t>
            </w:r>
          </w:p>
          <w:p w:rsidR="0067001F" w:rsidRDefault="0067001F" w:rsidP="0067001F">
            <w:r>
              <w:t>В. Я. Брюсов. Биография</w:t>
            </w:r>
          </w:p>
          <w:p w:rsidR="0067001F" w:rsidRDefault="0067001F" w:rsidP="0067001F">
            <w:r>
              <w:t>Стихотворение «Первый снег».</w:t>
            </w:r>
          </w:p>
          <w:p w:rsidR="0067001F" w:rsidRDefault="0067001F" w:rsidP="0067001F"/>
          <w:p w:rsidR="0067001F" w:rsidRDefault="0067001F" w:rsidP="0067001F">
            <w:r>
              <w:t xml:space="preserve">И.С.Тургенев. Биография </w:t>
            </w:r>
            <w:proofErr w:type="gramStart"/>
            <w:r>
              <w:t xml:space="preserve">( </w:t>
            </w:r>
            <w:proofErr w:type="gramEnd"/>
            <w:r>
              <w:t>краткая).</w:t>
            </w:r>
          </w:p>
          <w:p w:rsidR="0067001F" w:rsidRPr="00CA0391" w:rsidRDefault="0067001F" w:rsidP="0067001F">
            <w:pPr>
              <w:rPr>
                <w:kern w:val="3"/>
              </w:rPr>
            </w:pPr>
            <w:r>
              <w:t xml:space="preserve">Русский язык </w:t>
            </w:r>
            <w:proofErr w:type="gramStart"/>
            <w:r>
              <w:t xml:space="preserve">( </w:t>
            </w:r>
            <w:proofErr w:type="gramEnd"/>
            <w:r>
              <w:t>проза)</w:t>
            </w:r>
            <w:r w:rsidRPr="00CA0391">
              <w:rPr>
                <w:kern w:val="3"/>
              </w:rPr>
              <w:tab/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</w:t>
            </w:r>
            <w:r w:rsidRPr="00CA0391">
              <w:rPr>
                <w:kern w:val="3"/>
              </w:rPr>
              <w:t>Н.А. Некрасов. «Русские женщины</w:t>
            </w:r>
            <w:r>
              <w:rPr>
                <w:kern w:val="3"/>
              </w:rPr>
              <w:t xml:space="preserve"> 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b/>
                <w:bCs/>
                <w:kern w:val="3"/>
              </w:rPr>
              <w:t xml:space="preserve"> </w:t>
            </w:r>
            <w:r w:rsidRPr="00CA0391">
              <w:rPr>
                <w:kern w:val="3"/>
              </w:rPr>
              <w:t xml:space="preserve">Л.Н. Толстой. «Детство». 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CA0391">
              <w:rPr>
                <w:kern w:val="3"/>
              </w:rPr>
              <w:t xml:space="preserve">М.Е. Салтыков-Щедрин. </w:t>
            </w:r>
            <w:r>
              <w:rPr>
                <w:kern w:val="3"/>
              </w:rPr>
              <w:t xml:space="preserve">Биография.  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Сказка </w:t>
            </w:r>
            <w:r w:rsidRPr="00CA0391">
              <w:rPr>
                <w:kern w:val="3"/>
              </w:rPr>
              <w:t xml:space="preserve">«Повесть о том, как один мужик двух генералов прокормил».   </w:t>
            </w:r>
          </w:p>
          <w:p w:rsidR="0067001F" w:rsidRDefault="0067001F" w:rsidP="0067001F">
            <w:pPr>
              <w:rPr>
                <w:kern w:val="3"/>
              </w:rPr>
            </w:pPr>
          </w:p>
          <w:p w:rsidR="0067001F" w:rsidRDefault="0067001F" w:rsidP="0067001F">
            <w:pPr>
              <w:rPr>
                <w:kern w:val="3"/>
              </w:rPr>
            </w:pPr>
          </w:p>
          <w:p w:rsidR="0067001F" w:rsidRDefault="0067001F" w:rsidP="0067001F">
            <w:pPr>
              <w:rPr>
                <w:rFonts w:eastAsia="Calibri"/>
              </w:rPr>
            </w:pPr>
            <w:r>
              <w:rPr>
                <w:kern w:val="3"/>
              </w:rPr>
              <w:t xml:space="preserve">А.П. Чехов. Биография. </w:t>
            </w:r>
            <w:r w:rsidRPr="00CA0391">
              <w:rPr>
                <w:kern w:val="3"/>
              </w:rPr>
              <w:t>«Хамелеон».</w:t>
            </w:r>
            <w:r>
              <w:rPr>
                <w:rFonts w:eastAsia="Calibri"/>
              </w:rPr>
              <w:t xml:space="preserve"> М.Горький-биография</w:t>
            </w:r>
          </w:p>
          <w:p w:rsidR="0067001F" w:rsidRDefault="0067001F" w:rsidP="0067001F">
            <w:pPr>
              <w:rPr>
                <w:rFonts w:eastAsia="Calibri"/>
              </w:rPr>
            </w:pPr>
          </w:p>
          <w:p w:rsidR="0067001F" w:rsidRDefault="0067001F" w:rsidP="0067001F">
            <w:pPr>
              <w:rPr>
                <w:rFonts w:eastAsia="Calibri"/>
              </w:rPr>
            </w:pPr>
          </w:p>
          <w:p w:rsidR="0067001F" w:rsidRPr="00F337A5" w:rsidRDefault="0067001F" w:rsidP="0067001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</w:t>
            </w:r>
            <w:r w:rsidRPr="00CA0391">
              <w:rPr>
                <w:b/>
                <w:bCs/>
                <w:i/>
                <w:iCs/>
                <w:kern w:val="3"/>
                <w:sz w:val="18"/>
                <w:szCs w:val="18"/>
                <w:u w:val="single"/>
              </w:rPr>
              <w:t>СТИХОТВОРЕНИЯ РУССКИХ ПОЭТОВ О РОДНОЙ ПРИРОДЕ.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CA0391">
              <w:rPr>
                <w:kern w:val="3"/>
              </w:rPr>
              <w:t xml:space="preserve">В.А. Жуковский. </w:t>
            </w:r>
            <w:r>
              <w:rPr>
                <w:kern w:val="3"/>
              </w:rPr>
              <w:t xml:space="preserve"> Стихотворение </w:t>
            </w:r>
            <w:r w:rsidRPr="00CA0391">
              <w:rPr>
                <w:kern w:val="3"/>
              </w:rPr>
              <w:t xml:space="preserve">«Приход </w:t>
            </w:r>
            <w:r>
              <w:rPr>
                <w:kern w:val="3"/>
              </w:rPr>
              <w:t>в</w:t>
            </w:r>
            <w:r w:rsidRPr="00CA0391">
              <w:rPr>
                <w:kern w:val="3"/>
              </w:rPr>
              <w:t>есны».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(</w:t>
            </w:r>
            <w:r w:rsidRPr="00CA0391">
              <w:rPr>
                <w:b/>
                <w:bCs/>
                <w:kern w:val="3"/>
              </w:rPr>
              <w:t>6</w:t>
            </w:r>
            <w:r>
              <w:rPr>
                <w:b/>
                <w:bCs/>
                <w:kern w:val="3"/>
              </w:rPr>
              <w:t xml:space="preserve">4 </w:t>
            </w:r>
            <w:r w:rsidRPr="00CA0391">
              <w:rPr>
                <w:b/>
                <w:bCs/>
                <w:kern w:val="3"/>
              </w:rPr>
              <w:t>ч)</w:t>
            </w:r>
          </w:p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</w:t>
            </w:r>
            <w:r w:rsidRPr="00CA0391">
              <w:rPr>
                <w:kern w:val="3"/>
              </w:rPr>
              <w:t>ч.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  <w:r w:rsidRPr="00CA0391">
              <w:rPr>
                <w:kern w:val="3"/>
              </w:rPr>
              <w:t>1</w:t>
            </w:r>
            <w:r>
              <w:rPr>
                <w:kern w:val="3"/>
              </w:rPr>
              <w:t>0</w:t>
            </w:r>
            <w:r w:rsidRPr="00CA0391">
              <w:rPr>
                <w:kern w:val="3"/>
              </w:rPr>
              <w:t>ч.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CA0391">
              <w:rPr>
                <w:kern w:val="3"/>
              </w:rPr>
              <w:t>6ч.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3 </w:t>
            </w:r>
            <w:r w:rsidRPr="00CA0391">
              <w:rPr>
                <w:kern w:val="3"/>
              </w:rPr>
              <w:t>ч.</w:t>
            </w:r>
          </w:p>
          <w:p w:rsidR="0067001F" w:rsidRPr="00CA0391" w:rsidRDefault="0067001F" w:rsidP="0067001F">
            <w:pPr>
              <w:tabs>
                <w:tab w:val="left" w:pos="8789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7 </w:t>
            </w:r>
            <w:r w:rsidRPr="00CA0391">
              <w:rPr>
                <w:kern w:val="3"/>
              </w:rPr>
              <w:t>ч</w:t>
            </w:r>
          </w:p>
          <w:p w:rsidR="0067001F" w:rsidRPr="00CA0391" w:rsidRDefault="0067001F" w:rsidP="0067001F">
            <w:pPr>
              <w:tabs>
                <w:tab w:val="left" w:pos="8832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</w:t>
            </w:r>
            <w:r w:rsidRPr="00CA0391">
              <w:rPr>
                <w:kern w:val="3"/>
              </w:rPr>
              <w:t>ч.</w:t>
            </w:r>
            <w:r>
              <w:rPr>
                <w:kern w:val="3"/>
              </w:rPr>
              <w:t xml:space="preserve"> 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</w:t>
            </w:r>
            <w:r w:rsidRPr="00CA0391">
              <w:rPr>
                <w:kern w:val="3"/>
              </w:rPr>
              <w:t>.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     3ч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     7 ч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     6 ч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     6 ч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     7 ч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     3ч</w:t>
            </w:r>
          </w:p>
        </w:tc>
      </w:tr>
      <w:tr w:rsidR="0067001F" w:rsidRPr="00CA0391" w:rsidTr="0067001F">
        <w:tc>
          <w:tcPr>
            <w:tcW w:w="8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b/>
                <w:bCs/>
                <w:kern w:val="3"/>
              </w:rPr>
              <w:lastRenderedPageBreak/>
              <w:t>Произведения русских писателей 20 века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rPr>
                <w:rFonts w:eastAsia="Calibri"/>
              </w:rPr>
            </w:pPr>
            <w:r>
              <w:rPr>
                <w:kern w:val="3"/>
              </w:rPr>
              <w:t xml:space="preserve"> </w:t>
            </w:r>
            <w:r w:rsidRPr="00CA0391">
              <w:rPr>
                <w:kern w:val="3"/>
              </w:rPr>
              <w:t>А.М. Горький.</w:t>
            </w:r>
            <w:proofErr w:type="gramStart"/>
            <w:r w:rsidRPr="00CA0391">
              <w:rPr>
                <w:kern w:val="3"/>
              </w:rPr>
              <w:t xml:space="preserve"> </w:t>
            </w:r>
            <w:r>
              <w:rPr>
                <w:rFonts w:eastAsia="Calibri"/>
              </w:rPr>
              <w:t>.</w:t>
            </w:r>
            <w:proofErr w:type="gramEnd"/>
            <w:r>
              <w:rPr>
                <w:rFonts w:eastAsia="Calibri"/>
              </w:rPr>
              <w:t xml:space="preserve"> Биография. </w:t>
            </w:r>
          </w:p>
          <w:p w:rsidR="0067001F" w:rsidRDefault="0067001F" w:rsidP="0067001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Рассказ « Старуха </w:t>
            </w:r>
            <w:proofErr w:type="spellStart"/>
            <w:r>
              <w:rPr>
                <w:rFonts w:eastAsia="Calibri"/>
              </w:rPr>
              <w:t>Изергиль</w:t>
            </w:r>
            <w:proofErr w:type="spellEnd"/>
            <w:r>
              <w:rPr>
                <w:rFonts w:eastAsia="Calibri"/>
              </w:rPr>
              <w:t>».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CA0391">
              <w:rPr>
                <w:kern w:val="3"/>
              </w:rPr>
              <w:tab/>
              <w:t xml:space="preserve">  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b/>
                <w:bCs/>
                <w:kern w:val="3"/>
              </w:rPr>
              <w:t xml:space="preserve"> </w:t>
            </w:r>
            <w:r w:rsidRPr="00CA0391">
              <w:rPr>
                <w:kern w:val="3"/>
              </w:rPr>
              <w:t>Л.Н. Андреев. «</w:t>
            </w:r>
            <w:proofErr w:type="gramStart"/>
            <w:r w:rsidRPr="00CA0391">
              <w:rPr>
                <w:kern w:val="3"/>
              </w:rPr>
              <w:t>Кусака</w:t>
            </w:r>
            <w:proofErr w:type="gramEnd"/>
            <w:r w:rsidRPr="00CA0391">
              <w:rPr>
                <w:kern w:val="3"/>
              </w:rPr>
              <w:t>».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b/>
                <w:bCs/>
                <w:kern w:val="3"/>
              </w:rPr>
              <w:t xml:space="preserve"> </w:t>
            </w:r>
            <w:r w:rsidRPr="00CA0391">
              <w:rPr>
                <w:kern w:val="3"/>
              </w:rPr>
              <w:t>А.П. Платонов. «Юшка».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b/>
                <w:bCs/>
                <w:i/>
                <w:iCs/>
                <w:kern w:val="3"/>
                <w:sz w:val="18"/>
                <w:szCs w:val="18"/>
                <w:u w:val="single"/>
              </w:rPr>
            </w:pPr>
            <w:r w:rsidRPr="00CA0391">
              <w:rPr>
                <w:kern w:val="3"/>
              </w:rPr>
              <w:t xml:space="preserve">     </w:t>
            </w:r>
            <w:r>
              <w:rPr>
                <w:kern w:val="3"/>
              </w:rPr>
              <w:t xml:space="preserve">                              </w:t>
            </w:r>
            <w:r w:rsidRPr="00CA0391">
              <w:rPr>
                <w:b/>
                <w:bCs/>
                <w:i/>
                <w:iCs/>
                <w:kern w:val="3"/>
                <w:sz w:val="18"/>
                <w:szCs w:val="18"/>
                <w:u w:val="single"/>
              </w:rPr>
              <w:t xml:space="preserve">ПОЭТЫ </w:t>
            </w:r>
            <w:r w:rsidRPr="00CA0391">
              <w:rPr>
                <w:b/>
                <w:bCs/>
                <w:i/>
                <w:iCs/>
                <w:kern w:val="3"/>
                <w:sz w:val="18"/>
                <w:szCs w:val="18"/>
                <w:u w:val="single"/>
                <w:lang w:val="en-US"/>
              </w:rPr>
              <w:t>XX</w:t>
            </w:r>
            <w:r w:rsidRPr="00CA0391">
              <w:rPr>
                <w:b/>
                <w:bCs/>
                <w:i/>
                <w:iCs/>
                <w:kern w:val="3"/>
                <w:sz w:val="18"/>
                <w:szCs w:val="18"/>
                <w:u w:val="single"/>
              </w:rPr>
              <w:t xml:space="preserve"> ВЕКА О РОДНОЙ ПРИРОДЕ И О РОДИНЕ.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E973E2" w:rsidRDefault="0067001F" w:rsidP="0067001F">
            <w:r w:rsidRPr="00E973E2">
              <w:t>В. В. Маяковский</w:t>
            </w:r>
            <w:r>
              <w:t>. Б</w:t>
            </w:r>
            <w:r w:rsidRPr="00E973E2">
              <w:t>иография</w:t>
            </w:r>
            <w:r>
              <w:t>.</w:t>
            </w:r>
          </w:p>
          <w:p w:rsidR="0067001F" w:rsidRPr="00E973E2" w:rsidRDefault="0067001F" w:rsidP="0067001F">
            <w:r w:rsidRPr="00E973E2">
              <w:t>Стихотворение «Хорошее отношение к лошадям».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textAlignment w:val="baseline"/>
              <w:rPr>
                <w:kern w:val="3"/>
              </w:rPr>
            </w:pPr>
          </w:p>
          <w:p w:rsidR="0067001F" w:rsidRPr="00E973E2" w:rsidRDefault="0067001F" w:rsidP="0067001F">
            <w:r>
              <w:t>Е.И. Носов. Б</w:t>
            </w:r>
            <w:r w:rsidRPr="00E973E2">
              <w:t>иография</w:t>
            </w:r>
            <w:r>
              <w:t xml:space="preserve">. </w:t>
            </w:r>
            <w:r w:rsidRPr="00E973E2">
              <w:t>Рассказ « Кукла»</w:t>
            </w:r>
          </w:p>
          <w:p w:rsidR="0067001F" w:rsidRPr="00E973E2" w:rsidRDefault="0067001F" w:rsidP="0067001F"/>
          <w:p w:rsidR="0067001F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textAlignment w:val="baseline"/>
              <w:rPr>
                <w:kern w:val="3"/>
              </w:rPr>
            </w:pPr>
            <w:r w:rsidRPr="00CA0391">
              <w:rPr>
                <w:kern w:val="3"/>
              </w:rPr>
              <w:t>Н. Рубцов. «Тихая моя Родина».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textAlignment w:val="baseline"/>
              <w:rPr>
                <w:kern w:val="3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b/>
                <w:bCs/>
                <w:kern w:val="3"/>
              </w:rPr>
              <w:t>(3</w:t>
            </w:r>
            <w:r>
              <w:rPr>
                <w:b/>
                <w:bCs/>
                <w:kern w:val="3"/>
              </w:rPr>
              <w:t xml:space="preserve">3 </w:t>
            </w:r>
            <w:r w:rsidRPr="00CA0391">
              <w:rPr>
                <w:b/>
                <w:bCs/>
                <w:kern w:val="3"/>
              </w:rPr>
              <w:t>ч)</w:t>
            </w:r>
          </w:p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9 ч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</w:t>
            </w:r>
            <w:r w:rsidRPr="00CA0391">
              <w:rPr>
                <w:kern w:val="3"/>
              </w:rPr>
              <w:t>ч.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       7 </w:t>
            </w:r>
            <w:r w:rsidRPr="00CA0391">
              <w:rPr>
                <w:kern w:val="3"/>
              </w:rPr>
              <w:t>ч.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 xml:space="preserve">4 </w:t>
            </w:r>
            <w:r w:rsidRPr="00CA0391">
              <w:rPr>
                <w:kern w:val="3"/>
              </w:rPr>
              <w:t>ч.</w:t>
            </w:r>
            <w:r>
              <w:rPr>
                <w:kern w:val="3"/>
              </w:rPr>
              <w:t xml:space="preserve"> 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 ч</w:t>
            </w:r>
          </w:p>
          <w:p w:rsidR="0067001F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 ч</w:t>
            </w:r>
          </w:p>
        </w:tc>
      </w:tr>
      <w:tr w:rsidR="0067001F" w:rsidRPr="00CA0391" w:rsidTr="0067001F">
        <w:tc>
          <w:tcPr>
            <w:tcW w:w="8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kern w:val="3"/>
              </w:rPr>
            </w:pPr>
            <w:r w:rsidRPr="00CA0391">
              <w:rPr>
                <w:b/>
                <w:bCs/>
                <w:kern w:val="3"/>
              </w:rPr>
              <w:t>Зарубежная литература</w:t>
            </w:r>
          </w:p>
          <w:p w:rsidR="0067001F" w:rsidRPr="00CA0391" w:rsidRDefault="0067001F" w:rsidP="0067001F">
            <w:pPr>
              <w:tabs>
                <w:tab w:val="left" w:pos="8931"/>
              </w:tabs>
              <w:suppressAutoHyphens/>
              <w:autoSpaceDN w:val="0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kern w:val="3"/>
              </w:rPr>
              <w:t>О. Генри. «Дары волхвов».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b/>
                <w:bCs/>
                <w:kern w:val="3"/>
              </w:rPr>
              <w:t>(</w:t>
            </w:r>
            <w:r>
              <w:rPr>
                <w:b/>
                <w:bCs/>
                <w:kern w:val="3"/>
              </w:rPr>
              <w:t>4</w:t>
            </w:r>
            <w:r w:rsidRPr="00CA0391">
              <w:rPr>
                <w:b/>
                <w:bCs/>
                <w:kern w:val="3"/>
              </w:rPr>
              <w:t>ч)</w:t>
            </w: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</w:p>
          <w:p w:rsidR="0067001F" w:rsidRPr="00CA0391" w:rsidRDefault="0067001F" w:rsidP="0067001F">
            <w:pPr>
              <w:tabs>
                <w:tab w:val="left" w:pos="8974"/>
              </w:tabs>
              <w:suppressAutoHyphens/>
              <w:autoSpaceDN w:val="0"/>
              <w:ind w:left="43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</w:t>
            </w:r>
            <w:r w:rsidRPr="00CA0391">
              <w:rPr>
                <w:kern w:val="3"/>
              </w:rPr>
              <w:t>ч.</w:t>
            </w:r>
          </w:p>
        </w:tc>
      </w:tr>
      <w:tr w:rsidR="0067001F" w:rsidRPr="00CA0391" w:rsidTr="0067001F">
        <w:tc>
          <w:tcPr>
            <w:tcW w:w="80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b/>
                <w:bCs/>
                <w:kern w:val="3"/>
              </w:rPr>
              <w:t>Повторение</w:t>
            </w:r>
          </w:p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</w:p>
        </w:tc>
        <w:tc>
          <w:tcPr>
            <w:tcW w:w="13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jc w:val="center"/>
              <w:textAlignment w:val="baseline"/>
              <w:rPr>
                <w:b/>
                <w:bCs/>
                <w:kern w:val="3"/>
              </w:rPr>
            </w:pPr>
            <w:r>
              <w:rPr>
                <w:b/>
                <w:bCs/>
                <w:kern w:val="3"/>
              </w:rPr>
              <w:t>4</w:t>
            </w:r>
            <w:r w:rsidRPr="00CA0391">
              <w:rPr>
                <w:b/>
                <w:bCs/>
                <w:kern w:val="3"/>
              </w:rPr>
              <w:t>ч.</w:t>
            </w:r>
          </w:p>
        </w:tc>
      </w:tr>
      <w:tr w:rsidR="0067001F" w:rsidRPr="00CA0391" w:rsidTr="0067001F">
        <w:trPr>
          <w:gridAfter w:val="1"/>
          <w:wAfter w:w="1343" w:type="dxa"/>
        </w:trPr>
        <w:tc>
          <w:tcPr>
            <w:tcW w:w="8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  <w:r w:rsidRPr="00CA0391">
              <w:rPr>
                <w:b/>
                <w:bCs/>
                <w:kern w:val="3"/>
              </w:rPr>
              <w:t>ИТОГО</w:t>
            </w:r>
            <w:r>
              <w:rPr>
                <w:b/>
                <w:bCs/>
                <w:kern w:val="3"/>
              </w:rPr>
              <w:t xml:space="preserve"> 136</w:t>
            </w:r>
          </w:p>
          <w:p w:rsidR="0067001F" w:rsidRPr="00CA0391" w:rsidRDefault="0067001F" w:rsidP="0067001F">
            <w:pPr>
              <w:suppressAutoHyphens/>
              <w:autoSpaceDN w:val="0"/>
              <w:ind w:left="43"/>
              <w:textAlignment w:val="baseline"/>
              <w:rPr>
                <w:b/>
                <w:bCs/>
                <w:kern w:val="3"/>
              </w:rPr>
            </w:pPr>
          </w:p>
        </w:tc>
      </w:tr>
    </w:tbl>
    <w:p w:rsidR="0067001F" w:rsidRDefault="0067001F" w:rsidP="0067001F">
      <w:pPr>
        <w:jc w:val="center"/>
        <w:rPr>
          <w:sz w:val="36"/>
          <w:szCs w:val="36"/>
        </w:rPr>
      </w:pPr>
    </w:p>
    <w:p w:rsidR="0067001F" w:rsidRPr="009E47D9" w:rsidRDefault="0067001F" w:rsidP="0067001F">
      <w:pPr>
        <w:jc w:val="center"/>
        <w:rPr>
          <w:b/>
          <w:sz w:val="28"/>
          <w:szCs w:val="36"/>
        </w:rPr>
      </w:pPr>
      <w:r w:rsidRPr="009E47D9">
        <w:rPr>
          <w:b/>
          <w:sz w:val="28"/>
          <w:szCs w:val="36"/>
        </w:rPr>
        <w:t>Учебно-тематический план</w:t>
      </w:r>
    </w:p>
    <w:p w:rsidR="0067001F" w:rsidRPr="0010374A" w:rsidRDefault="0067001F" w:rsidP="0067001F">
      <w:pPr>
        <w:jc w:val="center"/>
        <w:rPr>
          <w:rFonts w:ascii="Arial" w:hAnsi="Arial" w:cs="Arial"/>
          <w:sz w:val="40"/>
          <w:szCs w:val="40"/>
        </w:rPr>
      </w:pPr>
    </w:p>
    <w:p w:rsidR="0067001F" w:rsidRPr="00CA0391" w:rsidRDefault="0067001F" w:rsidP="0067001F">
      <w:pPr>
        <w:shd w:val="clear" w:color="auto" w:fill="FFFFFF"/>
        <w:suppressAutoHyphens/>
        <w:autoSpaceDN w:val="0"/>
        <w:ind w:left="43"/>
        <w:jc w:val="both"/>
        <w:textAlignment w:val="baseline"/>
        <w:rPr>
          <w:spacing w:val="-2"/>
          <w:kern w:val="3"/>
          <w:sz w:val="28"/>
          <w:szCs w:val="28"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tbl>
      <w:tblPr>
        <w:tblpPr w:leftFromText="180" w:rightFromText="180" w:vertAnchor="page" w:horzAnchor="margin" w:tblpXSpec="center" w:tblpY="8116"/>
        <w:tblW w:w="7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5487"/>
        <w:gridCol w:w="1420"/>
      </w:tblGrid>
      <w:tr w:rsidR="0067001F" w:rsidRPr="008F665B" w:rsidTr="0067001F">
        <w:trPr>
          <w:trHeight w:val="531"/>
        </w:trPr>
        <w:tc>
          <w:tcPr>
            <w:tcW w:w="672" w:type="dxa"/>
          </w:tcPr>
          <w:p w:rsidR="0067001F" w:rsidRPr="008F665B" w:rsidRDefault="0067001F" w:rsidP="0067001F">
            <w:pPr>
              <w:jc w:val="center"/>
            </w:pPr>
            <w:r w:rsidRPr="008F665B">
              <w:t xml:space="preserve">№ </w:t>
            </w:r>
            <w:proofErr w:type="spellStart"/>
            <w:proofErr w:type="gramStart"/>
            <w:r w:rsidRPr="008F665B">
              <w:t>п</w:t>
            </w:r>
            <w:proofErr w:type="spellEnd"/>
            <w:proofErr w:type="gramEnd"/>
            <w:r w:rsidRPr="008F665B">
              <w:t>/</w:t>
            </w:r>
            <w:proofErr w:type="spellStart"/>
            <w:r w:rsidRPr="008F665B">
              <w:t>п</w:t>
            </w:r>
            <w:proofErr w:type="spellEnd"/>
          </w:p>
        </w:tc>
        <w:tc>
          <w:tcPr>
            <w:tcW w:w="5487" w:type="dxa"/>
          </w:tcPr>
          <w:p w:rsidR="0067001F" w:rsidRPr="008F665B" w:rsidRDefault="0067001F" w:rsidP="0067001F">
            <w:pPr>
              <w:jc w:val="center"/>
            </w:pPr>
            <w:r w:rsidRPr="008F665B">
              <w:t>Тематика</w:t>
            </w:r>
          </w:p>
        </w:tc>
        <w:tc>
          <w:tcPr>
            <w:tcW w:w="1420" w:type="dxa"/>
          </w:tcPr>
          <w:p w:rsidR="0067001F" w:rsidRPr="008F665B" w:rsidRDefault="0067001F" w:rsidP="0067001F">
            <w:pPr>
              <w:jc w:val="center"/>
            </w:pPr>
            <w:r w:rsidRPr="008F665B">
              <w:t>Кол-во часов</w:t>
            </w:r>
          </w:p>
        </w:tc>
      </w:tr>
      <w:tr w:rsidR="0067001F" w:rsidRPr="008F665B" w:rsidTr="0067001F">
        <w:trPr>
          <w:trHeight w:val="424"/>
        </w:trPr>
        <w:tc>
          <w:tcPr>
            <w:tcW w:w="672" w:type="dxa"/>
          </w:tcPr>
          <w:p w:rsidR="0067001F" w:rsidRPr="008F665B" w:rsidRDefault="0067001F" w:rsidP="0067001F">
            <w:r w:rsidRPr="008F665B">
              <w:t>1.</w:t>
            </w:r>
          </w:p>
        </w:tc>
        <w:tc>
          <w:tcPr>
            <w:tcW w:w="5487" w:type="dxa"/>
          </w:tcPr>
          <w:p w:rsidR="0067001F" w:rsidRPr="008F665B" w:rsidRDefault="0067001F" w:rsidP="0067001F">
            <w:r w:rsidRPr="008F665B">
              <w:t>Устное народное творчество.</w:t>
            </w:r>
          </w:p>
        </w:tc>
        <w:tc>
          <w:tcPr>
            <w:tcW w:w="1420" w:type="dxa"/>
          </w:tcPr>
          <w:p w:rsidR="0067001F" w:rsidRPr="008F665B" w:rsidRDefault="0067001F" w:rsidP="0067001F">
            <w:r w:rsidRPr="008F665B">
              <w:t>13 час.</w:t>
            </w:r>
          </w:p>
        </w:tc>
      </w:tr>
      <w:tr w:rsidR="0067001F" w:rsidRPr="008F665B" w:rsidTr="0067001F">
        <w:trPr>
          <w:trHeight w:val="424"/>
        </w:trPr>
        <w:tc>
          <w:tcPr>
            <w:tcW w:w="672" w:type="dxa"/>
          </w:tcPr>
          <w:p w:rsidR="0067001F" w:rsidRPr="008F665B" w:rsidRDefault="0067001F" w:rsidP="0067001F">
            <w:r w:rsidRPr="008F665B">
              <w:t>3.</w:t>
            </w:r>
          </w:p>
        </w:tc>
        <w:tc>
          <w:tcPr>
            <w:tcW w:w="5487" w:type="dxa"/>
          </w:tcPr>
          <w:p w:rsidR="0067001F" w:rsidRPr="008F665B" w:rsidRDefault="0067001F" w:rsidP="0067001F">
            <w:r w:rsidRPr="008F665B">
              <w:t xml:space="preserve">Произведения русских писателей </w:t>
            </w:r>
            <w:r w:rsidRPr="008F665B">
              <w:rPr>
                <w:lang w:val="en-US"/>
              </w:rPr>
              <w:t>XVIII</w:t>
            </w:r>
            <w:r w:rsidRPr="008F665B">
              <w:t xml:space="preserve"> века</w:t>
            </w:r>
          </w:p>
        </w:tc>
        <w:tc>
          <w:tcPr>
            <w:tcW w:w="1420" w:type="dxa"/>
          </w:tcPr>
          <w:p w:rsidR="0067001F" w:rsidRPr="008F665B" w:rsidRDefault="0067001F" w:rsidP="0067001F">
            <w:r w:rsidRPr="008F665B">
              <w:t>11 час.</w:t>
            </w:r>
          </w:p>
        </w:tc>
      </w:tr>
      <w:tr w:rsidR="0067001F" w:rsidRPr="008F665B" w:rsidTr="0067001F">
        <w:trPr>
          <w:trHeight w:val="424"/>
        </w:trPr>
        <w:tc>
          <w:tcPr>
            <w:tcW w:w="672" w:type="dxa"/>
          </w:tcPr>
          <w:p w:rsidR="0067001F" w:rsidRPr="008F665B" w:rsidRDefault="0067001F" w:rsidP="0067001F">
            <w:r w:rsidRPr="008F665B">
              <w:t>4.</w:t>
            </w:r>
          </w:p>
        </w:tc>
        <w:tc>
          <w:tcPr>
            <w:tcW w:w="5487" w:type="dxa"/>
          </w:tcPr>
          <w:p w:rsidR="0067001F" w:rsidRPr="008F665B" w:rsidRDefault="0067001F" w:rsidP="0067001F">
            <w:r w:rsidRPr="008F665B">
              <w:t xml:space="preserve">Произведения русских писателей </w:t>
            </w:r>
            <w:r w:rsidRPr="008F665B">
              <w:rPr>
                <w:lang w:val="en-US"/>
              </w:rPr>
              <w:t>XIX</w:t>
            </w:r>
            <w:r w:rsidRPr="008F665B">
              <w:t xml:space="preserve"> века</w:t>
            </w:r>
          </w:p>
        </w:tc>
        <w:tc>
          <w:tcPr>
            <w:tcW w:w="1420" w:type="dxa"/>
          </w:tcPr>
          <w:p w:rsidR="0067001F" w:rsidRPr="008F665B" w:rsidRDefault="0067001F" w:rsidP="0067001F">
            <w:r w:rsidRPr="008F665B">
              <w:t>64 час.</w:t>
            </w:r>
          </w:p>
        </w:tc>
      </w:tr>
      <w:tr w:rsidR="0067001F" w:rsidRPr="008F665B" w:rsidTr="0067001F">
        <w:trPr>
          <w:trHeight w:val="424"/>
        </w:trPr>
        <w:tc>
          <w:tcPr>
            <w:tcW w:w="672" w:type="dxa"/>
          </w:tcPr>
          <w:p w:rsidR="0067001F" w:rsidRPr="008F665B" w:rsidRDefault="0067001F" w:rsidP="0067001F">
            <w:r w:rsidRPr="008F665B">
              <w:t>5.</w:t>
            </w:r>
          </w:p>
        </w:tc>
        <w:tc>
          <w:tcPr>
            <w:tcW w:w="5487" w:type="dxa"/>
          </w:tcPr>
          <w:p w:rsidR="0067001F" w:rsidRPr="008F665B" w:rsidRDefault="0067001F" w:rsidP="0067001F">
            <w:r w:rsidRPr="008F665B">
              <w:t xml:space="preserve">Произведения русских писателей </w:t>
            </w:r>
            <w:r w:rsidRPr="008F665B">
              <w:rPr>
                <w:lang w:val="en-US"/>
              </w:rPr>
              <w:t>XX</w:t>
            </w:r>
            <w:r w:rsidRPr="008F665B">
              <w:t xml:space="preserve"> века</w:t>
            </w:r>
          </w:p>
        </w:tc>
        <w:tc>
          <w:tcPr>
            <w:tcW w:w="1420" w:type="dxa"/>
          </w:tcPr>
          <w:p w:rsidR="0067001F" w:rsidRPr="008F665B" w:rsidRDefault="0067001F" w:rsidP="0067001F">
            <w:r w:rsidRPr="008F665B">
              <w:t>33 час.</w:t>
            </w:r>
          </w:p>
        </w:tc>
      </w:tr>
      <w:tr w:rsidR="0067001F" w:rsidRPr="008F665B" w:rsidTr="0067001F">
        <w:trPr>
          <w:trHeight w:val="424"/>
        </w:trPr>
        <w:tc>
          <w:tcPr>
            <w:tcW w:w="672" w:type="dxa"/>
          </w:tcPr>
          <w:p w:rsidR="0067001F" w:rsidRPr="008F665B" w:rsidRDefault="0067001F" w:rsidP="0067001F">
            <w:r w:rsidRPr="008F665B">
              <w:lastRenderedPageBreak/>
              <w:t>7.</w:t>
            </w:r>
          </w:p>
        </w:tc>
        <w:tc>
          <w:tcPr>
            <w:tcW w:w="5487" w:type="dxa"/>
          </w:tcPr>
          <w:p w:rsidR="0067001F" w:rsidRPr="008F665B" w:rsidRDefault="0067001F" w:rsidP="0067001F">
            <w:r w:rsidRPr="008F665B">
              <w:t>Зарубежная литература.</w:t>
            </w:r>
          </w:p>
        </w:tc>
        <w:tc>
          <w:tcPr>
            <w:tcW w:w="1420" w:type="dxa"/>
          </w:tcPr>
          <w:p w:rsidR="0067001F" w:rsidRPr="008F665B" w:rsidRDefault="0067001F" w:rsidP="0067001F">
            <w:r w:rsidRPr="008F665B">
              <w:t>4 час.</w:t>
            </w:r>
          </w:p>
        </w:tc>
      </w:tr>
      <w:tr w:rsidR="0067001F" w:rsidRPr="008F665B" w:rsidTr="0067001F">
        <w:trPr>
          <w:trHeight w:val="448"/>
        </w:trPr>
        <w:tc>
          <w:tcPr>
            <w:tcW w:w="6159" w:type="dxa"/>
            <w:gridSpan w:val="2"/>
          </w:tcPr>
          <w:p w:rsidR="0067001F" w:rsidRPr="008F665B" w:rsidRDefault="0067001F" w:rsidP="0067001F">
            <w:pPr>
              <w:rPr>
                <w:b/>
              </w:rPr>
            </w:pPr>
            <w:r w:rsidRPr="008F665B">
              <w:rPr>
                <w:b/>
              </w:rPr>
              <w:t xml:space="preserve">          Всего:</w:t>
            </w:r>
          </w:p>
        </w:tc>
        <w:tc>
          <w:tcPr>
            <w:tcW w:w="1420" w:type="dxa"/>
          </w:tcPr>
          <w:p w:rsidR="0067001F" w:rsidRPr="008F665B" w:rsidRDefault="0067001F" w:rsidP="0067001F">
            <w:pPr>
              <w:rPr>
                <w:b/>
              </w:rPr>
            </w:pPr>
            <w:r w:rsidRPr="008F665B">
              <w:rPr>
                <w:b/>
              </w:rPr>
              <w:t>132 час.</w:t>
            </w:r>
          </w:p>
        </w:tc>
      </w:tr>
    </w:tbl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</w:p>
    <w:p w:rsidR="0067001F" w:rsidRPr="00AC4841" w:rsidRDefault="0067001F" w:rsidP="0067001F">
      <w:pPr>
        <w:tabs>
          <w:tab w:val="left" w:pos="1455"/>
        </w:tabs>
        <w:suppressAutoHyphens/>
        <w:autoSpaceDN w:val="0"/>
        <w:textAlignment w:val="baseline"/>
        <w:rPr>
          <w:b/>
          <w:kern w:val="3"/>
          <w:sz w:val="28"/>
          <w:szCs w:val="36"/>
        </w:rPr>
      </w:pPr>
      <w:r w:rsidRPr="00AC4841">
        <w:rPr>
          <w:color w:val="000000"/>
          <w:sz w:val="20"/>
        </w:rPr>
        <w:t xml:space="preserve">    </w:t>
      </w:r>
      <w:r>
        <w:rPr>
          <w:color w:val="000000"/>
          <w:sz w:val="20"/>
        </w:rPr>
        <w:t xml:space="preserve">                                                  </w:t>
      </w:r>
      <w:r w:rsidRPr="00AC4841">
        <w:rPr>
          <w:color w:val="000000"/>
          <w:sz w:val="20"/>
        </w:rPr>
        <w:t xml:space="preserve">    </w:t>
      </w:r>
      <w:r w:rsidRPr="00AC4841">
        <w:rPr>
          <w:b/>
          <w:kern w:val="3"/>
          <w:sz w:val="28"/>
          <w:szCs w:val="36"/>
        </w:rPr>
        <w:t>Содержание тем учебного курса</w:t>
      </w:r>
    </w:p>
    <w:p w:rsidR="0067001F" w:rsidRPr="00AC4841" w:rsidRDefault="0067001F" w:rsidP="0067001F">
      <w:pPr>
        <w:tabs>
          <w:tab w:val="left" w:pos="1455"/>
        </w:tabs>
        <w:suppressAutoHyphens/>
        <w:autoSpaceDN w:val="0"/>
        <w:jc w:val="center"/>
        <w:textAlignment w:val="baseline"/>
        <w:rPr>
          <w:b/>
          <w:kern w:val="3"/>
          <w:sz w:val="20"/>
        </w:rPr>
      </w:pPr>
      <w:r w:rsidRPr="00AC4841">
        <w:rPr>
          <w:b/>
          <w:kern w:val="3"/>
          <w:sz w:val="28"/>
          <w:szCs w:val="36"/>
        </w:rPr>
        <w:t>«Литература 8 класс»</w:t>
      </w:r>
      <w:r>
        <w:rPr>
          <w:b/>
          <w:kern w:val="3"/>
          <w:sz w:val="20"/>
        </w:rPr>
        <w:t xml:space="preserve">     (132 </w:t>
      </w:r>
      <w:r w:rsidRPr="00AC4841">
        <w:rPr>
          <w:b/>
          <w:kern w:val="3"/>
          <w:sz w:val="20"/>
        </w:rPr>
        <w:t>ч)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587E1E" w:rsidRDefault="0067001F" w:rsidP="0067001F">
      <w:pPr>
        <w:suppressAutoHyphens/>
        <w:autoSpaceDN w:val="0"/>
        <w:ind w:left="43"/>
        <w:jc w:val="center"/>
        <w:textAlignment w:val="baseline"/>
        <w:rPr>
          <w:b/>
          <w:kern w:val="3"/>
          <w:sz w:val="22"/>
        </w:rPr>
      </w:pPr>
      <w:r w:rsidRPr="00587E1E">
        <w:rPr>
          <w:b/>
          <w:kern w:val="3"/>
          <w:sz w:val="22"/>
        </w:rPr>
        <w:t>ВВЕДЕНИЕ (1Ч)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kern w:val="3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Default="0067001F" w:rsidP="0067001F">
      <w:pPr>
        <w:suppressAutoHyphens/>
        <w:autoSpaceDN w:val="0"/>
        <w:ind w:left="43"/>
        <w:jc w:val="center"/>
        <w:textAlignment w:val="baseline"/>
        <w:rPr>
          <w:b/>
          <w:kern w:val="3"/>
        </w:rPr>
      </w:pPr>
    </w:p>
    <w:p w:rsidR="0067001F" w:rsidRDefault="0067001F" w:rsidP="0067001F">
      <w:pPr>
        <w:suppressAutoHyphens/>
        <w:autoSpaceDN w:val="0"/>
        <w:ind w:left="43"/>
        <w:jc w:val="center"/>
        <w:textAlignment w:val="baseline"/>
        <w:rPr>
          <w:b/>
          <w:kern w:val="3"/>
          <w:sz w:val="22"/>
        </w:rPr>
      </w:pPr>
      <w:r w:rsidRPr="00587E1E">
        <w:rPr>
          <w:b/>
          <w:kern w:val="3"/>
          <w:sz w:val="22"/>
        </w:rPr>
        <w:t xml:space="preserve">УСТНОЕ НАРОДНОЕ ТВОРЧЕСТВО </w:t>
      </w:r>
      <w:proofErr w:type="gramStart"/>
      <w:r w:rsidRPr="00587E1E">
        <w:rPr>
          <w:b/>
          <w:kern w:val="3"/>
          <w:sz w:val="22"/>
        </w:rPr>
        <w:t xml:space="preserve">( </w:t>
      </w:r>
      <w:proofErr w:type="gramEnd"/>
      <w:r w:rsidRPr="00587E1E">
        <w:rPr>
          <w:b/>
          <w:kern w:val="3"/>
          <w:sz w:val="22"/>
        </w:rPr>
        <w:t>13ч.)</w:t>
      </w:r>
    </w:p>
    <w:p w:rsidR="0067001F" w:rsidRPr="006651FC" w:rsidRDefault="0067001F" w:rsidP="0067001F">
      <w:pPr>
        <w:suppressAutoHyphens/>
        <w:autoSpaceDN w:val="0"/>
        <w:ind w:left="43"/>
        <w:jc w:val="center"/>
        <w:textAlignment w:val="baseline"/>
        <w:rPr>
          <w:kern w:val="3"/>
        </w:rPr>
      </w:pPr>
      <w:r w:rsidRPr="006651FC">
        <w:rPr>
          <w:b/>
          <w:bCs/>
          <w:i/>
          <w:kern w:val="3"/>
        </w:rPr>
        <w:t>Теория литературы.</w:t>
      </w:r>
      <w:r w:rsidRPr="006651FC">
        <w:rPr>
          <w:kern w:val="3"/>
        </w:rPr>
        <w:t xml:space="preserve"> Предание (развитие представлений). Героический эпос Гипербола (развитие представлений). Былина.  Мифологический эпос (начальные представления).</w:t>
      </w:r>
    </w:p>
    <w:p w:rsidR="0067001F" w:rsidRPr="006651FC" w:rsidRDefault="0067001F" w:rsidP="0067001F">
      <w:pPr>
        <w:suppressAutoHyphens/>
        <w:autoSpaceDN w:val="0"/>
        <w:ind w:left="43" w:firstLine="786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 xml:space="preserve">Пословицы и поговорки. </w:t>
      </w:r>
      <w:r w:rsidRPr="006651FC">
        <w:rPr>
          <w:kern w:val="3"/>
        </w:rPr>
        <w:t>Народная мудрость пословиц и поговорок. Выражение в них духа народного языка.</w:t>
      </w:r>
    </w:p>
    <w:p w:rsidR="0067001F" w:rsidRPr="006651FC" w:rsidRDefault="0067001F" w:rsidP="0067001F">
      <w:pPr>
        <w:suppressAutoHyphens/>
        <w:autoSpaceDN w:val="0"/>
        <w:jc w:val="both"/>
        <w:textAlignment w:val="baseline"/>
        <w:rPr>
          <w:kern w:val="3"/>
        </w:rPr>
      </w:pPr>
      <w:r w:rsidRPr="006651FC">
        <w:rPr>
          <w:i/>
          <w:kern w:val="3"/>
        </w:rPr>
        <w:tab/>
      </w:r>
      <w:r>
        <w:rPr>
          <w:kern w:val="3"/>
        </w:rPr>
        <w:t xml:space="preserve">Былины « </w:t>
      </w:r>
      <w:r w:rsidRPr="001B63D7">
        <w:rPr>
          <w:b/>
          <w:kern w:val="3"/>
        </w:rPr>
        <w:t>Илья Муромец и Соловей- разбойник»</w:t>
      </w:r>
      <w:r>
        <w:rPr>
          <w:b/>
          <w:bCs/>
          <w:kern w:val="3"/>
        </w:rPr>
        <w:t xml:space="preserve">. </w:t>
      </w:r>
      <w:r w:rsidRPr="001B63D7">
        <w:rPr>
          <w:bCs/>
          <w:kern w:val="3"/>
        </w:rPr>
        <w:t xml:space="preserve">История жизни </w:t>
      </w:r>
      <w:r>
        <w:rPr>
          <w:bCs/>
          <w:kern w:val="3"/>
        </w:rPr>
        <w:t>и путешествий героя. Образ Ильи Муромца: находчивость, предприимчивость, талантливость, мужественность</w:t>
      </w:r>
      <w:r>
        <w:rPr>
          <w:b/>
          <w:bCs/>
          <w:kern w:val="3"/>
        </w:rPr>
        <w:t xml:space="preserve"> 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587E1E" w:rsidRDefault="0067001F" w:rsidP="0067001F">
      <w:pPr>
        <w:suppressAutoHyphens/>
        <w:autoSpaceDN w:val="0"/>
        <w:ind w:left="43"/>
        <w:jc w:val="center"/>
        <w:textAlignment w:val="baseline"/>
        <w:rPr>
          <w:b/>
          <w:kern w:val="3"/>
          <w:sz w:val="22"/>
        </w:rPr>
      </w:pPr>
      <w:r w:rsidRPr="00587E1E">
        <w:rPr>
          <w:b/>
          <w:kern w:val="3"/>
          <w:sz w:val="22"/>
        </w:rPr>
        <w:t>РУССКАЯ ЛИТЕРАТУРА 18 ВЕКА (11ч)</w:t>
      </w:r>
    </w:p>
    <w:p w:rsidR="0067001F" w:rsidRPr="00FD7266" w:rsidRDefault="0067001F" w:rsidP="0067001F">
      <w:pPr>
        <w:rPr>
          <w:kern w:val="3"/>
        </w:rPr>
      </w:pPr>
      <w:r>
        <w:rPr>
          <w:b/>
        </w:rPr>
        <w:t xml:space="preserve">Иван Андреевич </w:t>
      </w:r>
      <w:r w:rsidRPr="008F665B">
        <w:rPr>
          <w:b/>
        </w:rPr>
        <w:t>Крылов</w:t>
      </w:r>
      <w:r>
        <w:t xml:space="preserve">. </w:t>
      </w:r>
      <w:r w:rsidRPr="00560A22">
        <w:t>Биография</w:t>
      </w:r>
      <w:r>
        <w:t xml:space="preserve">. </w:t>
      </w:r>
      <w:r w:rsidRPr="00560A22">
        <w:t>Басня «</w:t>
      </w:r>
      <w:r w:rsidRPr="008F665B">
        <w:rPr>
          <w:b/>
        </w:rPr>
        <w:t>Квартет»</w:t>
      </w:r>
      <w:r>
        <w:rPr>
          <w:b/>
        </w:rPr>
        <w:t xml:space="preserve">. </w:t>
      </w:r>
      <w:r w:rsidRPr="00560A22">
        <w:t>Басня «</w:t>
      </w:r>
      <w:r w:rsidRPr="008F665B">
        <w:rPr>
          <w:b/>
        </w:rPr>
        <w:t>Волк и ягненок»</w:t>
      </w:r>
      <w:r>
        <w:rPr>
          <w:b/>
        </w:rPr>
        <w:t xml:space="preserve">. </w:t>
      </w:r>
      <w:r w:rsidRPr="00FD7266">
        <w:t>Слово об</w:t>
      </w:r>
      <w:r>
        <w:t xml:space="preserve"> </w:t>
      </w:r>
      <w:r w:rsidRPr="00FD7266">
        <w:t>И.А.Крылове. История создания басен. Высмеивание глупости</w:t>
      </w:r>
      <w:proofErr w:type="gramStart"/>
      <w:r w:rsidRPr="00FD7266">
        <w:t xml:space="preserve"> ,</w:t>
      </w:r>
      <w:proofErr w:type="gramEnd"/>
      <w:r w:rsidRPr="00FD7266">
        <w:t xml:space="preserve"> невежества, самомнения в басне. Прослушивание басни, обсуждение. Иллюстрации к б</w:t>
      </w:r>
      <w:r>
        <w:t>асне.</w:t>
      </w:r>
    </w:p>
    <w:p w:rsidR="0067001F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FD7266">
        <w:rPr>
          <w:kern w:val="3"/>
        </w:rPr>
        <w:tab/>
        <w:t xml:space="preserve"> </w:t>
      </w:r>
    </w:p>
    <w:p w:rsidR="0067001F" w:rsidRPr="00587E1E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  <w:sz w:val="22"/>
        </w:rPr>
      </w:pPr>
      <w:r w:rsidRPr="00587E1E">
        <w:rPr>
          <w:kern w:val="3"/>
          <w:sz w:val="22"/>
        </w:rPr>
        <w:t xml:space="preserve">                                         </w:t>
      </w:r>
      <w:r w:rsidRPr="00587E1E">
        <w:rPr>
          <w:b/>
          <w:kern w:val="3"/>
          <w:sz w:val="22"/>
        </w:rPr>
        <w:t>РУССКАЯ ЛИТЕРАТУРА 19 ВЕКА (56ч.)</w:t>
      </w:r>
    </w:p>
    <w:p w:rsidR="0067001F" w:rsidRPr="00587E1E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  <w:sz w:val="22"/>
        </w:rPr>
      </w:pPr>
    </w:p>
    <w:p w:rsidR="0067001F" w:rsidRPr="006651FC" w:rsidRDefault="0067001F" w:rsidP="0067001F">
      <w:pPr>
        <w:suppressAutoHyphens/>
        <w:autoSpaceDN w:val="0"/>
        <w:ind w:left="43" w:firstLine="686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>Александр Сергеевич Пушкин.</w:t>
      </w:r>
      <w:r w:rsidRPr="006651FC">
        <w:rPr>
          <w:kern w:val="3"/>
        </w:rPr>
        <w:t xml:space="preserve"> Краткий рассказ о писателе.</w:t>
      </w:r>
    </w:p>
    <w:p w:rsidR="0067001F" w:rsidRDefault="0067001F" w:rsidP="0067001F">
      <w:pPr>
        <w:suppressAutoHyphens/>
        <w:autoSpaceDN w:val="0"/>
        <w:ind w:left="43" w:firstLine="686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>«Медный всадник»</w:t>
      </w:r>
      <w:r w:rsidRPr="006651FC">
        <w:rPr>
          <w:kern w:val="3"/>
        </w:rPr>
        <w:t xml:space="preserve"> (вступление </w:t>
      </w:r>
      <w:r>
        <w:rPr>
          <w:kern w:val="3"/>
        </w:rPr>
        <w:t>«На берегу пустынных волн...»). Выражение чувства любви к Родине в поэме « Медный всадник». Прославление деяний Петра 1. Образ автора во вступлении. Иллюстрации к поэме.</w:t>
      </w:r>
    </w:p>
    <w:p w:rsidR="0067001F" w:rsidRPr="006651FC" w:rsidRDefault="0067001F" w:rsidP="0067001F">
      <w:pPr>
        <w:suppressAutoHyphens/>
        <w:autoSpaceDN w:val="0"/>
        <w:ind w:left="43" w:firstLine="686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>«Песнь о вещем Олеге».</w:t>
      </w:r>
      <w:r w:rsidRPr="006651FC">
        <w:rPr>
          <w:kern w:val="3"/>
        </w:rPr>
        <w:t xml:space="preserve"> Интерес Пушкина к истории России.  Авторское отношение к героям. Летописный источник </w:t>
      </w:r>
      <w:r w:rsidRPr="006651FC">
        <w:rPr>
          <w:b/>
          <w:bCs/>
          <w:kern w:val="3"/>
        </w:rPr>
        <w:t xml:space="preserve">«Песни о вещем Олеге». </w:t>
      </w:r>
      <w:r w:rsidRPr="006651FC">
        <w:rPr>
          <w:kern w:val="3"/>
        </w:rPr>
        <w:t>Особенности композиции. Своеобразие языка. Основная мысль стихотворения.</w:t>
      </w:r>
      <w:r>
        <w:rPr>
          <w:kern w:val="3"/>
        </w:rPr>
        <w:t xml:space="preserve"> </w:t>
      </w:r>
      <w:r w:rsidRPr="006651FC">
        <w:rPr>
          <w:kern w:val="3"/>
        </w:rPr>
        <w:t xml:space="preserve">Смысл сопоставления Олега и волхва. Художественное воспроизведение быта и нравов Древней Руси. </w:t>
      </w:r>
    </w:p>
    <w:p w:rsidR="0067001F" w:rsidRPr="007F69DD" w:rsidRDefault="0067001F" w:rsidP="0067001F">
      <w:r>
        <w:t xml:space="preserve">Повесть </w:t>
      </w:r>
      <w:r w:rsidRPr="004E544D">
        <w:rPr>
          <w:b/>
        </w:rPr>
        <w:t>«Станционный смотритель»</w:t>
      </w:r>
      <w:proofErr w:type="gramStart"/>
      <w:r w:rsidRPr="004E544D">
        <w:rPr>
          <w:b/>
        </w:rP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История создания цикла « Повести Белкина».Развитие понятия о повести. Точность, краткость, мужественность прозы А. с. Пушкина. Сюжет и герои повести «Станционный смотритель». Автор и рассказчик в произведении. Особенность детали в повести. Комментированное чтение. Элементы аналитического пересказа текста. Иллюстрации к повести.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7672B0" w:rsidRDefault="0067001F" w:rsidP="0067001F">
      <w:r w:rsidRPr="006651FC">
        <w:rPr>
          <w:b/>
          <w:kern w:val="3"/>
        </w:rPr>
        <w:t>Михаил Юрьевич Лермонтов.</w:t>
      </w:r>
      <w:r w:rsidRPr="006651FC">
        <w:rPr>
          <w:kern w:val="3"/>
        </w:rPr>
        <w:t xml:space="preserve"> Краткий рассказ о поэте.</w:t>
      </w:r>
      <w:r>
        <w:t xml:space="preserve">  Стихотворение. «</w:t>
      </w:r>
      <w:r w:rsidRPr="004E544D">
        <w:rPr>
          <w:b/>
        </w:rPr>
        <w:t>Когда волнуется желтеющая нива».</w:t>
      </w:r>
      <w:r>
        <w:rPr>
          <w:b/>
        </w:rPr>
        <w:t xml:space="preserve"> </w:t>
      </w:r>
      <w:r w:rsidRPr="007672B0">
        <w:t xml:space="preserve">Проблема гармонии человека и природы. Мастерство М. Ю. Лермонтова в </w:t>
      </w:r>
      <w:r w:rsidRPr="007672B0">
        <w:lastRenderedPageBreak/>
        <w:t>создании художественных образов</w:t>
      </w:r>
      <w:proofErr w:type="gramStart"/>
      <w:r w:rsidRPr="007672B0">
        <w:t xml:space="preserve"> .</w:t>
      </w:r>
      <w:proofErr w:type="gramEnd"/>
      <w:r w:rsidRPr="007672B0">
        <w:t xml:space="preserve"> Изобразительно выразительные средства( эпитеты, сравнения, метафоры, олицетворениях, аллитерация), их роль в стихотворениях.   </w:t>
      </w:r>
    </w:p>
    <w:p w:rsidR="0067001F" w:rsidRPr="00267CB1" w:rsidRDefault="0067001F" w:rsidP="0067001F">
      <w:r>
        <w:t xml:space="preserve">Поэма </w:t>
      </w:r>
      <w:r w:rsidRPr="004E544D">
        <w:rPr>
          <w:b/>
        </w:rPr>
        <w:t>«</w:t>
      </w:r>
      <w:proofErr w:type="gramStart"/>
      <w:r w:rsidRPr="004E544D">
        <w:rPr>
          <w:b/>
        </w:rPr>
        <w:t xml:space="preserve">Песня про </w:t>
      </w:r>
      <w:r>
        <w:rPr>
          <w:b/>
        </w:rPr>
        <w:t>царя</w:t>
      </w:r>
      <w:proofErr w:type="gramEnd"/>
      <w:r>
        <w:rPr>
          <w:b/>
        </w:rPr>
        <w:t xml:space="preserve"> Ивана Васильевича, молодого опричника и удалого </w:t>
      </w:r>
      <w:r w:rsidRPr="004E544D">
        <w:rPr>
          <w:b/>
        </w:rPr>
        <w:t>купца Калашникова»</w:t>
      </w:r>
      <w:r>
        <w:rPr>
          <w:b/>
        </w:rPr>
        <w:t xml:space="preserve">.  </w:t>
      </w:r>
      <w:r w:rsidRPr="00267CB1">
        <w:t>Поэма об историческом прошлом Руси</w:t>
      </w:r>
      <w:r>
        <w:rPr>
          <w:b/>
        </w:rPr>
        <w:t xml:space="preserve">. </w:t>
      </w:r>
      <w:r w:rsidRPr="00267CB1">
        <w:t>Особенности сюжета поэмы.</w:t>
      </w:r>
      <w:r>
        <w:t xml:space="preserve"> </w:t>
      </w:r>
      <w:r w:rsidRPr="00267CB1">
        <w:t>Средства создания образов. Комм</w:t>
      </w:r>
      <w:r>
        <w:t>ентированн</w:t>
      </w:r>
      <w:r w:rsidRPr="00267CB1">
        <w:t>ое чтение. Обучение выразительному чтению.</w:t>
      </w:r>
      <w:r>
        <w:t xml:space="preserve"> Картины быта </w:t>
      </w:r>
      <w:r>
        <w:rPr>
          <w:lang w:val="en-US"/>
        </w:rPr>
        <w:t>xvi</w:t>
      </w:r>
      <w:r w:rsidRPr="00267CB1">
        <w:t xml:space="preserve"> </w:t>
      </w:r>
      <w:r>
        <w:t xml:space="preserve"> века, их значение для понимания характеров и идеи поэмы.</w:t>
      </w:r>
    </w:p>
    <w:p w:rsidR="0067001F" w:rsidRPr="006651FC" w:rsidRDefault="0067001F" w:rsidP="0067001F">
      <w:pPr>
        <w:suppressAutoHyphens/>
        <w:autoSpaceDN w:val="0"/>
        <w:ind w:firstLine="729"/>
        <w:jc w:val="both"/>
        <w:textAlignment w:val="baseline"/>
        <w:rPr>
          <w:kern w:val="3"/>
        </w:rPr>
      </w:pPr>
    </w:p>
    <w:p w:rsidR="0067001F" w:rsidRPr="004E544D" w:rsidRDefault="0067001F" w:rsidP="0067001F">
      <w:pPr>
        <w:rPr>
          <w:b/>
        </w:rPr>
      </w:pPr>
      <w:r>
        <w:rPr>
          <w:b/>
          <w:bCs/>
          <w:kern w:val="3"/>
        </w:rPr>
        <w:t xml:space="preserve"> </w:t>
      </w:r>
      <w:r w:rsidRPr="004E544D">
        <w:rPr>
          <w:b/>
        </w:rPr>
        <w:t>В. Я. Брюсов</w:t>
      </w:r>
      <w:r>
        <w:t>. Биография. Стихотворение «</w:t>
      </w:r>
      <w:r w:rsidRPr="004E544D">
        <w:rPr>
          <w:b/>
        </w:rPr>
        <w:t>Первый снег».</w:t>
      </w:r>
    </w:p>
    <w:p w:rsidR="0067001F" w:rsidRPr="00CA0391" w:rsidRDefault="0067001F" w:rsidP="0067001F">
      <w:pPr>
        <w:rPr>
          <w:kern w:val="3"/>
        </w:rPr>
      </w:pPr>
      <w:r w:rsidRPr="006651FC">
        <w:rPr>
          <w:b/>
          <w:kern w:val="3"/>
        </w:rPr>
        <w:tab/>
        <w:t>Иван Сергеевич Тургенев</w:t>
      </w:r>
      <w:r w:rsidRPr="006651FC">
        <w:rPr>
          <w:kern w:val="3"/>
        </w:rPr>
        <w:t>. Краткий рассказ о писателе.</w:t>
      </w:r>
      <w:r w:rsidRPr="004E544D">
        <w:t xml:space="preserve"> </w:t>
      </w:r>
      <w:r>
        <w:t>Русский язык ( проза)</w:t>
      </w:r>
      <w:proofErr w:type="gramStart"/>
      <w:r>
        <w:t>.П</w:t>
      </w:r>
      <w:proofErr w:type="gramEnd"/>
      <w:r>
        <w:t>онятие о стихотворениях в прозе. «Русский язык». И. С. Тургенев о богатстве и красоте русского языка. Родной язык как духовная спора человека. « Близнецы», «Два богача». Нравственность и человеческие взаимоотношения. Изобразительно- выразительные средства, их роль в стихотворениях.</w:t>
      </w:r>
      <w:r w:rsidRPr="00CA0391">
        <w:rPr>
          <w:kern w:val="3"/>
        </w:rPr>
        <w:tab/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ind w:left="43" w:firstLine="671"/>
        <w:jc w:val="both"/>
        <w:textAlignment w:val="baseline"/>
        <w:rPr>
          <w:kern w:val="3"/>
        </w:rPr>
      </w:pPr>
      <w:r>
        <w:rPr>
          <w:b/>
          <w:bCs/>
          <w:kern w:val="3"/>
        </w:rPr>
        <w:t xml:space="preserve"> </w:t>
      </w:r>
      <w:r w:rsidRPr="006651FC">
        <w:rPr>
          <w:b/>
          <w:kern w:val="3"/>
        </w:rPr>
        <w:t>Николай Алексеевич Некрасов</w:t>
      </w:r>
      <w:r w:rsidRPr="006651FC">
        <w:rPr>
          <w:kern w:val="3"/>
        </w:rPr>
        <w:t>. Краткий рассказ о писателе.</w:t>
      </w:r>
    </w:p>
    <w:p w:rsidR="0067001F" w:rsidRPr="006651FC" w:rsidRDefault="0067001F" w:rsidP="0067001F">
      <w:pPr>
        <w:suppressAutoHyphens/>
        <w:autoSpaceDN w:val="0"/>
        <w:ind w:left="43" w:firstLine="657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 xml:space="preserve">«Русские женщины» </w:t>
      </w:r>
      <w:r w:rsidRPr="006651FC">
        <w:rPr>
          <w:kern w:val="3"/>
        </w:rPr>
        <w:t>(«Княгиня Трубецкая»). 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67001F" w:rsidRPr="006651FC" w:rsidRDefault="0067001F" w:rsidP="0067001F">
      <w:pPr>
        <w:suppressAutoHyphens/>
        <w:autoSpaceDN w:val="0"/>
        <w:ind w:left="43" w:firstLine="643"/>
        <w:jc w:val="both"/>
        <w:textAlignment w:val="baseline"/>
        <w:rPr>
          <w:kern w:val="3"/>
        </w:rPr>
      </w:pPr>
      <w:r>
        <w:rPr>
          <w:b/>
          <w:bCs/>
          <w:kern w:val="3"/>
        </w:rPr>
        <w:t xml:space="preserve"> </w:t>
      </w:r>
    </w:p>
    <w:p w:rsidR="0067001F" w:rsidRPr="006651FC" w:rsidRDefault="0067001F" w:rsidP="0067001F">
      <w:pPr>
        <w:suppressAutoHyphens/>
        <w:autoSpaceDN w:val="0"/>
        <w:ind w:left="43" w:firstLine="700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 xml:space="preserve">Михаил </w:t>
      </w:r>
      <w:proofErr w:type="spellStart"/>
      <w:r w:rsidRPr="006651FC">
        <w:rPr>
          <w:b/>
          <w:kern w:val="3"/>
        </w:rPr>
        <w:t>Евграфович</w:t>
      </w:r>
      <w:proofErr w:type="spellEnd"/>
      <w:r w:rsidRPr="006651FC">
        <w:rPr>
          <w:b/>
          <w:kern w:val="3"/>
        </w:rPr>
        <w:t xml:space="preserve"> Салтыков-Щедрин</w:t>
      </w:r>
      <w:r w:rsidRPr="006651FC">
        <w:rPr>
          <w:kern w:val="3"/>
        </w:rPr>
        <w:t>. Краткий рассказ о писателе.</w:t>
      </w:r>
    </w:p>
    <w:p w:rsidR="0067001F" w:rsidRPr="006651FC" w:rsidRDefault="0067001F" w:rsidP="0067001F">
      <w:pPr>
        <w:suppressAutoHyphens/>
        <w:autoSpaceDN w:val="0"/>
        <w:ind w:left="43" w:firstLine="700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>«Повесть о том, как один мужик двух генералов прокормил».</w:t>
      </w:r>
      <w:r w:rsidRPr="006651FC">
        <w:rPr>
          <w:kern w:val="3"/>
        </w:rPr>
        <w:t xml:space="preserve"> 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67001F" w:rsidRPr="006651FC" w:rsidRDefault="0067001F" w:rsidP="0067001F">
      <w:pPr>
        <w:suppressAutoHyphens/>
        <w:autoSpaceDN w:val="0"/>
        <w:ind w:firstLine="729"/>
        <w:jc w:val="both"/>
        <w:textAlignment w:val="baseline"/>
        <w:rPr>
          <w:kern w:val="3"/>
        </w:rPr>
      </w:pPr>
      <w:r w:rsidRPr="006651FC">
        <w:rPr>
          <w:b/>
          <w:bCs/>
          <w:i/>
          <w:kern w:val="3"/>
        </w:rPr>
        <w:t xml:space="preserve">Теория литературы. </w:t>
      </w:r>
      <w:r w:rsidRPr="006651FC">
        <w:rPr>
          <w:kern w:val="3"/>
        </w:rPr>
        <w:t>Сатира в литературном произведении. Гротеск (начальные представления).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ind w:left="43" w:firstLine="714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>Лев Николаевич Толстой</w:t>
      </w:r>
      <w:r w:rsidRPr="006651FC">
        <w:rPr>
          <w:kern w:val="3"/>
        </w:rPr>
        <w:t>. Краткий рассказ о писателе.</w:t>
      </w:r>
    </w:p>
    <w:p w:rsidR="0067001F" w:rsidRPr="006651FC" w:rsidRDefault="0067001F" w:rsidP="0067001F">
      <w:pPr>
        <w:suppressAutoHyphens/>
        <w:autoSpaceDN w:val="0"/>
        <w:ind w:left="43" w:firstLine="714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>«Детство».</w:t>
      </w:r>
      <w:r w:rsidRPr="006651FC">
        <w:rPr>
          <w:kern w:val="3"/>
        </w:rPr>
        <w:t xml:space="preserve"> Главы из повести: «Классы», «Наталья </w:t>
      </w:r>
      <w:proofErr w:type="spellStart"/>
      <w:r w:rsidRPr="006651FC">
        <w:rPr>
          <w:kern w:val="3"/>
        </w:rPr>
        <w:t>Савишна</w:t>
      </w:r>
      <w:proofErr w:type="spellEnd"/>
      <w:r w:rsidRPr="006651FC">
        <w:rPr>
          <w:kern w:val="3"/>
        </w:rPr>
        <w:t>», «</w:t>
      </w:r>
      <w:proofErr w:type="spellStart"/>
      <w:r w:rsidRPr="006651FC">
        <w:rPr>
          <w:kern w:val="3"/>
        </w:rPr>
        <w:t>Maman</w:t>
      </w:r>
      <w:proofErr w:type="spellEnd"/>
      <w:r w:rsidRPr="006651FC">
        <w:rPr>
          <w:kern w:val="3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67001F" w:rsidRPr="006651FC" w:rsidRDefault="0067001F" w:rsidP="0067001F">
      <w:pPr>
        <w:suppressAutoHyphens/>
        <w:autoSpaceDN w:val="0"/>
        <w:ind w:left="43" w:firstLine="700"/>
        <w:jc w:val="both"/>
        <w:textAlignment w:val="baseline"/>
        <w:rPr>
          <w:kern w:val="3"/>
        </w:rPr>
      </w:pPr>
      <w:r w:rsidRPr="006651FC">
        <w:rPr>
          <w:b/>
          <w:bCs/>
          <w:i/>
          <w:kern w:val="3"/>
        </w:rPr>
        <w:t>Теория литературы</w:t>
      </w:r>
      <w:r w:rsidRPr="006651FC">
        <w:rPr>
          <w:b/>
          <w:bCs/>
          <w:kern w:val="3"/>
        </w:rPr>
        <w:t>.</w:t>
      </w:r>
      <w:r w:rsidRPr="006651FC">
        <w:rPr>
          <w:kern w:val="3"/>
        </w:rPr>
        <w:t xml:space="preserve"> Автобиографическое художественное произведение (развитие понятия). Герой-повествователь (развитие понятия).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ab/>
        <w:t>Антон Павлович Чехов</w:t>
      </w:r>
      <w:r w:rsidRPr="006651FC">
        <w:rPr>
          <w:kern w:val="3"/>
        </w:rPr>
        <w:t>. Краткий рассказ о писателе.</w:t>
      </w:r>
    </w:p>
    <w:p w:rsidR="0067001F" w:rsidRPr="006651FC" w:rsidRDefault="0067001F" w:rsidP="0067001F">
      <w:pPr>
        <w:suppressAutoHyphens/>
        <w:autoSpaceDN w:val="0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ab/>
        <w:t>«Хамелеон».</w:t>
      </w:r>
      <w:r w:rsidRPr="006651FC">
        <w:rPr>
          <w:kern w:val="3"/>
        </w:rPr>
        <w:t xml:space="preserve">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bCs/>
          <w:i/>
          <w:kern w:val="3"/>
        </w:rPr>
        <w:tab/>
        <w:t>Теория литературы</w:t>
      </w:r>
      <w:r w:rsidRPr="006651FC">
        <w:rPr>
          <w:kern w:val="3"/>
        </w:rPr>
        <w:t>. Сатира и юмор как формы комического (развитие представлений).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tabs>
          <w:tab w:val="left" w:pos="8974"/>
        </w:tabs>
        <w:suppressAutoHyphens/>
        <w:autoSpaceDN w:val="0"/>
        <w:ind w:left="43" w:firstLine="1443"/>
        <w:jc w:val="both"/>
        <w:textAlignment w:val="baseline"/>
        <w:rPr>
          <w:b/>
          <w:bCs/>
          <w:kern w:val="3"/>
          <w:sz w:val="22"/>
          <w:szCs w:val="22"/>
        </w:rPr>
      </w:pPr>
      <w:r w:rsidRPr="00587E1E">
        <w:rPr>
          <w:b/>
          <w:bCs/>
          <w:kern w:val="3"/>
          <w:sz w:val="20"/>
          <w:szCs w:val="22"/>
        </w:rPr>
        <w:t>СТИХОТВОРЕНИЯ РУССКИХ ПОЭТОВ О РОДНОЙ ПРИРОДЕ</w:t>
      </w:r>
      <w:r w:rsidRPr="006651FC">
        <w:rPr>
          <w:b/>
          <w:bCs/>
          <w:kern w:val="3"/>
          <w:sz w:val="22"/>
          <w:szCs w:val="22"/>
        </w:rPr>
        <w:t>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 xml:space="preserve"> </w:t>
      </w:r>
      <w:r w:rsidRPr="006651FC">
        <w:rPr>
          <w:kern w:val="3"/>
        </w:rPr>
        <w:t>Стихотворения русских поэтов XIX века о родной природе.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 xml:space="preserve"> </w:t>
      </w:r>
      <w:r w:rsidRPr="006651FC">
        <w:rPr>
          <w:kern w:val="3"/>
        </w:rPr>
        <w:t xml:space="preserve">В. Жуковский. </w:t>
      </w:r>
      <w:r w:rsidRPr="006651FC">
        <w:rPr>
          <w:b/>
          <w:bCs/>
          <w:kern w:val="3"/>
        </w:rPr>
        <w:t xml:space="preserve">«Приход весны». </w:t>
      </w:r>
      <w:r>
        <w:rPr>
          <w:kern w:val="3"/>
        </w:rPr>
        <w:t xml:space="preserve"> </w:t>
      </w:r>
      <w:r w:rsidRPr="000426F0">
        <w:rPr>
          <w:kern w:val="3"/>
        </w:rPr>
        <w:t>Поэтическое изображение родной природы и выражение авторского настроения, миросоз</w:t>
      </w:r>
      <w:r>
        <w:rPr>
          <w:kern w:val="3"/>
        </w:rPr>
        <w:t>ерцания.</w:t>
      </w:r>
    </w:p>
    <w:p w:rsidR="0067001F" w:rsidRDefault="0067001F" w:rsidP="0067001F">
      <w:pPr>
        <w:suppressAutoHyphens/>
        <w:autoSpaceDN w:val="0"/>
        <w:ind w:left="43"/>
        <w:jc w:val="center"/>
        <w:textAlignment w:val="baseline"/>
        <w:rPr>
          <w:b/>
          <w:kern w:val="3"/>
        </w:rPr>
      </w:pPr>
    </w:p>
    <w:p w:rsidR="0067001F" w:rsidRPr="00587E1E" w:rsidRDefault="0067001F" w:rsidP="0067001F">
      <w:pPr>
        <w:suppressAutoHyphens/>
        <w:autoSpaceDN w:val="0"/>
        <w:ind w:left="43"/>
        <w:jc w:val="center"/>
        <w:textAlignment w:val="baseline"/>
        <w:rPr>
          <w:b/>
          <w:kern w:val="3"/>
          <w:sz w:val="22"/>
        </w:rPr>
      </w:pPr>
      <w:r w:rsidRPr="00587E1E">
        <w:rPr>
          <w:b/>
          <w:kern w:val="3"/>
          <w:sz w:val="22"/>
        </w:rPr>
        <w:t>РУССКАЯ ЛИТЕРАТУРА 20 ВЕКА       (37ч.)</w:t>
      </w:r>
    </w:p>
    <w:p w:rsidR="0067001F" w:rsidRPr="006651FC" w:rsidRDefault="0067001F" w:rsidP="0067001F">
      <w:pPr>
        <w:suppressAutoHyphens/>
        <w:autoSpaceDN w:val="0"/>
        <w:ind w:left="43"/>
        <w:textAlignment w:val="baseline"/>
        <w:rPr>
          <w:b/>
          <w:kern w:val="3"/>
        </w:rPr>
      </w:pPr>
    </w:p>
    <w:p w:rsidR="0067001F" w:rsidRPr="006651FC" w:rsidRDefault="0067001F" w:rsidP="0067001F">
      <w:pPr>
        <w:suppressAutoHyphens/>
        <w:autoSpaceDN w:val="0"/>
        <w:ind w:left="43"/>
        <w:textAlignment w:val="baseline"/>
        <w:rPr>
          <w:kern w:val="3"/>
        </w:rPr>
      </w:pPr>
      <w:r>
        <w:rPr>
          <w:b/>
          <w:kern w:val="3"/>
        </w:rPr>
        <w:t xml:space="preserve"> </w:t>
      </w:r>
      <w:r w:rsidRPr="006651FC">
        <w:rPr>
          <w:b/>
          <w:kern w:val="3"/>
        </w:rPr>
        <w:t>Максим Горький</w:t>
      </w:r>
      <w:r w:rsidRPr="006651FC">
        <w:rPr>
          <w:kern w:val="3"/>
        </w:rPr>
        <w:t>. Краткий рассказ о писателе.</w:t>
      </w:r>
      <w:r>
        <w:rPr>
          <w:kern w:val="3"/>
        </w:rPr>
        <w:t xml:space="preserve"> Рассказ « Старуха </w:t>
      </w:r>
      <w:proofErr w:type="spellStart"/>
      <w:r>
        <w:rPr>
          <w:kern w:val="3"/>
        </w:rPr>
        <w:t>Изергиль</w:t>
      </w:r>
      <w:proofErr w:type="spellEnd"/>
      <w:r>
        <w:rPr>
          <w:kern w:val="3"/>
        </w:rPr>
        <w:t xml:space="preserve">». Изобразительно- выразительные средства </w:t>
      </w:r>
      <w:proofErr w:type="gramStart"/>
      <w:r>
        <w:rPr>
          <w:kern w:val="3"/>
        </w:rPr>
        <w:t xml:space="preserve">( </w:t>
      </w:r>
      <w:proofErr w:type="gramEnd"/>
      <w:r>
        <w:rPr>
          <w:kern w:val="3"/>
        </w:rPr>
        <w:t xml:space="preserve">эпитеты, метафоры, сравнения, олицетворения, сравнения), их роль в произведении. Контраст света и тьмы. Романтический сюжет легенды и романтический герой </w:t>
      </w:r>
      <w:proofErr w:type="spellStart"/>
      <w:r>
        <w:rPr>
          <w:kern w:val="3"/>
        </w:rPr>
        <w:t>Данко</w:t>
      </w:r>
      <w:proofErr w:type="spellEnd"/>
      <w:r>
        <w:rPr>
          <w:kern w:val="3"/>
        </w:rPr>
        <w:t xml:space="preserve">. Легенда о </w:t>
      </w:r>
      <w:proofErr w:type="spellStart"/>
      <w:r>
        <w:rPr>
          <w:kern w:val="3"/>
        </w:rPr>
        <w:t>Данко</w:t>
      </w:r>
      <w:proofErr w:type="spellEnd"/>
      <w:r>
        <w:rPr>
          <w:kern w:val="3"/>
        </w:rPr>
        <w:t xml:space="preserve"> как утверждение подвига во имя людей.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ab/>
      </w:r>
      <w:r>
        <w:rPr>
          <w:b/>
          <w:bCs/>
          <w:kern w:val="3"/>
        </w:rPr>
        <w:t xml:space="preserve"> 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bCs/>
          <w:i/>
          <w:kern w:val="3"/>
        </w:rPr>
        <w:tab/>
        <w:t>Теория литературы</w:t>
      </w:r>
      <w:r w:rsidRPr="006651FC">
        <w:rPr>
          <w:b/>
          <w:bCs/>
          <w:kern w:val="3"/>
        </w:rPr>
        <w:t>.</w:t>
      </w:r>
      <w:r w:rsidRPr="006651FC">
        <w:rPr>
          <w:kern w:val="3"/>
        </w:rPr>
        <w:t xml:space="preserve"> Понятие о теме и идее произведения (начальные представления). Портрет как средство характеристики героя.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kern w:val="3"/>
        </w:rPr>
        <w:lastRenderedPageBreak/>
        <w:tab/>
        <w:t>Владимир Владимирович Маяковский.</w:t>
      </w:r>
      <w:r w:rsidRPr="006651FC">
        <w:rPr>
          <w:kern w:val="3"/>
        </w:rPr>
        <w:t xml:space="preserve"> Краткий рассказ о писателе. </w:t>
      </w:r>
      <w:r w:rsidRPr="006651FC">
        <w:rPr>
          <w:kern w:val="3"/>
        </w:rPr>
        <w:tab/>
      </w:r>
      <w:r>
        <w:rPr>
          <w:b/>
          <w:bCs/>
          <w:kern w:val="3"/>
        </w:rPr>
        <w:t xml:space="preserve"> </w:t>
      </w:r>
    </w:p>
    <w:p w:rsidR="0067001F" w:rsidRPr="000728C0" w:rsidRDefault="0067001F" w:rsidP="0067001F">
      <w:r w:rsidRPr="00E973E2">
        <w:t>Стихотворение «</w:t>
      </w:r>
      <w:r w:rsidRPr="000728C0">
        <w:rPr>
          <w:b/>
        </w:rPr>
        <w:t>Хорошее отношение к лошадям».</w:t>
      </w:r>
      <w:r>
        <w:rPr>
          <w:b/>
        </w:rPr>
        <w:t xml:space="preserve"> </w:t>
      </w:r>
      <w:r w:rsidRPr="000728C0">
        <w:t>Своеобразие стихотворного ритма.</w:t>
      </w:r>
      <w:r>
        <w:t xml:space="preserve"> Понятие о лирическом герое. Два взгляда на мир: безразличие, бессердечие мещанина и гуманизм, доброта, сострадание лирического героя.</w:t>
      </w:r>
    </w:p>
    <w:p w:rsidR="0067001F" w:rsidRPr="000728C0" w:rsidRDefault="0067001F" w:rsidP="0067001F">
      <w:pPr>
        <w:tabs>
          <w:tab w:val="left" w:pos="8974"/>
        </w:tabs>
        <w:suppressAutoHyphens/>
        <w:autoSpaceDN w:val="0"/>
        <w:ind w:left="43"/>
        <w:textAlignment w:val="baseline"/>
        <w:rPr>
          <w:kern w:val="3"/>
        </w:rPr>
      </w:pPr>
    </w:p>
    <w:p w:rsidR="0067001F" w:rsidRPr="000728C0" w:rsidRDefault="0067001F" w:rsidP="0067001F">
      <w:r w:rsidRPr="002D4980">
        <w:rPr>
          <w:b/>
        </w:rPr>
        <w:t>Е</w:t>
      </w:r>
      <w:r>
        <w:rPr>
          <w:b/>
        </w:rPr>
        <w:t>вгений Иванович</w:t>
      </w:r>
      <w:r w:rsidRPr="002D4980">
        <w:rPr>
          <w:b/>
        </w:rPr>
        <w:t xml:space="preserve"> Носов.</w:t>
      </w:r>
      <w:r>
        <w:t xml:space="preserve"> Б</w:t>
      </w:r>
      <w:r w:rsidRPr="00E973E2">
        <w:t>иография</w:t>
      </w:r>
      <w:r>
        <w:t xml:space="preserve">. </w:t>
      </w:r>
      <w:r w:rsidRPr="00E973E2">
        <w:t xml:space="preserve">Рассказ </w:t>
      </w:r>
      <w:r w:rsidRPr="002D4980">
        <w:rPr>
          <w:b/>
        </w:rPr>
        <w:t>« Кукла»</w:t>
      </w:r>
      <w:r>
        <w:rPr>
          <w:b/>
        </w:rPr>
        <w:t xml:space="preserve">. </w:t>
      </w:r>
      <w:r w:rsidRPr="000728C0">
        <w:t>Нравственные проблемы рассказа. Протест против равнодушия</w:t>
      </w:r>
      <w:proofErr w:type="gramStart"/>
      <w:r w:rsidRPr="000728C0">
        <w:t xml:space="preserve"> ,</w:t>
      </w:r>
      <w:proofErr w:type="gramEnd"/>
      <w:r w:rsidRPr="000728C0">
        <w:t xml:space="preserve"> </w:t>
      </w:r>
      <w:proofErr w:type="spellStart"/>
      <w:r w:rsidRPr="000728C0">
        <w:t>бездуховности</w:t>
      </w:r>
      <w:proofErr w:type="spellEnd"/>
      <w:r w:rsidRPr="000728C0">
        <w:t>, безразличного отношения к окружающим людям, природе.</w:t>
      </w:r>
      <w:r>
        <w:t xml:space="preserve"> Сопоставление </w:t>
      </w:r>
      <w:proofErr w:type="gramStart"/>
      <w:r>
        <w:t>стихотворении</w:t>
      </w:r>
      <w:proofErr w:type="gramEnd"/>
      <w:r>
        <w:t xml:space="preserve"> К.К.Случевского « Кукла» с рассказом Е.И. Носова.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ab/>
        <w:t>Леонид Николаевич Андреев</w:t>
      </w:r>
      <w:r w:rsidRPr="006651FC">
        <w:rPr>
          <w:kern w:val="3"/>
        </w:rPr>
        <w:t>. Краткий рассказ о писателе.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ab/>
        <w:t>«</w:t>
      </w:r>
      <w:proofErr w:type="gramStart"/>
      <w:r w:rsidRPr="006651FC">
        <w:rPr>
          <w:b/>
          <w:bCs/>
          <w:kern w:val="3"/>
        </w:rPr>
        <w:t>Кусака</w:t>
      </w:r>
      <w:proofErr w:type="gramEnd"/>
      <w:r w:rsidRPr="006651FC">
        <w:rPr>
          <w:b/>
          <w:bCs/>
          <w:kern w:val="3"/>
        </w:rPr>
        <w:t>».</w:t>
      </w:r>
      <w:r w:rsidRPr="006651FC">
        <w:rPr>
          <w:kern w:val="3"/>
        </w:rPr>
        <w:t xml:space="preserve"> Чувство сострадания к братьям нашим меньшим, бессердечие героев. Гуманистический пафос произведения.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 xml:space="preserve"> </w:t>
      </w:r>
      <w:r w:rsidRPr="006651FC">
        <w:rPr>
          <w:b/>
          <w:kern w:val="3"/>
        </w:rPr>
        <w:tab/>
        <w:t>Андрей Платонович Платонов</w:t>
      </w:r>
      <w:r w:rsidRPr="006651FC">
        <w:rPr>
          <w:kern w:val="3"/>
        </w:rPr>
        <w:t xml:space="preserve">. Краткий рассказ о писателе.  </w:t>
      </w:r>
    </w:p>
    <w:p w:rsidR="0067001F" w:rsidRPr="006651FC" w:rsidRDefault="0067001F" w:rsidP="0067001F">
      <w:pPr>
        <w:suppressAutoHyphens/>
        <w:autoSpaceDN w:val="0"/>
        <w:jc w:val="both"/>
        <w:textAlignment w:val="baseline"/>
        <w:rPr>
          <w:kern w:val="3"/>
        </w:rPr>
      </w:pPr>
      <w:r w:rsidRPr="006651FC">
        <w:rPr>
          <w:b/>
          <w:bCs/>
          <w:kern w:val="3"/>
        </w:rPr>
        <w:tab/>
        <w:t>«Юшка».</w:t>
      </w:r>
      <w:r w:rsidRPr="006651FC">
        <w:rPr>
          <w:kern w:val="3"/>
        </w:rPr>
        <w:t xml:space="preserve"> 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ab/>
      </w:r>
      <w:r>
        <w:rPr>
          <w:b/>
          <w:kern w:val="3"/>
        </w:rPr>
        <w:t xml:space="preserve"> 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587E1E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  <w:sz w:val="22"/>
        </w:rPr>
      </w:pPr>
      <w:r w:rsidRPr="006651FC">
        <w:rPr>
          <w:b/>
          <w:kern w:val="3"/>
        </w:rPr>
        <w:tab/>
      </w:r>
      <w:r w:rsidRPr="00587E1E">
        <w:rPr>
          <w:b/>
          <w:kern w:val="3"/>
          <w:sz w:val="22"/>
        </w:rPr>
        <w:t xml:space="preserve"> ПОЭТЫ </w:t>
      </w:r>
      <w:r w:rsidRPr="00587E1E">
        <w:rPr>
          <w:b/>
          <w:kern w:val="3"/>
          <w:sz w:val="22"/>
          <w:lang w:val="en-US"/>
        </w:rPr>
        <w:t>XX</w:t>
      </w:r>
      <w:r w:rsidRPr="00587E1E">
        <w:rPr>
          <w:b/>
          <w:kern w:val="3"/>
          <w:sz w:val="22"/>
        </w:rPr>
        <w:t xml:space="preserve"> ВЕКА О РОДНОЙ ПРИРОДЕ И О РОДИНЕ   (4ч.)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b/>
          <w:kern w:val="3"/>
        </w:rPr>
      </w:pP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 xml:space="preserve"> </w:t>
      </w:r>
      <w:r w:rsidRPr="006651FC">
        <w:rPr>
          <w:kern w:val="3"/>
        </w:rPr>
        <w:t xml:space="preserve">Стихотворения о Родине, родной природе, собственном восприятии окружающего  </w:t>
      </w:r>
      <w:r>
        <w:rPr>
          <w:kern w:val="3"/>
        </w:rPr>
        <w:t xml:space="preserve"> </w:t>
      </w:r>
      <w:r w:rsidRPr="006651FC">
        <w:rPr>
          <w:kern w:val="3"/>
        </w:rPr>
        <w:t>Н. Рубцов</w:t>
      </w:r>
      <w:r w:rsidRPr="006651FC">
        <w:rPr>
          <w:b/>
          <w:bCs/>
          <w:kern w:val="3"/>
        </w:rPr>
        <w:t xml:space="preserve"> «Тихая моя Родина»</w:t>
      </w:r>
      <w:r w:rsidRPr="006651FC">
        <w:rPr>
          <w:kern w:val="3"/>
          <w:sz w:val="28"/>
          <w:szCs w:val="28"/>
        </w:rPr>
        <w:t>.</w:t>
      </w:r>
      <w:r>
        <w:rPr>
          <w:kern w:val="3"/>
          <w:sz w:val="28"/>
          <w:szCs w:val="28"/>
        </w:rPr>
        <w:t xml:space="preserve"> </w:t>
      </w:r>
      <w:r w:rsidRPr="006651FC">
        <w:rPr>
          <w:kern w:val="3"/>
        </w:rPr>
        <w:t>Человек и природа. Выражение душевных настроений, состояний человека через описание картин природы.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587E1E" w:rsidRDefault="0067001F" w:rsidP="0067001F">
      <w:pPr>
        <w:suppressAutoHyphens/>
        <w:autoSpaceDN w:val="0"/>
        <w:ind w:left="43"/>
        <w:jc w:val="center"/>
        <w:textAlignment w:val="baseline"/>
        <w:rPr>
          <w:b/>
          <w:kern w:val="3"/>
          <w:sz w:val="22"/>
        </w:rPr>
      </w:pPr>
      <w:r w:rsidRPr="00587E1E">
        <w:rPr>
          <w:b/>
          <w:kern w:val="3"/>
          <w:sz w:val="22"/>
        </w:rPr>
        <w:t>ЗАРУБЕЖНАЯ ЛИТЕРАТУРА       (3ч)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6651FC" w:rsidRDefault="0067001F" w:rsidP="0067001F">
      <w:pPr>
        <w:suppressAutoHyphens/>
        <w:autoSpaceDN w:val="0"/>
        <w:jc w:val="both"/>
        <w:textAlignment w:val="baseline"/>
        <w:rPr>
          <w:kern w:val="3"/>
        </w:rPr>
      </w:pPr>
      <w:r w:rsidRPr="006651FC">
        <w:rPr>
          <w:b/>
          <w:kern w:val="3"/>
        </w:rPr>
        <w:t>О. Генри</w:t>
      </w:r>
      <w:r w:rsidRPr="006651FC">
        <w:rPr>
          <w:kern w:val="3"/>
        </w:rPr>
        <w:t xml:space="preserve">. </w:t>
      </w:r>
      <w:r w:rsidRPr="006651FC">
        <w:rPr>
          <w:b/>
          <w:bCs/>
          <w:kern w:val="3"/>
        </w:rPr>
        <w:t>«Дары волхвов».</w:t>
      </w:r>
      <w:r w:rsidRPr="006651FC">
        <w:rPr>
          <w:kern w:val="3"/>
        </w:rPr>
        <w:t xml:space="preserve"> Сила любви и преданности. Жертвенность во имя любви. </w:t>
      </w:r>
      <w:proofErr w:type="gramStart"/>
      <w:r w:rsidRPr="006651FC">
        <w:rPr>
          <w:kern w:val="3"/>
        </w:rPr>
        <w:t>Смешное</w:t>
      </w:r>
      <w:proofErr w:type="gramEnd"/>
      <w:r w:rsidRPr="006651FC">
        <w:rPr>
          <w:kern w:val="3"/>
        </w:rPr>
        <w:t xml:space="preserve"> и возвышенное в рассказе.</w:t>
      </w:r>
      <w:r>
        <w:rPr>
          <w:kern w:val="3"/>
        </w:rPr>
        <w:t xml:space="preserve"> Особенности стиля писател</w:t>
      </w:r>
      <w:proofErr w:type="gramStart"/>
      <w:r>
        <w:rPr>
          <w:kern w:val="3"/>
        </w:rPr>
        <w:t>я(</w:t>
      </w:r>
      <w:proofErr w:type="gramEnd"/>
      <w:r>
        <w:rPr>
          <w:kern w:val="3"/>
        </w:rPr>
        <w:t xml:space="preserve"> лаконичность, яркие герои, мягкий юмор, неожиданная концовка). Смысл названия рассказа.</w:t>
      </w:r>
    </w:p>
    <w:p w:rsidR="0067001F" w:rsidRPr="006651FC" w:rsidRDefault="0067001F" w:rsidP="0067001F">
      <w:pPr>
        <w:suppressAutoHyphens/>
        <w:autoSpaceDN w:val="0"/>
        <w:ind w:left="43"/>
        <w:jc w:val="both"/>
        <w:textAlignment w:val="baseline"/>
        <w:rPr>
          <w:kern w:val="3"/>
        </w:rPr>
      </w:pPr>
    </w:p>
    <w:p w:rsidR="0067001F" w:rsidRPr="00EA3BDD" w:rsidRDefault="0067001F" w:rsidP="0067001F">
      <w:pPr>
        <w:tabs>
          <w:tab w:val="left" w:pos="426"/>
        </w:tabs>
        <w:ind w:left="-142" w:hanging="567"/>
        <w:jc w:val="center"/>
        <w:rPr>
          <w:b/>
        </w:rPr>
      </w:pPr>
      <w:r w:rsidRPr="00EA3BDD">
        <w:rPr>
          <w:b/>
        </w:rPr>
        <w:t>Требования к уровню подготовки учащихся по литературе за курс 8 класса.</w:t>
      </w:r>
    </w:p>
    <w:p w:rsidR="0067001F" w:rsidRPr="00EA3BDD" w:rsidRDefault="0067001F" w:rsidP="0067001F">
      <w:pPr>
        <w:jc w:val="both"/>
      </w:pPr>
      <w:r w:rsidRPr="00EA3BDD">
        <w:tab/>
      </w:r>
    </w:p>
    <w:p w:rsidR="0067001F" w:rsidRPr="009E47D9" w:rsidRDefault="0067001F" w:rsidP="0067001F">
      <w:pPr>
        <w:jc w:val="both"/>
        <w:rPr>
          <w:i/>
          <w:u w:val="single"/>
        </w:rPr>
      </w:pPr>
      <w:r w:rsidRPr="00EA3BDD">
        <w:tab/>
      </w:r>
      <w:r w:rsidRPr="009E47D9">
        <w:rPr>
          <w:i/>
          <w:u w:val="single"/>
        </w:rPr>
        <w:t>Ученик должен знать:</w:t>
      </w:r>
    </w:p>
    <w:p w:rsidR="0067001F" w:rsidRPr="00EA3BDD" w:rsidRDefault="0067001F" w:rsidP="0067001F">
      <w:pPr>
        <w:jc w:val="both"/>
        <w:rPr>
          <w:i/>
        </w:rPr>
      </w:pPr>
    </w:p>
    <w:p w:rsidR="0067001F" w:rsidRPr="00EA3BDD" w:rsidRDefault="0067001F" w:rsidP="0067001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3BDD">
        <w:rPr>
          <w:rFonts w:ascii="Times New Roman" w:hAnsi="Times New Roman"/>
          <w:sz w:val="24"/>
          <w:szCs w:val="24"/>
        </w:rPr>
        <w:t xml:space="preserve"> содержание литературных  произведений, подлежащих обязательному изучению;</w:t>
      </w:r>
    </w:p>
    <w:p w:rsidR="0067001F" w:rsidRPr="00EA3BDD" w:rsidRDefault="0067001F" w:rsidP="0067001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3BDD">
        <w:rPr>
          <w:rFonts w:ascii="Times New Roman" w:hAnsi="Times New Roman"/>
          <w:sz w:val="24"/>
          <w:szCs w:val="24"/>
        </w:rPr>
        <w:t>основные теоретико-литературные понятия, предусмотренные программой и связанные с изучением образов героев произведений (герой литературный, имя героя, портрет, поступки и характер, речевая характеристика, отношения с другими героями, авторская оценка и др.)</w:t>
      </w:r>
    </w:p>
    <w:p w:rsidR="0067001F" w:rsidRPr="00EA3BDD" w:rsidRDefault="0067001F" w:rsidP="0067001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EA3BDD">
        <w:rPr>
          <w:color w:val="000000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67001F" w:rsidRPr="00EA3BDD" w:rsidRDefault="0067001F" w:rsidP="0067001F">
      <w:pPr>
        <w:numPr>
          <w:ilvl w:val="0"/>
          <w:numId w:val="2"/>
        </w:numPr>
        <w:shd w:val="clear" w:color="auto" w:fill="FFFFFF"/>
        <w:spacing w:before="100" w:beforeAutospacing="1" w:afterAutospacing="1"/>
        <w:jc w:val="both"/>
      </w:pPr>
      <w:r w:rsidRPr="00587E1E">
        <w:rPr>
          <w:color w:val="000000"/>
        </w:rPr>
        <w:t>основные факты жизненного и творческого пути писателей-классиков.</w:t>
      </w:r>
      <w:r w:rsidRPr="00EA3BDD">
        <w:tab/>
      </w:r>
    </w:p>
    <w:p w:rsidR="0067001F" w:rsidRPr="009E47D9" w:rsidRDefault="0067001F" w:rsidP="0067001F">
      <w:pPr>
        <w:jc w:val="both"/>
        <w:rPr>
          <w:i/>
          <w:u w:val="single"/>
        </w:rPr>
      </w:pPr>
      <w:r w:rsidRPr="00EA3BDD">
        <w:tab/>
      </w:r>
      <w:r w:rsidRPr="009E47D9">
        <w:rPr>
          <w:i/>
          <w:u w:val="single"/>
        </w:rPr>
        <w:t>Ученик должен уметь:</w:t>
      </w:r>
    </w:p>
    <w:p w:rsidR="0067001F" w:rsidRPr="00EA3BDD" w:rsidRDefault="0067001F" w:rsidP="0067001F">
      <w:pPr>
        <w:jc w:val="both"/>
        <w:rPr>
          <w:i/>
        </w:rPr>
      </w:pPr>
    </w:p>
    <w:p w:rsidR="0067001F" w:rsidRPr="00EA3BDD" w:rsidRDefault="0067001F" w:rsidP="0067001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с книгой (в том числе, со справочной литературой);</w:t>
      </w:r>
    </w:p>
    <w:p w:rsidR="0067001F" w:rsidRPr="00EA3BDD" w:rsidRDefault="0067001F" w:rsidP="0067001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67001F" w:rsidRPr="00EA3BDD" w:rsidRDefault="0067001F" w:rsidP="0067001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выявлять авторскую позицию;</w:t>
      </w:r>
    </w:p>
    <w:p w:rsidR="0067001F" w:rsidRPr="00EA3BDD" w:rsidRDefault="0067001F" w:rsidP="0067001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выражать свое отношение к </w:t>
      </w:r>
      <w:proofErr w:type="gramStart"/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7001F" w:rsidRPr="00EA3BDD" w:rsidRDefault="0067001F" w:rsidP="0067001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67001F" w:rsidRPr="00EA3BDD" w:rsidRDefault="0067001F" w:rsidP="0067001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различными видами пересказа;</w:t>
      </w:r>
    </w:p>
    <w:p w:rsidR="0067001F" w:rsidRPr="00EA3BDD" w:rsidRDefault="0067001F" w:rsidP="0067001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67001F" w:rsidRPr="00EA3BDD" w:rsidRDefault="0067001F" w:rsidP="0067001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67001F" w:rsidRDefault="0067001F" w:rsidP="0067001F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жизни.</w:t>
      </w:r>
    </w:p>
    <w:p w:rsidR="0067001F" w:rsidRDefault="0067001F" w:rsidP="0067001F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001F" w:rsidRDefault="0067001F" w:rsidP="0067001F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87E1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Учебно-методическое обеспечение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67001F" w:rsidRPr="00587E1E" w:rsidRDefault="0067001F" w:rsidP="0067001F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7001F" w:rsidRDefault="0067001F" w:rsidP="0067001F">
      <w:pPr>
        <w:pStyle w:val="a3"/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учащихся.</w:t>
      </w:r>
    </w:p>
    <w:p w:rsidR="0067001F" w:rsidRDefault="0067001F" w:rsidP="0067001F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Коровина В.Я. Литература . 7 класс: Учебник для общеобразовательных учреждений. В 2 ч. М.: Просвещение, 2010 г.</w:t>
      </w:r>
    </w:p>
    <w:p w:rsidR="0067001F" w:rsidRDefault="0067001F" w:rsidP="0067001F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Фонохрестоматия к учебнику « Литература».7 класс. Электронное учебное пособие на CD-ROM/ Составитель: В.Я. Коровина, В.П.Журавлев, В.И.Коровин. М.: Просвещение, 2010</w:t>
      </w:r>
    </w:p>
    <w:p w:rsidR="0067001F" w:rsidRDefault="0067001F" w:rsidP="0067001F">
      <w:pPr>
        <w:pStyle w:val="a3"/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7001F" w:rsidRDefault="0067001F" w:rsidP="0067001F">
      <w:pPr>
        <w:pStyle w:val="a3"/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учителя.</w:t>
      </w:r>
    </w:p>
    <w:p w:rsidR="0067001F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Коровина В.Я. Литература . 7 класс: Учебник для общеобразовательных учреждений. В 2 ч. М.: Просвещение, 2010 г.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Аникина С.М., Золотарёва И.В. Поурочные разработки по литературе. 7 класс. – М.: ВАКО, 2012. 2. Аркин И.И. Уроки литературы в 8 классе: Практическая методика. - М.: Просвещение, 2007. 3.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Демиденко</w:t>
      </w:r>
      <w:proofErr w:type="spell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Е.Л. Новые контрольные и проверочные работы по литературе. 5-9 классы. – М.: Дрофа, 2007.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Егорова Н.В. Универсальные поурочные разработки по литературе. 7 класс.- М.: ВАКО, 2006. 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Коровина В.Я. Литература: Методические советы 7 класс. </w:t>
      </w:r>
      <w:proofErr w:type="gram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–М</w:t>
      </w:r>
      <w:proofErr w:type="gram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.: Просвещение, 2003. 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Кутейникова Н.Е. Уроки литературы в 7 классе: Книга для учителя. – М.: Просвещение , 2008. 7. Тимофеев Л.И., Тураев С.В. Краткий словарь </w:t>
      </w:r>
      <w:proofErr w:type="spell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литературоведчских</w:t>
      </w:r>
      <w:proofErr w:type="spell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терминов. – М.: Просвещение, 2001.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Турьянская</w:t>
      </w:r>
      <w:proofErr w:type="spell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Б.И, Комисарова Е.В., </w:t>
      </w:r>
      <w:proofErr w:type="spell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Холодкова</w:t>
      </w:r>
      <w:proofErr w:type="spell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Л.А. Литература в 7 классе: Урок за уроком. – М.: Русское слово, 2003. 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Фонохрестоматия к учебнику- хрестоматии для 7 класса. 10. Сорокина Н.М. Литература. 7 класс. Поурочные планы. – Волгоград: </w:t>
      </w:r>
      <w:proofErr w:type="spell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Учитель-АСТ</w:t>
      </w:r>
      <w:proofErr w:type="spell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2002. 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Ромашина</w:t>
      </w:r>
      <w:proofErr w:type="spell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Н.Ф. Литература. 5-11 классы: тесы для </w:t>
      </w:r>
      <w:proofErr w:type="gram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текущего</w:t>
      </w:r>
      <w:proofErr w:type="gram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обобщающего </w:t>
      </w:r>
      <w:proofErr w:type="spellStart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конроля</w:t>
      </w:r>
      <w:proofErr w:type="spellEnd"/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.– Волгоград: Учитель, 2008. </w:t>
      </w:r>
    </w:p>
    <w:p w:rsidR="0067001F" w:rsidRPr="000426F0" w:rsidRDefault="0067001F" w:rsidP="0067001F">
      <w:pPr>
        <w:pStyle w:val="a3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42" w:hanging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6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Курганова Л.А. По страницам литературных произведений. 5-11 классы: викторины.– Волгоград: Учитель, 2009.</w:t>
      </w:r>
    </w:p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/>
    <w:p w:rsidR="0067001F" w:rsidRDefault="0067001F" w:rsidP="0067001F">
      <w:pPr>
        <w:sectPr w:rsidR="0067001F" w:rsidSect="0067001F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67001F" w:rsidRDefault="0067001F" w:rsidP="0067001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Pr="0067001F">
        <w:rPr>
          <w:b/>
          <w:sz w:val="28"/>
          <w:szCs w:val="28"/>
        </w:rPr>
        <w:t>Календарно-тематическое планирование по литературе 8 класс</w:t>
      </w:r>
    </w:p>
    <w:p w:rsidR="0067001F" w:rsidRDefault="0067001F" w:rsidP="0067001F">
      <w:pPr>
        <w:rPr>
          <w:b/>
          <w:sz w:val="28"/>
          <w:szCs w:val="28"/>
        </w:rPr>
      </w:pPr>
    </w:p>
    <w:p w:rsidR="0067001F" w:rsidRPr="0067001F" w:rsidRDefault="0067001F" w:rsidP="0067001F">
      <w:pPr>
        <w:rPr>
          <w:b/>
          <w:sz w:val="28"/>
        </w:rPr>
      </w:pPr>
      <w:r>
        <w:t xml:space="preserve">                                                                                                           </w:t>
      </w:r>
      <w:r w:rsidRPr="0067001F">
        <w:rPr>
          <w:b/>
          <w:sz w:val="28"/>
        </w:rPr>
        <w:t xml:space="preserve">1 четверть </w:t>
      </w:r>
    </w:p>
    <w:tbl>
      <w:tblPr>
        <w:tblStyle w:val="a4"/>
        <w:tblW w:w="15922" w:type="dxa"/>
        <w:tblLayout w:type="fixed"/>
        <w:tblLook w:val="04A0"/>
      </w:tblPr>
      <w:tblGrid>
        <w:gridCol w:w="502"/>
        <w:gridCol w:w="2152"/>
        <w:gridCol w:w="602"/>
        <w:gridCol w:w="2976"/>
        <w:gridCol w:w="3828"/>
        <w:gridCol w:w="1984"/>
        <w:gridCol w:w="1417"/>
        <w:gridCol w:w="1354"/>
        <w:gridCol w:w="1107"/>
      </w:tblGrid>
      <w:tr w:rsidR="0067001F" w:rsidRPr="00560A22" w:rsidTr="007542F8">
        <w:tc>
          <w:tcPr>
            <w:tcW w:w="502" w:type="dxa"/>
          </w:tcPr>
          <w:p w:rsidR="0067001F" w:rsidRPr="001A1787" w:rsidRDefault="0067001F" w:rsidP="0067001F">
            <w:r w:rsidRPr="001A1787">
              <w:t>№</w:t>
            </w:r>
          </w:p>
        </w:tc>
        <w:tc>
          <w:tcPr>
            <w:tcW w:w="2152" w:type="dxa"/>
          </w:tcPr>
          <w:p w:rsidR="0067001F" w:rsidRPr="001A1787" w:rsidRDefault="0067001F" w:rsidP="0067001F">
            <w:r w:rsidRPr="001A1787">
              <w:t xml:space="preserve">Содержание </w:t>
            </w:r>
          </w:p>
        </w:tc>
        <w:tc>
          <w:tcPr>
            <w:tcW w:w="602" w:type="dxa"/>
          </w:tcPr>
          <w:p w:rsidR="0067001F" w:rsidRPr="001A1787" w:rsidRDefault="0067001F" w:rsidP="0067001F">
            <w:r w:rsidRPr="001A1787">
              <w:t>Кол.</w:t>
            </w:r>
          </w:p>
          <w:p w:rsidR="0067001F" w:rsidRPr="001A1787" w:rsidRDefault="0067001F" w:rsidP="0067001F">
            <w:r w:rsidRPr="001A1787">
              <w:t>час</w:t>
            </w:r>
          </w:p>
        </w:tc>
        <w:tc>
          <w:tcPr>
            <w:tcW w:w="2976" w:type="dxa"/>
          </w:tcPr>
          <w:p w:rsidR="0067001F" w:rsidRPr="001A1787" w:rsidRDefault="0067001F" w:rsidP="0067001F">
            <w:r w:rsidRPr="001A1787">
              <w:t xml:space="preserve">   Формы и виды работ </w:t>
            </w:r>
          </w:p>
        </w:tc>
        <w:tc>
          <w:tcPr>
            <w:tcW w:w="3828" w:type="dxa"/>
          </w:tcPr>
          <w:p w:rsidR="0067001F" w:rsidRPr="001A1787" w:rsidRDefault="0067001F" w:rsidP="0067001F">
            <w:r w:rsidRPr="001A1787">
              <w:t xml:space="preserve">    Словарь и             </w:t>
            </w:r>
          </w:p>
          <w:p w:rsidR="0067001F" w:rsidRPr="001A1787" w:rsidRDefault="0067001F" w:rsidP="0067001F">
            <w:r w:rsidRPr="001A1787">
              <w:t xml:space="preserve">   фразеология </w:t>
            </w:r>
          </w:p>
        </w:tc>
        <w:tc>
          <w:tcPr>
            <w:tcW w:w="1984" w:type="dxa"/>
          </w:tcPr>
          <w:p w:rsidR="0067001F" w:rsidRPr="001A1787" w:rsidRDefault="0067001F" w:rsidP="0067001F">
            <w:proofErr w:type="spellStart"/>
            <w:r w:rsidRPr="001A1787">
              <w:t>Дидактич</w:t>
            </w:r>
            <w:proofErr w:type="spellEnd"/>
            <w:r w:rsidRPr="001A1787">
              <w:t xml:space="preserve">. материал </w:t>
            </w:r>
          </w:p>
        </w:tc>
        <w:tc>
          <w:tcPr>
            <w:tcW w:w="1417" w:type="dxa"/>
          </w:tcPr>
          <w:p w:rsidR="0067001F" w:rsidRPr="001A1787" w:rsidRDefault="0067001F" w:rsidP="0067001F">
            <w:r w:rsidRPr="001A1787">
              <w:t xml:space="preserve">Материал на повторение </w:t>
            </w:r>
          </w:p>
        </w:tc>
        <w:tc>
          <w:tcPr>
            <w:tcW w:w="1354" w:type="dxa"/>
          </w:tcPr>
          <w:p w:rsidR="0067001F" w:rsidRPr="001A1787" w:rsidRDefault="0067001F" w:rsidP="0067001F">
            <w:r w:rsidRPr="001A1787">
              <w:t xml:space="preserve">Материал на слух </w:t>
            </w:r>
          </w:p>
        </w:tc>
        <w:tc>
          <w:tcPr>
            <w:tcW w:w="1107" w:type="dxa"/>
          </w:tcPr>
          <w:p w:rsidR="0067001F" w:rsidRPr="001A1787" w:rsidRDefault="0067001F" w:rsidP="0067001F">
            <w:r w:rsidRPr="001A1787">
              <w:t>Сроки</w:t>
            </w:r>
          </w:p>
        </w:tc>
      </w:tr>
      <w:tr w:rsidR="0067001F" w:rsidRPr="00560A22" w:rsidTr="007542F8">
        <w:trPr>
          <w:trHeight w:val="4369"/>
        </w:trPr>
        <w:tc>
          <w:tcPr>
            <w:tcW w:w="502" w:type="dxa"/>
          </w:tcPr>
          <w:p w:rsidR="0067001F" w:rsidRPr="001E6BE7" w:rsidRDefault="0067001F" w:rsidP="0067001F"/>
          <w:p w:rsidR="0067001F" w:rsidRPr="001E6BE7" w:rsidRDefault="0067001F" w:rsidP="0067001F">
            <w:r w:rsidRPr="001E6BE7">
              <w:t>1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2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3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4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5.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6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67001F" w:rsidRDefault="0067001F" w:rsidP="0067001F"/>
          <w:p w:rsidR="00A443FD" w:rsidRDefault="00A443FD" w:rsidP="0067001F"/>
          <w:p w:rsidR="00A443FD" w:rsidRDefault="00A443FD" w:rsidP="0067001F">
            <w:r>
              <w:t>1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2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 xml:space="preserve">3 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4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5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6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7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1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2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3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4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5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6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7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8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9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10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11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1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2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3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4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5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6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7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>
            <w:r>
              <w:t>8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274E35" w:rsidRDefault="00274E35" w:rsidP="0067001F"/>
          <w:p w:rsidR="00274E35" w:rsidRDefault="00274E35" w:rsidP="0067001F">
            <w:r>
              <w:t>9</w:t>
            </w:r>
          </w:p>
          <w:p w:rsidR="00A443FD" w:rsidRDefault="00A443FD" w:rsidP="0067001F"/>
          <w:p w:rsidR="00A443FD" w:rsidRDefault="00A443FD" w:rsidP="0067001F"/>
          <w:p w:rsidR="00274E35" w:rsidRDefault="00274E35" w:rsidP="0067001F">
            <w:r>
              <w:t>10</w:t>
            </w:r>
          </w:p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Default="00A443FD" w:rsidP="0067001F"/>
          <w:p w:rsidR="00A443FD" w:rsidRPr="001E6BE7" w:rsidRDefault="00A443FD" w:rsidP="0067001F"/>
        </w:tc>
        <w:tc>
          <w:tcPr>
            <w:tcW w:w="2152" w:type="dxa"/>
          </w:tcPr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Устное народное творчество </w:t>
            </w:r>
          </w:p>
          <w:p w:rsidR="0067001F" w:rsidRPr="001E6BE7" w:rsidRDefault="0067001F" w:rsidP="0067001F">
            <w:r w:rsidRPr="001E6BE7">
              <w:t xml:space="preserve">Былины, басни, сказки, загадки поговорки, пословицы, частушки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            </w:t>
            </w:r>
          </w:p>
          <w:p w:rsidR="0067001F" w:rsidRPr="001E6BE7" w:rsidRDefault="0067001F" w:rsidP="0067001F">
            <w:r w:rsidRPr="001E6BE7">
              <w:t xml:space="preserve">Былина «Илья Муромец и соловей разбойник»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И.А.Крылов </w:t>
            </w:r>
          </w:p>
          <w:p w:rsidR="0067001F" w:rsidRPr="001E6BE7" w:rsidRDefault="0067001F" w:rsidP="0067001F">
            <w:r w:rsidRPr="001E6BE7">
              <w:t>Биография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Басня «Квартет»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               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Басня </w:t>
            </w:r>
          </w:p>
          <w:p w:rsidR="0067001F" w:rsidRPr="001E6BE7" w:rsidRDefault="0067001F" w:rsidP="0067001F">
            <w:r w:rsidRPr="001E6BE7">
              <w:t>«Волк и ягненок»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            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А.С.Пушкин</w:t>
            </w:r>
          </w:p>
          <w:p w:rsidR="0067001F" w:rsidRPr="001E6BE7" w:rsidRDefault="0067001F" w:rsidP="0067001F">
            <w:r w:rsidRPr="001E6BE7">
              <w:t>Песнь о вещем Олеге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Обобщающий урок  </w:t>
            </w:r>
          </w:p>
          <w:p w:rsidR="0067001F" w:rsidRPr="001E6BE7" w:rsidRDefault="0067001F" w:rsidP="0067001F"/>
          <w:p w:rsidR="0067001F" w:rsidRDefault="0067001F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>
            <w:r>
              <w:t xml:space="preserve">Содержание </w:t>
            </w:r>
          </w:p>
          <w:p w:rsidR="001A1787" w:rsidRDefault="00CA51FA" w:rsidP="0067001F">
            <w:r>
              <w:rPr>
                <w:noProof/>
              </w:rPr>
              <w:pict>
  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95pt,13.6pt" to="763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" strokecolor="black [3200]" strokeweight=".5pt">
                  <v:stroke joinstyle="miter"/>
                </v:line>
              </w:pict>
            </w:r>
          </w:p>
          <w:p w:rsidR="007542F8" w:rsidRDefault="007542F8" w:rsidP="0067001F"/>
          <w:p w:rsidR="007542F8" w:rsidRPr="00891B21" w:rsidRDefault="007542F8" w:rsidP="007542F8">
            <w:r>
              <w:t>А. С. Пушкин поэма «Медный всадник»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о</w:t>
            </w:r>
            <w:proofErr w:type="gramEnd"/>
            <w:r>
              <w:t>трывок)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>
            <w:r>
              <w:t xml:space="preserve">А. С. Пушкин </w:t>
            </w:r>
          </w:p>
          <w:p w:rsidR="007542F8" w:rsidRDefault="007542F8" w:rsidP="007542F8">
            <w:r>
              <w:t xml:space="preserve">    Повесть</w:t>
            </w:r>
          </w:p>
          <w:p w:rsidR="007542F8" w:rsidRPr="00891B21" w:rsidRDefault="007542F8" w:rsidP="007542F8">
            <w:r>
              <w:t xml:space="preserve"> «Станционный смотритель» </w:t>
            </w:r>
          </w:p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>
            <w:r w:rsidRPr="00891B21">
              <w:t xml:space="preserve">           </w:t>
            </w:r>
            <w:r w:rsidR="001A1787">
              <w:t xml:space="preserve"> </w:t>
            </w:r>
          </w:p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Default="007542F8" w:rsidP="007542F8"/>
          <w:p w:rsidR="001A1787" w:rsidRPr="00891B21" w:rsidRDefault="001A1787" w:rsidP="007542F8"/>
          <w:p w:rsidR="007542F8" w:rsidRPr="00891B21" w:rsidRDefault="007542F8" w:rsidP="007542F8"/>
          <w:p w:rsidR="007542F8" w:rsidRPr="00891B21" w:rsidRDefault="007542F8" w:rsidP="007542F8"/>
          <w:p w:rsidR="007542F8" w:rsidRDefault="007542F8" w:rsidP="007542F8"/>
          <w:p w:rsidR="007542F8" w:rsidRPr="00891B21" w:rsidRDefault="007542F8" w:rsidP="007542F8"/>
          <w:p w:rsidR="007542F8" w:rsidRDefault="007542F8" w:rsidP="007542F8">
            <w:r>
              <w:t>М. Ю. Лермонтов. Стихотворение</w:t>
            </w:r>
          </w:p>
          <w:p w:rsidR="007542F8" w:rsidRDefault="007542F8" w:rsidP="007542F8">
            <w:r>
              <w:t xml:space="preserve"> «Когда волнуется желтеющая нива».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>
            <w:r w:rsidRPr="00891B21">
              <w:t xml:space="preserve">           </w:t>
            </w:r>
            <w:r w:rsidR="001A1787">
              <w:t xml:space="preserve"> 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>
            <w:r w:rsidRPr="00EC67C2">
              <w:t>М. Ю. Лермонтов</w:t>
            </w:r>
            <w:r>
              <w:t xml:space="preserve"> Поэма </w:t>
            </w:r>
          </w:p>
          <w:p w:rsidR="007542F8" w:rsidRPr="00891B21" w:rsidRDefault="007542F8" w:rsidP="007542F8">
            <w:r>
              <w:t>«</w:t>
            </w:r>
            <w:proofErr w:type="gramStart"/>
            <w:r>
              <w:t>Песня про купца</w:t>
            </w:r>
            <w:proofErr w:type="gramEnd"/>
            <w:r>
              <w:t xml:space="preserve"> Калашникова»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>
            <w:r w:rsidRPr="00891B21">
              <w:t xml:space="preserve">           </w:t>
            </w:r>
            <w:r w:rsidR="001A1787">
              <w:t xml:space="preserve"> 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>
            <w:r>
              <w:t>В. Я. Брюсов</w:t>
            </w:r>
          </w:p>
          <w:p w:rsidR="007542F8" w:rsidRDefault="007542F8" w:rsidP="007542F8">
            <w:r>
              <w:t>Биография</w:t>
            </w:r>
          </w:p>
          <w:p w:rsidR="007542F8" w:rsidRDefault="007542F8" w:rsidP="007542F8">
            <w:r>
              <w:t>Стихотворение «Первый снег».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Pr="00891B21" w:rsidRDefault="007542F8" w:rsidP="007542F8">
            <w:r>
              <w:t xml:space="preserve">            </w:t>
            </w:r>
            <w:r w:rsidR="001A1787">
              <w:t xml:space="preserve"> 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>
            <w:r>
              <w:t>И.С.Тургенев.</w:t>
            </w:r>
          </w:p>
          <w:p w:rsidR="007542F8" w:rsidRDefault="007542F8" w:rsidP="007542F8">
            <w:r>
              <w:t xml:space="preserve">Биография </w:t>
            </w:r>
            <w:proofErr w:type="gramStart"/>
            <w:r>
              <w:t xml:space="preserve">( </w:t>
            </w:r>
            <w:proofErr w:type="gramEnd"/>
            <w:r>
              <w:t>краткая).</w:t>
            </w:r>
          </w:p>
          <w:p w:rsidR="007542F8" w:rsidRDefault="007542F8" w:rsidP="007542F8"/>
          <w:p w:rsidR="007542F8" w:rsidRDefault="007542F8" w:rsidP="007542F8">
            <w:r>
              <w:t xml:space="preserve">Русский язык </w:t>
            </w:r>
            <w:proofErr w:type="gramStart"/>
            <w:r>
              <w:t xml:space="preserve">( </w:t>
            </w:r>
            <w:proofErr w:type="gramEnd"/>
            <w:r>
              <w:t>проза)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Pr="00891B21" w:rsidRDefault="005F477F" w:rsidP="007542F8">
            <w:r>
              <w:t xml:space="preserve"> 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>
            <w:r>
              <w:t xml:space="preserve">Н. А. Некрасов. </w:t>
            </w:r>
          </w:p>
          <w:p w:rsidR="007542F8" w:rsidRDefault="007542F8" w:rsidP="007542F8">
            <w:r>
              <w:t>Биография</w:t>
            </w:r>
          </w:p>
          <w:p w:rsidR="007542F8" w:rsidRDefault="007542F8" w:rsidP="007542F8">
            <w:r>
              <w:t>(1821 1878).</w:t>
            </w:r>
          </w:p>
          <w:p w:rsidR="007542F8" w:rsidRDefault="007542F8" w:rsidP="007542F8">
            <w:r>
              <w:t xml:space="preserve"> </w:t>
            </w:r>
          </w:p>
          <w:p w:rsidR="007542F8" w:rsidRDefault="007542F8" w:rsidP="007542F8">
            <w:r>
              <w:t>Поэма «Русские женщины».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Pr="00891B21" w:rsidRDefault="007542F8" w:rsidP="007542F8">
            <w:r w:rsidRPr="00891B21">
              <w:t xml:space="preserve">           </w:t>
            </w:r>
            <w:r w:rsidR="005F477F">
              <w:t xml:space="preserve"> 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Pr="00891B21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>
            <w:r>
              <w:t>Повторение</w:t>
            </w:r>
          </w:p>
          <w:p w:rsidR="007542F8" w:rsidRDefault="007542F8" w:rsidP="0067001F"/>
          <w:p w:rsidR="005F477F" w:rsidRDefault="00CA51FA" w:rsidP="0067001F">
            <w:r>
              <w:rPr>
                <w:noProof/>
              </w:rPr>
              <w:pict>
                <v:line id="Прямая соединительная линия 4" o:spid="_x0000_s1034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5pt,13.8pt" to="765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" strokecolor="black [3200]" strokeweight=".5pt">
                  <v:stroke joinstyle="miter"/>
                </v:line>
              </w:pict>
            </w:r>
          </w:p>
          <w:p w:rsidR="005F477F" w:rsidRDefault="005F477F" w:rsidP="0067001F"/>
          <w:p w:rsidR="005F477F" w:rsidRDefault="00CA51FA" w:rsidP="0067001F">
            <w:r>
              <w:rPr>
                <w:noProof/>
              </w:rPr>
              <w:pict>
                <v:line id="Прямая соединительная линия 5" o:spid="_x0000_s1033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5pt,17pt" to="765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" strokecolor="black [3200]" strokeweight=".5pt">
                  <v:stroke joinstyle="miter"/>
                </v:line>
              </w:pict>
            </w:r>
          </w:p>
          <w:p w:rsidR="005F477F" w:rsidRDefault="005F477F" w:rsidP="0067001F"/>
          <w:p w:rsidR="005F477F" w:rsidRDefault="005F477F" w:rsidP="0067001F">
            <w:r>
              <w:t xml:space="preserve">Содержание </w:t>
            </w:r>
          </w:p>
          <w:p w:rsidR="005F477F" w:rsidRDefault="005F477F" w:rsidP="0067001F"/>
          <w:p w:rsidR="005F477F" w:rsidRDefault="005F477F" w:rsidP="0067001F"/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Л.Н. Толстой-биография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Л.Н. Толстой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Повесть « Детство»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F3725E" w:rsidP="005F477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Н.Е.Салтыков </w:t>
            </w:r>
            <w:proofErr w:type="gramStart"/>
            <w:r w:rsidRPr="005F477F">
              <w:rPr>
                <w:rFonts w:eastAsia="Calibri"/>
              </w:rPr>
              <w:t>–Щ</w:t>
            </w:r>
            <w:proofErr w:type="gramEnd"/>
            <w:r w:rsidRPr="005F477F">
              <w:rPr>
                <w:rFonts w:eastAsia="Calibri"/>
              </w:rPr>
              <w:t>едрин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Би</w:t>
            </w:r>
            <w:r w:rsidR="00F3725E">
              <w:rPr>
                <w:rFonts w:eastAsia="Calibri"/>
              </w:rPr>
              <w:t>о</w:t>
            </w:r>
            <w:r w:rsidRPr="005F477F">
              <w:rPr>
                <w:rFonts w:eastAsia="Calibri"/>
              </w:rPr>
              <w:t>графия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Сказка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« Повесть о том, как мужик двух генералов прокормил»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F3725E" w:rsidP="005F477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А.П.Чехов- биография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А.П.Чехов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Рассказ « Хамелеон»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М.Горький-биография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М.Горький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Рассказ « Старуха </w:t>
            </w:r>
            <w:proofErr w:type="spellStart"/>
            <w:r w:rsidRPr="005F477F">
              <w:rPr>
                <w:rFonts w:eastAsia="Calibri"/>
              </w:rPr>
              <w:t>Изергиль</w:t>
            </w:r>
            <w:proofErr w:type="spellEnd"/>
            <w:r w:rsidRPr="005F477F">
              <w:rPr>
                <w:rFonts w:eastAsia="Calibri"/>
              </w:rPr>
              <w:t>»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F3725E" w:rsidP="005F477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Легенда о </w:t>
            </w:r>
            <w:proofErr w:type="spellStart"/>
            <w:r w:rsidRPr="005F477F">
              <w:rPr>
                <w:rFonts w:eastAsia="Calibri"/>
              </w:rPr>
              <w:t>Данко</w:t>
            </w:r>
            <w:proofErr w:type="spellEnd"/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Легенда о </w:t>
            </w:r>
            <w:proofErr w:type="spellStart"/>
            <w:r w:rsidRPr="005F477F">
              <w:rPr>
                <w:rFonts w:eastAsia="Calibri"/>
              </w:rPr>
              <w:t>Ларре</w:t>
            </w:r>
            <w:proofErr w:type="spellEnd"/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Default="005F477F" w:rsidP="005F477F">
            <w:pPr>
              <w:rPr>
                <w:rFonts w:eastAsia="Calibri"/>
              </w:rPr>
            </w:pPr>
          </w:p>
          <w:p w:rsidR="00F3725E" w:rsidRPr="005F477F" w:rsidRDefault="00F3725E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В.А.Жуковский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Стихотворение « Приход весны»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         </w:t>
            </w:r>
            <w:r w:rsidR="00F3725E">
              <w:rPr>
                <w:rFonts w:eastAsia="Calibri"/>
              </w:rPr>
              <w:t xml:space="preserve">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Л.А.Андреев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Рассказ « </w:t>
            </w:r>
            <w:proofErr w:type="gramStart"/>
            <w:r w:rsidRPr="005F477F">
              <w:rPr>
                <w:rFonts w:eastAsia="Calibri"/>
              </w:rPr>
              <w:t>Кусака</w:t>
            </w:r>
            <w:proofErr w:type="gramEnd"/>
            <w:r w:rsidRPr="005F477F">
              <w:rPr>
                <w:rFonts w:eastAsia="Calibri"/>
              </w:rPr>
              <w:t>»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F3725E" w:rsidP="005F477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Default="005F477F" w:rsidP="005F477F">
            <w:pPr>
              <w:rPr>
                <w:rFonts w:eastAsia="Calibri"/>
              </w:rPr>
            </w:pPr>
          </w:p>
          <w:p w:rsidR="00F3725E" w:rsidRDefault="00F3725E" w:rsidP="005F477F">
            <w:pPr>
              <w:rPr>
                <w:rFonts w:eastAsia="Calibri"/>
              </w:rPr>
            </w:pPr>
          </w:p>
          <w:p w:rsidR="00F3725E" w:rsidRPr="005F477F" w:rsidRDefault="00F3725E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А.А.Платонов- биография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А.А.Платонов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>Рассказ «Юшка»</w:t>
            </w:r>
          </w:p>
          <w:p w:rsidR="005F477F" w:rsidRDefault="005F477F" w:rsidP="005F477F">
            <w:pPr>
              <w:rPr>
                <w:rFonts w:eastAsia="Calibri"/>
              </w:rPr>
            </w:pPr>
          </w:p>
          <w:p w:rsidR="005F477F" w:rsidRDefault="005F477F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>
            <w:r>
              <w:t xml:space="preserve">Повторение </w:t>
            </w:r>
          </w:p>
          <w:p w:rsidR="00CA4389" w:rsidRDefault="00CA4389" w:rsidP="0067001F"/>
          <w:p w:rsidR="00CA4389" w:rsidRDefault="00CA4389" w:rsidP="0067001F"/>
          <w:p w:rsidR="00CA4389" w:rsidRDefault="00CA51FA" w:rsidP="0067001F">
            <w:r>
              <w:rPr>
                <w:noProof/>
              </w:rPr>
              <w:pict>
                <v:line id="Прямая соединительная линия 8" o:spid="_x0000_s1032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7pt,7.55pt" to="764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" strokecolor="black [3200]" strokeweight=".5pt">
                  <v:stroke joinstyle="miter"/>
                </v:line>
              </w:pict>
            </w:r>
          </w:p>
          <w:p w:rsidR="00CA4389" w:rsidRDefault="00CA4389" w:rsidP="0067001F"/>
          <w:p w:rsidR="00CA4389" w:rsidRDefault="00CA4389" w:rsidP="0067001F"/>
          <w:p w:rsidR="00CA4389" w:rsidRDefault="00CA51FA" w:rsidP="0067001F">
            <w:r>
              <w:rPr>
                <w:noProof/>
              </w:rPr>
              <w:pict>
                <v:line id="Прямая соединительная линия 9" o:spid="_x0000_s1031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7pt,10.85pt" to="764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" strokecolor="black [3200]" strokeweight=".5pt">
                  <v:stroke joinstyle="miter"/>
                </v:line>
              </w:pict>
            </w:r>
          </w:p>
          <w:p w:rsidR="00CA4389" w:rsidRDefault="00CA4389" w:rsidP="0067001F"/>
          <w:p w:rsidR="00CA4389" w:rsidRDefault="00CA51FA" w:rsidP="0067001F">
            <w:r>
              <w:rPr>
                <w:noProof/>
              </w:rPr>
              <w:pict>
                <v:line id="Прямая соединительная линия 10" o:spid="_x0000_s1030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7pt,26.05pt" to="768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" strokecolor="black [3200]" strokeweight=".5pt">
                  <v:stroke joinstyle="miter"/>
                </v:line>
              </w:pict>
            </w:r>
            <w:r w:rsidR="00CA4389">
              <w:t xml:space="preserve">Содержание </w:t>
            </w:r>
          </w:p>
          <w:p w:rsidR="00CA4389" w:rsidRDefault="00CA4389" w:rsidP="0067001F"/>
          <w:p w:rsidR="00CA4389" w:rsidRDefault="00CA4389" w:rsidP="0067001F"/>
          <w:p w:rsidR="00CA4389" w:rsidRPr="00CA4389" w:rsidRDefault="00CA4389" w:rsidP="00CA4389">
            <w:r>
              <w:t xml:space="preserve"> </w:t>
            </w:r>
            <w:r w:rsidRPr="00CA4389">
              <w:t>В. В. Маяковский</w:t>
            </w:r>
          </w:p>
          <w:p w:rsidR="00CA4389" w:rsidRPr="00CA4389" w:rsidRDefault="00CA4389" w:rsidP="00CA4389">
            <w:r w:rsidRPr="00CA4389">
              <w:t>Краткая биография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Стихотворение «Хорошее отношение к лошадям».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Евгений Иванович Носов – краткая биография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Рассказ « Кукла»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 xml:space="preserve"> Н. М. Рубцов – краткая биография.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Default="00CA4389" w:rsidP="00CA4389"/>
          <w:p w:rsidR="00A443FD" w:rsidRDefault="00A443FD" w:rsidP="00CA4389"/>
          <w:p w:rsidR="00A443FD" w:rsidRDefault="00A443FD" w:rsidP="00CA4389"/>
          <w:p w:rsidR="00A443FD" w:rsidRPr="00CA4389" w:rsidRDefault="00A443FD" w:rsidP="00CA4389"/>
          <w:p w:rsidR="00CA4389" w:rsidRPr="00CA4389" w:rsidRDefault="00CA4389" w:rsidP="00CA4389"/>
          <w:p w:rsidR="00A443FD" w:rsidRDefault="00A443FD" w:rsidP="00CA4389">
            <w:r>
              <w:t>Стихотворение</w:t>
            </w:r>
          </w:p>
          <w:p w:rsidR="00CA4389" w:rsidRPr="00CA4389" w:rsidRDefault="00CA4389" w:rsidP="00CA4389">
            <w:r w:rsidRPr="00CA4389">
              <w:t>«Тихая моя родина»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 xml:space="preserve">О. Генри – краткая биография. 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Рассказ «Дары волхвов».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Default="00CA4389" w:rsidP="00CA4389"/>
          <w:p w:rsidR="00A443FD" w:rsidRPr="00CA4389" w:rsidRDefault="00A443FD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 xml:space="preserve">Обобщающий урок 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Default="00CA4389" w:rsidP="00CA4389">
            <w:r w:rsidRPr="00CA4389">
              <w:t>Повторение</w:t>
            </w:r>
          </w:p>
          <w:p w:rsidR="00A443FD" w:rsidRPr="001E6BE7" w:rsidRDefault="00A443FD" w:rsidP="00CA4389"/>
        </w:tc>
        <w:tc>
          <w:tcPr>
            <w:tcW w:w="602" w:type="dxa"/>
          </w:tcPr>
          <w:p w:rsidR="0067001F" w:rsidRPr="001E6BE7" w:rsidRDefault="0067001F" w:rsidP="0067001F"/>
          <w:p w:rsidR="0067001F" w:rsidRPr="001E6BE7" w:rsidRDefault="0067001F" w:rsidP="0067001F">
            <w:r w:rsidRPr="001E6BE7">
              <w:t>4ч.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9ч.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1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5ч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6ч.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10ч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</w:t>
            </w:r>
          </w:p>
          <w:p w:rsidR="0067001F" w:rsidRDefault="0067001F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>
            <w:r>
              <w:t>1ч</w:t>
            </w:r>
          </w:p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1A1787" w:rsidRDefault="001A1787" w:rsidP="0067001F"/>
          <w:p w:rsidR="001A1787" w:rsidRDefault="001A1787" w:rsidP="0067001F">
            <w:r>
              <w:t>Кол час</w:t>
            </w:r>
          </w:p>
          <w:p w:rsidR="001A1787" w:rsidRDefault="001A1787" w:rsidP="0067001F"/>
          <w:p w:rsidR="001A1787" w:rsidRDefault="001A1787" w:rsidP="0067001F"/>
          <w:p w:rsidR="007542F8" w:rsidRDefault="007542F8" w:rsidP="0067001F"/>
          <w:p w:rsidR="007542F8" w:rsidRDefault="007542F8" w:rsidP="007542F8">
            <w:pPr>
              <w:rPr>
                <w:sz w:val="20"/>
              </w:rPr>
            </w:pPr>
            <w:r>
              <w:rPr>
                <w:sz w:val="20"/>
              </w:rPr>
              <w:t>3ч.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  <w:r>
              <w:rPr>
                <w:sz w:val="20"/>
              </w:rPr>
              <w:t>6ч.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1A1787" w:rsidP="007542F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  <w:r>
              <w:rPr>
                <w:sz w:val="20"/>
              </w:rPr>
              <w:t>3ч.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1A1787" w:rsidP="007542F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  <w:r>
              <w:rPr>
                <w:sz w:val="20"/>
              </w:rPr>
              <w:t>7ч.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1A1787" w:rsidP="007542F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  <w:r>
              <w:rPr>
                <w:sz w:val="20"/>
              </w:rPr>
              <w:t>3 ч.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1A1787" w:rsidP="007542F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  <w:r>
              <w:rPr>
                <w:sz w:val="20"/>
              </w:rPr>
              <w:t>3ч.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5F477F" w:rsidP="007542F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  <w:r>
              <w:rPr>
                <w:sz w:val="20"/>
              </w:rPr>
              <w:t>7 ч.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5F477F" w:rsidP="007542F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5F477F" w:rsidRDefault="005F477F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7542F8">
            <w:pPr>
              <w:rPr>
                <w:sz w:val="20"/>
              </w:rPr>
            </w:pPr>
            <w:r>
              <w:rPr>
                <w:sz w:val="20"/>
              </w:rPr>
              <w:t>2ч</w:t>
            </w:r>
          </w:p>
          <w:p w:rsidR="007542F8" w:rsidRDefault="007542F8" w:rsidP="007542F8">
            <w:pPr>
              <w:rPr>
                <w:sz w:val="20"/>
              </w:rPr>
            </w:pPr>
          </w:p>
          <w:p w:rsidR="007542F8" w:rsidRDefault="007542F8" w:rsidP="0067001F"/>
          <w:p w:rsidR="005F477F" w:rsidRDefault="005F477F" w:rsidP="0067001F"/>
          <w:p w:rsidR="005F477F" w:rsidRDefault="005F477F" w:rsidP="0067001F"/>
          <w:p w:rsidR="005F477F" w:rsidRDefault="005F477F" w:rsidP="0067001F">
            <w:r>
              <w:t>Кол час</w:t>
            </w:r>
          </w:p>
          <w:p w:rsidR="005F477F" w:rsidRDefault="005F477F" w:rsidP="0067001F"/>
          <w:p w:rsidR="005F477F" w:rsidRDefault="005F477F" w:rsidP="0067001F"/>
          <w:p w:rsidR="005F477F" w:rsidRDefault="005F477F" w:rsidP="005F477F">
            <w:r>
              <w:t>1ч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5ч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F3725E" w:rsidP="005F477F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1ч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5ч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1ч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6ч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1ч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4ч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4ч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3ч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5ч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F3725E" w:rsidRDefault="00F3725E" w:rsidP="005F477F"/>
          <w:p w:rsidR="00F3725E" w:rsidRDefault="00F3725E" w:rsidP="005F477F"/>
          <w:p w:rsidR="005F477F" w:rsidRDefault="005F477F" w:rsidP="005F477F"/>
          <w:p w:rsidR="00F3725E" w:rsidRDefault="00F3725E" w:rsidP="005F477F"/>
          <w:p w:rsidR="005F477F" w:rsidRDefault="005F477F" w:rsidP="005F477F">
            <w:r>
              <w:t>1ч</w:t>
            </w:r>
          </w:p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/>
          <w:p w:rsidR="005F477F" w:rsidRDefault="005F477F" w:rsidP="005F477F">
            <w:r>
              <w:t>6ч</w:t>
            </w:r>
          </w:p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>
            <w:r>
              <w:t>2ч</w:t>
            </w:r>
          </w:p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Default="00CA4389" w:rsidP="005F477F"/>
          <w:p w:rsidR="00CA4389" w:rsidRPr="001E6BE7" w:rsidRDefault="00CA4389" w:rsidP="005F477F">
            <w:r>
              <w:t>Кол час</w:t>
            </w:r>
          </w:p>
        </w:tc>
        <w:tc>
          <w:tcPr>
            <w:tcW w:w="2976" w:type="dxa"/>
          </w:tcPr>
          <w:p w:rsidR="0067001F" w:rsidRPr="001E6BE7" w:rsidRDefault="0067001F" w:rsidP="0067001F"/>
          <w:p w:rsidR="0067001F" w:rsidRPr="001E6BE7" w:rsidRDefault="0067001F" w:rsidP="0067001F">
            <w:r w:rsidRPr="001E6BE7">
              <w:t>1.Беседа учителя</w:t>
            </w:r>
          </w:p>
          <w:p w:rsidR="0067001F" w:rsidRPr="001E6BE7" w:rsidRDefault="0067001F" w:rsidP="0067001F">
            <w:r w:rsidRPr="001E6BE7">
              <w:t>2.Речевая зарядка</w:t>
            </w:r>
          </w:p>
          <w:p w:rsidR="0067001F" w:rsidRPr="001E6BE7" w:rsidRDefault="0067001F" w:rsidP="0067001F">
            <w:r w:rsidRPr="001E6BE7">
              <w:t xml:space="preserve">3.Знакомство с темой урока </w:t>
            </w:r>
          </w:p>
          <w:p w:rsidR="0067001F" w:rsidRPr="001E6BE7" w:rsidRDefault="0067001F" w:rsidP="0067001F">
            <w:r w:rsidRPr="001E6BE7">
              <w:t>4.Словарная работа</w:t>
            </w:r>
          </w:p>
          <w:p w:rsidR="0067001F" w:rsidRPr="001E6BE7" w:rsidRDefault="0067001F" w:rsidP="0067001F">
            <w:r w:rsidRPr="001E6BE7">
              <w:t xml:space="preserve">5.Вопросы и ответы </w:t>
            </w:r>
          </w:p>
          <w:p w:rsidR="0067001F" w:rsidRPr="001E6BE7" w:rsidRDefault="0067001F" w:rsidP="0067001F">
            <w:r w:rsidRPr="001E6BE7">
              <w:t>6.Дом</w:t>
            </w:r>
            <w:proofErr w:type="gramStart"/>
            <w:r w:rsidRPr="001E6BE7">
              <w:t>.з</w:t>
            </w:r>
            <w:proofErr w:type="gramEnd"/>
            <w:r w:rsidRPr="001E6BE7">
              <w:t>адание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1.Беседа учителя </w:t>
            </w:r>
          </w:p>
          <w:p w:rsidR="0067001F" w:rsidRPr="001E6BE7" w:rsidRDefault="0067001F" w:rsidP="0067001F">
            <w:r w:rsidRPr="001E6BE7">
              <w:t>2.Орг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r w:rsidRPr="001E6BE7">
              <w:t>3.Чтение загадок</w:t>
            </w:r>
          </w:p>
          <w:p w:rsidR="0067001F" w:rsidRPr="001E6BE7" w:rsidRDefault="0067001F" w:rsidP="0067001F">
            <w:r w:rsidRPr="001E6BE7">
              <w:t xml:space="preserve">4.Зарисовки по загадкам </w:t>
            </w:r>
          </w:p>
          <w:p w:rsidR="0067001F" w:rsidRPr="001E6BE7" w:rsidRDefault="0067001F" w:rsidP="0067001F">
            <w:r w:rsidRPr="001E6BE7">
              <w:t>5.Дом</w:t>
            </w:r>
            <w:proofErr w:type="gramStart"/>
            <w:r w:rsidRPr="001E6BE7">
              <w:t>.з</w:t>
            </w:r>
            <w:proofErr w:type="gramEnd"/>
            <w:r w:rsidRPr="001E6BE7">
              <w:t xml:space="preserve">адание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r w:rsidRPr="001E6BE7">
              <w:t>2.Чтение поговорок пословиц</w:t>
            </w:r>
          </w:p>
          <w:p w:rsidR="0067001F" w:rsidRPr="001E6BE7" w:rsidRDefault="0067001F" w:rsidP="0067001F">
            <w:r w:rsidRPr="001E6BE7">
              <w:t>3.Зарисовки.</w:t>
            </w:r>
          </w:p>
          <w:p w:rsidR="0067001F" w:rsidRPr="001E6BE7" w:rsidRDefault="0067001F" w:rsidP="0067001F">
            <w:r w:rsidRPr="001E6BE7">
              <w:t>4.Дом</w:t>
            </w:r>
            <w:proofErr w:type="gramStart"/>
            <w:r w:rsidRPr="001E6BE7">
              <w:t>.з</w:t>
            </w:r>
            <w:proofErr w:type="gramEnd"/>
            <w:r w:rsidRPr="001E6BE7">
              <w:t>адание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1.Беседа учителя.</w:t>
            </w:r>
          </w:p>
          <w:p w:rsidR="0067001F" w:rsidRPr="001E6BE7" w:rsidRDefault="0067001F" w:rsidP="0067001F">
            <w:r w:rsidRPr="001E6BE7">
              <w:t>2.Называние сказок.</w:t>
            </w:r>
          </w:p>
          <w:p w:rsidR="0067001F" w:rsidRPr="001E6BE7" w:rsidRDefault="0067001F" w:rsidP="0067001F">
            <w:r w:rsidRPr="001E6BE7">
              <w:t>3.Дом</w:t>
            </w:r>
            <w:proofErr w:type="gramStart"/>
            <w:r w:rsidRPr="001E6BE7">
              <w:t>.з</w:t>
            </w:r>
            <w:proofErr w:type="gramEnd"/>
            <w:r w:rsidRPr="001E6BE7">
              <w:t>адание</w:t>
            </w:r>
          </w:p>
          <w:p w:rsidR="0067001F" w:rsidRPr="001E6BE7" w:rsidRDefault="0067001F" w:rsidP="0067001F">
            <w:r w:rsidRPr="001E6BE7">
              <w:t xml:space="preserve">Учить частушки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1.Беседа  учителя</w:t>
            </w:r>
          </w:p>
          <w:p w:rsidR="0067001F" w:rsidRPr="001E6BE7" w:rsidRDefault="0067001F" w:rsidP="0067001F">
            <w:r w:rsidRPr="001E6BE7">
              <w:t>2.Объяснительное чтение</w:t>
            </w:r>
          </w:p>
          <w:p w:rsidR="0067001F" w:rsidRPr="001E6BE7" w:rsidRDefault="0067001F" w:rsidP="0067001F">
            <w:r w:rsidRPr="001E6BE7">
              <w:t xml:space="preserve">3.Словарная работа </w:t>
            </w:r>
          </w:p>
          <w:p w:rsidR="0067001F" w:rsidRPr="001E6BE7" w:rsidRDefault="0067001F" w:rsidP="0067001F">
            <w:r w:rsidRPr="001E6BE7">
              <w:t>4.Вопросы и ответы на вопросы.</w:t>
            </w:r>
          </w:p>
          <w:p w:rsidR="0067001F" w:rsidRPr="001E6BE7" w:rsidRDefault="0067001F" w:rsidP="0067001F">
            <w:r w:rsidRPr="001E6BE7">
              <w:t>5.Определение основной мысли</w:t>
            </w:r>
          </w:p>
          <w:p w:rsidR="0067001F" w:rsidRPr="001E6BE7" w:rsidRDefault="0067001F" w:rsidP="0067001F">
            <w:r w:rsidRPr="001E6BE7">
              <w:t>6.Самостоятельное чтение</w:t>
            </w:r>
            <w:proofErr w:type="gramStart"/>
            <w:r w:rsidRPr="001E6BE7">
              <w:t xml:space="preserve"> .</w:t>
            </w:r>
            <w:proofErr w:type="gramEnd"/>
          </w:p>
          <w:p w:rsidR="0067001F" w:rsidRPr="001E6BE7" w:rsidRDefault="0067001F" w:rsidP="0067001F"/>
          <w:p w:rsidR="0067001F" w:rsidRPr="001E6BE7" w:rsidRDefault="0067001F" w:rsidP="0067001F">
            <w:r w:rsidRPr="001E6BE7">
              <w:lastRenderedPageBreak/>
              <w:t xml:space="preserve">1.Беседа учителя </w:t>
            </w:r>
          </w:p>
          <w:p w:rsidR="0067001F" w:rsidRPr="001E6BE7" w:rsidRDefault="0067001F" w:rsidP="0067001F">
            <w:r w:rsidRPr="001E6BE7">
              <w:t>2.Опрос</w:t>
            </w:r>
            <w:proofErr w:type="gramStart"/>
            <w:r w:rsidRPr="001E6BE7">
              <w:t>.д</w:t>
            </w:r>
            <w:proofErr w:type="gramEnd"/>
            <w:r w:rsidRPr="001E6BE7">
              <w:t>ом.задания</w:t>
            </w:r>
          </w:p>
          <w:p w:rsidR="0067001F" w:rsidRPr="001E6BE7" w:rsidRDefault="0067001F" w:rsidP="0067001F">
            <w:r w:rsidRPr="001E6BE7">
              <w:t>3.Беседа по содержанию</w:t>
            </w:r>
          </w:p>
          <w:p w:rsidR="0067001F" w:rsidRPr="001E6BE7" w:rsidRDefault="0067001F" w:rsidP="0067001F">
            <w:r w:rsidRPr="001E6BE7">
              <w:t>4.Лексическая работа</w:t>
            </w:r>
          </w:p>
          <w:p w:rsidR="0067001F" w:rsidRPr="001E6BE7" w:rsidRDefault="0067001F" w:rsidP="0067001F">
            <w:r w:rsidRPr="001E6BE7">
              <w:t xml:space="preserve">5.Сообщение уч-ся </w:t>
            </w:r>
            <w:proofErr w:type="gramStart"/>
            <w:r w:rsidRPr="001E6BE7">
              <w:t>о</w:t>
            </w:r>
            <w:proofErr w:type="gramEnd"/>
            <w:r w:rsidRPr="001E6BE7">
              <w:t xml:space="preserve"> Илье Муромце</w:t>
            </w:r>
          </w:p>
          <w:p w:rsidR="0067001F" w:rsidRPr="001E6BE7" w:rsidRDefault="0067001F" w:rsidP="0067001F">
            <w:r w:rsidRPr="001E6BE7">
              <w:t xml:space="preserve">4.Выразительное чтение эпизода 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r w:rsidRPr="001E6BE7">
              <w:t xml:space="preserve">2.Повторение </w:t>
            </w:r>
          </w:p>
          <w:p w:rsidR="0067001F" w:rsidRPr="001E6BE7" w:rsidRDefault="0067001F" w:rsidP="0067001F">
            <w:r w:rsidRPr="001E6BE7">
              <w:t xml:space="preserve">3.Сообщение ученика о реке Смородинке </w:t>
            </w:r>
          </w:p>
          <w:p w:rsidR="0067001F" w:rsidRPr="001E6BE7" w:rsidRDefault="0067001F" w:rsidP="0067001F">
            <w:r w:rsidRPr="001E6BE7">
              <w:t xml:space="preserve">4.Ответы на вопросы </w:t>
            </w:r>
          </w:p>
          <w:p w:rsidR="0067001F" w:rsidRPr="001E6BE7" w:rsidRDefault="0067001F" w:rsidP="0067001F">
            <w:r w:rsidRPr="001E6BE7">
              <w:t xml:space="preserve">5.Зарисовки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1.Беседа учителя</w:t>
            </w:r>
          </w:p>
          <w:p w:rsidR="0067001F" w:rsidRPr="001E6BE7" w:rsidRDefault="0067001F" w:rsidP="0067001F">
            <w:r w:rsidRPr="001E6BE7">
              <w:t xml:space="preserve">2.Ответы на вопросы </w:t>
            </w:r>
          </w:p>
          <w:p w:rsidR="0067001F" w:rsidRPr="001E6BE7" w:rsidRDefault="0067001F" w:rsidP="0067001F">
            <w:r w:rsidRPr="001E6BE7">
              <w:t xml:space="preserve">3.Словарная работа </w:t>
            </w:r>
          </w:p>
          <w:p w:rsidR="0067001F" w:rsidRPr="001E6BE7" w:rsidRDefault="0067001F" w:rsidP="0067001F">
            <w:r w:rsidRPr="001E6BE7">
              <w:t xml:space="preserve">4.Работа над картиной </w:t>
            </w:r>
            <w:proofErr w:type="spellStart"/>
            <w:r w:rsidRPr="001E6BE7">
              <w:t>И.Я.Билибина</w:t>
            </w:r>
            <w:proofErr w:type="spellEnd"/>
            <w:r w:rsidRPr="001E6BE7">
              <w:t xml:space="preserve"> </w:t>
            </w:r>
          </w:p>
          <w:p w:rsidR="0067001F" w:rsidRPr="001E6BE7" w:rsidRDefault="0067001F" w:rsidP="0067001F">
            <w:r w:rsidRPr="001E6BE7">
              <w:t>5.Выявление особенностей поэтики былины.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1.Беседа учителя</w:t>
            </w:r>
          </w:p>
          <w:p w:rsidR="0067001F" w:rsidRPr="001E6BE7" w:rsidRDefault="0067001F" w:rsidP="0067001F">
            <w:r w:rsidRPr="001E6BE7">
              <w:t xml:space="preserve">2.Опрос </w:t>
            </w:r>
            <w:proofErr w:type="spellStart"/>
            <w:r w:rsidRPr="001E6BE7">
              <w:t>дом</w:t>
            </w:r>
            <w:proofErr w:type="gramStart"/>
            <w:r w:rsidRPr="001E6BE7">
              <w:t>.з</w:t>
            </w:r>
            <w:proofErr w:type="gramEnd"/>
            <w:r w:rsidRPr="001E6BE7">
              <w:t>адания</w:t>
            </w:r>
            <w:proofErr w:type="spellEnd"/>
            <w:r w:rsidRPr="001E6BE7">
              <w:t xml:space="preserve"> </w:t>
            </w:r>
          </w:p>
          <w:p w:rsidR="0067001F" w:rsidRPr="001E6BE7" w:rsidRDefault="0067001F" w:rsidP="0067001F">
            <w:r w:rsidRPr="001E6BE7">
              <w:t xml:space="preserve">3.Просмотр видеофрагментов </w:t>
            </w:r>
          </w:p>
          <w:p w:rsidR="0067001F" w:rsidRPr="001E6BE7" w:rsidRDefault="0067001F" w:rsidP="0067001F">
            <w:r w:rsidRPr="001E6BE7">
              <w:t>4.Запись выводов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1.Беседа учителя</w:t>
            </w:r>
          </w:p>
          <w:p w:rsidR="0067001F" w:rsidRPr="001E6BE7" w:rsidRDefault="0067001F" w:rsidP="0067001F">
            <w:r w:rsidRPr="001E6BE7">
              <w:t xml:space="preserve">2.Знакомство с биографией И.А.Крылова </w:t>
            </w:r>
          </w:p>
          <w:p w:rsidR="0067001F" w:rsidRPr="001E6BE7" w:rsidRDefault="0067001F" w:rsidP="0067001F">
            <w:r w:rsidRPr="001E6BE7">
              <w:t>3.Словарная работа</w:t>
            </w:r>
          </w:p>
          <w:p w:rsidR="0067001F" w:rsidRPr="001E6BE7" w:rsidRDefault="0067001F" w:rsidP="0067001F">
            <w:r w:rsidRPr="001E6BE7">
              <w:t>4.Ответы на вопросы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1.Беседа учителя</w:t>
            </w:r>
          </w:p>
          <w:p w:rsidR="0067001F" w:rsidRPr="001E6BE7" w:rsidRDefault="0067001F" w:rsidP="0067001F">
            <w:r w:rsidRPr="001E6BE7">
              <w:t xml:space="preserve">2.Актуализация знаний </w:t>
            </w:r>
          </w:p>
          <w:p w:rsidR="0067001F" w:rsidRPr="001E6BE7" w:rsidRDefault="0067001F" w:rsidP="0067001F">
            <w:r w:rsidRPr="001E6BE7">
              <w:t xml:space="preserve">3.Новая тема </w:t>
            </w:r>
          </w:p>
          <w:p w:rsidR="0067001F" w:rsidRPr="001E6BE7" w:rsidRDefault="0067001F" w:rsidP="0067001F">
            <w:r w:rsidRPr="001E6BE7">
              <w:t>4.Словарная работа</w:t>
            </w:r>
          </w:p>
          <w:p w:rsidR="0067001F" w:rsidRPr="001E6BE7" w:rsidRDefault="0067001F" w:rsidP="0067001F">
            <w:r w:rsidRPr="001E6BE7">
              <w:lastRenderedPageBreak/>
              <w:t xml:space="preserve">5.Чтение басни учителем </w:t>
            </w:r>
          </w:p>
          <w:p w:rsidR="0067001F" w:rsidRPr="001E6BE7" w:rsidRDefault="0067001F" w:rsidP="0067001F">
            <w:r w:rsidRPr="001E6BE7">
              <w:t>6.ответы на вопросы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r w:rsidRPr="001E6BE7">
              <w:t xml:space="preserve">2.Опрос </w:t>
            </w:r>
            <w:proofErr w:type="spellStart"/>
            <w:r w:rsidRPr="001E6BE7">
              <w:t>дом</w:t>
            </w:r>
            <w:proofErr w:type="gramStart"/>
            <w:r w:rsidRPr="001E6BE7">
              <w:t>.з</w:t>
            </w:r>
            <w:proofErr w:type="gramEnd"/>
            <w:r w:rsidRPr="001E6BE7">
              <w:t>адания</w:t>
            </w:r>
            <w:proofErr w:type="spellEnd"/>
            <w:r w:rsidRPr="001E6BE7">
              <w:t xml:space="preserve"> </w:t>
            </w:r>
          </w:p>
          <w:p w:rsidR="0067001F" w:rsidRPr="001E6BE7" w:rsidRDefault="0067001F" w:rsidP="0067001F">
            <w:r w:rsidRPr="001E6BE7">
              <w:t xml:space="preserve">3.Чтение басни учеником </w:t>
            </w:r>
          </w:p>
          <w:p w:rsidR="0067001F" w:rsidRPr="001E6BE7" w:rsidRDefault="0067001F" w:rsidP="0067001F">
            <w:r w:rsidRPr="001E6BE7">
              <w:t xml:space="preserve">4.Дать характеристику животным </w:t>
            </w:r>
          </w:p>
          <w:p w:rsidR="0067001F" w:rsidRPr="001E6BE7" w:rsidRDefault="0067001F" w:rsidP="0067001F">
            <w:r w:rsidRPr="001E6BE7">
              <w:t>5.Чтение морали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1.Беседа учителя</w:t>
            </w:r>
          </w:p>
          <w:p w:rsidR="0067001F" w:rsidRPr="001E6BE7" w:rsidRDefault="0067001F" w:rsidP="0067001F">
            <w:r w:rsidRPr="001E6BE7">
              <w:t xml:space="preserve">2.Повторение </w:t>
            </w:r>
          </w:p>
          <w:p w:rsidR="0067001F" w:rsidRPr="001E6BE7" w:rsidRDefault="0067001F" w:rsidP="0067001F">
            <w:r w:rsidRPr="001E6BE7">
              <w:t xml:space="preserve">3.Работа с иллюстрациями к басне </w:t>
            </w:r>
          </w:p>
          <w:p w:rsidR="0067001F" w:rsidRPr="001E6BE7" w:rsidRDefault="0067001F" w:rsidP="0067001F">
            <w:r w:rsidRPr="001E6BE7">
              <w:t xml:space="preserve">4.Выборочное чтение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r w:rsidRPr="001E6BE7">
              <w:t>2.Ответы на вопросы</w:t>
            </w:r>
          </w:p>
          <w:p w:rsidR="0067001F" w:rsidRPr="001E6BE7" w:rsidRDefault="0067001F" w:rsidP="0067001F">
            <w:r w:rsidRPr="001E6BE7">
              <w:t>3.Работа над определениями</w:t>
            </w:r>
          </w:p>
          <w:p w:rsidR="0067001F" w:rsidRPr="001E6BE7" w:rsidRDefault="0067001F" w:rsidP="0067001F">
            <w:r w:rsidRPr="001E6BE7">
              <w:t>4.Записи в тетради</w:t>
            </w:r>
          </w:p>
          <w:p w:rsidR="0067001F" w:rsidRPr="001E6BE7" w:rsidRDefault="0067001F" w:rsidP="0067001F">
            <w:r w:rsidRPr="001E6BE7">
              <w:t>5.Работа с басней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r w:rsidRPr="001E6BE7">
              <w:t>2.Подбор синонимов</w:t>
            </w:r>
          </w:p>
          <w:p w:rsidR="0067001F" w:rsidRPr="001E6BE7" w:rsidRDefault="0067001F" w:rsidP="0067001F">
            <w:r w:rsidRPr="001E6BE7">
              <w:t xml:space="preserve">3.Чтение по ролям </w:t>
            </w:r>
          </w:p>
          <w:p w:rsidR="0067001F" w:rsidRPr="001E6BE7" w:rsidRDefault="0067001F" w:rsidP="0067001F">
            <w:r w:rsidRPr="001E6BE7">
              <w:t>4.Рассматривание иллюстраций  на доске</w:t>
            </w:r>
          </w:p>
          <w:p w:rsidR="0067001F" w:rsidRPr="001E6BE7" w:rsidRDefault="0067001F" w:rsidP="0067001F">
            <w:r w:rsidRPr="001E6BE7">
              <w:t xml:space="preserve">5.Закрепление материала </w:t>
            </w:r>
          </w:p>
          <w:p w:rsidR="0067001F" w:rsidRPr="001E6BE7" w:rsidRDefault="0067001F" w:rsidP="0067001F">
            <w:r w:rsidRPr="001E6BE7">
              <w:t>-инсценировка басни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r w:rsidRPr="001E6BE7">
              <w:t xml:space="preserve">2.Опрос </w:t>
            </w:r>
            <w:proofErr w:type="spellStart"/>
            <w:r w:rsidRPr="001E6BE7">
              <w:t>дом</w:t>
            </w:r>
            <w:proofErr w:type="gramStart"/>
            <w:r w:rsidRPr="001E6BE7">
              <w:t>.з</w:t>
            </w:r>
            <w:proofErr w:type="gramEnd"/>
            <w:r w:rsidRPr="001E6BE7">
              <w:t>адания</w:t>
            </w:r>
            <w:proofErr w:type="spellEnd"/>
          </w:p>
          <w:p w:rsidR="0067001F" w:rsidRPr="001E6BE7" w:rsidRDefault="0067001F" w:rsidP="0067001F">
            <w:r w:rsidRPr="001E6BE7">
              <w:t xml:space="preserve">3.Изучение новой темы </w:t>
            </w:r>
          </w:p>
          <w:p w:rsidR="0067001F" w:rsidRPr="001E6BE7" w:rsidRDefault="0067001F" w:rsidP="0067001F">
            <w:r w:rsidRPr="001E6BE7">
              <w:t>4.Чтение басни учителем</w:t>
            </w:r>
          </w:p>
          <w:p w:rsidR="0067001F" w:rsidRPr="001E6BE7" w:rsidRDefault="0067001F" w:rsidP="0067001F">
            <w:r w:rsidRPr="001E6BE7">
              <w:t xml:space="preserve">5.Словарная работа </w:t>
            </w:r>
          </w:p>
          <w:p w:rsidR="0067001F" w:rsidRPr="001E6BE7" w:rsidRDefault="0067001F" w:rsidP="0067001F">
            <w:r w:rsidRPr="001E6BE7">
              <w:t>6.Работа по учебнику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 xml:space="preserve">омент </w:t>
            </w:r>
          </w:p>
          <w:p w:rsidR="0067001F" w:rsidRPr="001E6BE7" w:rsidRDefault="0067001F" w:rsidP="0067001F">
            <w:r w:rsidRPr="001E6BE7">
              <w:t>2.Опрос дом. Задания</w:t>
            </w:r>
          </w:p>
          <w:p w:rsidR="0067001F" w:rsidRPr="001E6BE7" w:rsidRDefault="0067001F" w:rsidP="0067001F">
            <w:r w:rsidRPr="001E6BE7">
              <w:t>3.Ответы на вопросы.</w:t>
            </w:r>
          </w:p>
          <w:p w:rsidR="0067001F" w:rsidRPr="001E6BE7" w:rsidRDefault="0067001F" w:rsidP="0067001F">
            <w:r w:rsidRPr="001E6BE7">
              <w:lastRenderedPageBreak/>
              <w:t>4.Чтение басни уч-ся про себя.</w:t>
            </w:r>
          </w:p>
          <w:p w:rsidR="0067001F" w:rsidRPr="001E6BE7" w:rsidRDefault="0067001F" w:rsidP="0067001F">
            <w:r w:rsidRPr="001E6BE7">
              <w:t>5.Ответы на вопросы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1.Беседа учителя</w:t>
            </w:r>
          </w:p>
          <w:p w:rsidR="0067001F" w:rsidRPr="001E6BE7" w:rsidRDefault="0067001F" w:rsidP="0067001F">
            <w:r w:rsidRPr="001E6BE7">
              <w:t>2.Выборочное чтение.</w:t>
            </w:r>
          </w:p>
          <w:p w:rsidR="0067001F" w:rsidRPr="001E6BE7" w:rsidRDefault="0067001F" w:rsidP="0067001F">
            <w:r w:rsidRPr="001E6BE7">
              <w:t>3.Работа над моралью басни</w:t>
            </w:r>
          </w:p>
          <w:p w:rsidR="0067001F" w:rsidRPr="001E6BE7" w:rsidRDefault="0067001F" w:rsidP="0067001F">
            <w:r w:rsidRPr="001E6BE7">
              <w:t xml:space="preserve">4.Чтение с заданием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1.Беседа учителя </w:t>
            </w:r>
          </w:p>
          <w:p w:rsidR="0067001F" w:rsidRPr="001E6BE7" w:rsidRDefault="0067001F" w:rsidP="0067001F">
            <w:r w:rsidRPr="001E6BE7">
              <w:t>2.Работа над выразительным чтением</w:t>
            </w:r>
          </w:p>
          <w:p w:rsidR="0067001F" w:rsidRPr="001E6BE7" w:rsidRDefault="0067001F" w:rsidP="0067001F">
            <w:r w:rsidRPr="001E6BE7">
              <w:t xml:space="preserve">3.Работа с иллюстрацией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4.Ответы на вопросы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5.Чтение по ролям 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1.Инсценировка басни.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</w:p>
          <w:p w:rsidR="0067001F" w:rsidRPr="001E6BE7" w:rsidRDefault="0067001F" w:rsidP="0067001F">
            <w:pPr>
              <w:tabs>
                <w:tab w:val="right" w:pos="3044"/>
              </w:tabs>
            </w:pP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1.Вступительное слово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об  А.С.Пушкине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2.Сообщение целей урока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3.Историческая справка о князе Олеге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4.История создания «Песни о вещем Олеге»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5.Ответы на вопросы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1.Беседа учителя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2.Знакомство с </w:t>
            </w:r>
            <w:proofErr w:type="gramStart"/>
            <w:r w:rsidRPr="001E6BE7">
              <w:t>литературоведческими</w:t>
            </w:r>
            <w:proofErr w:type="gramEnd"/>
            <w:r w:rsidRPr="001E6BE7">
              <w:t xml:space="preserve">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понятиями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proofErr w:type="gramStart"/>
            <w:r w:rsidRPr="001E6BE7">
              <w:t>3.Чтение по частям художественного текста</w:t>
            </w:r>
            <w:r w:rsidR="007542F8">
              <w:t xml:space="preserve"> (5 ч</w:t>
            </w:r>
            <w:proofErr w:type="gramEnd"/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4.Беседа по содержанию баллады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5.Словарная работа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6.Выводы по теме урока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1.Беседа учителя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2.Речевая зарядка </w:t>
            </w:r>
          </w:p>
          <w:p w:rsidR="007542F8" w:rsidRDefault="007542F8" w:rsidP="0067001F">
            <w:pPr>
              <w:tabs>
                <w:tab w:val="right" w:pos="3044"/>
              </w:tabs>
            </w:pP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3.Беседа с учащимися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4.Работа с иллюстрацией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5.Ответы на вопросы.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                     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2.Опрос </w:t>
            </w:r>
            <w:proofErr w:type="spellStart"/>
            <w:r w:rsidRPr="001E6BE7">
              <w:t>дом</w:t>
            </w:r>
            <w:proofErr w:type="gramStart"/>
            <w:r w:rsidRPr="001E6BE7">
              <w:t>.з</w:t>
            </w:r>
            <w:proofErr w:type="gramEnd"/>
            <w:r w:rsidRPr="001E6BE7">
              <w:t>адания</w:t>
            </w:r>
            <w:proofErr w:type="spellEnd"/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3.Вопросы для беседы с классом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4.Анализ баллады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5.Запись в тетрадях уч-ся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1.Орг</w:t>
            </w:r>
            <w:proofErr w:type="gramStart"/>
            <w:r w:rsidRPr="001E6BE7">
              <w:t>.м</w:t>
            </w:r>
            <w:proofErr w:type="gramEnd"/>
            <w:r w:rsidRPr="001E6BE7">
              <w:t>омент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>2.Сопоставитительный анализ баллады и летописи.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3.Проверочная работа </w:t>
            </w:r>
          </w:p>
          <w:p w:rsidR="0067001F" w:rsidRPr="001E6BE7" w:rsidRDefault="0067001F" w:rsidP="0067001F">
            <w:pPr>
              <w:tabs>
                <w:tab w:val="right" w:pos="3044"/>
              </w:tabs>
            </w:pPr>
            <w:r w:rsidRPr="001E6BE7">
              <w:t xml:space="preserve">4.Выводы по теме урока </w:t>
            </w:r>
          </w:p>
          <w:p w:rsidR="007542F8" w:rsidRDefault="007542F8" w:rsidP="007542F8">
            <w:pPr>
              <w:tabs>
                <w:tab w:val="right" w:pos="3044"/>
              </w:tabs>
            </w:pPr>
          </w:p>
          <w:p w:rsidR="007542F8" w:rsidRDefault="007542F8" w:rsidP="007542F8">
            <w:pPr>
              <w:tabs>
                <w:tab w:val="right" w:pos="3044"/>
              </w:tabs>
            </w:pPr>
          </w:p>
          <w:p w:rsidR="0067001F" w:rsidRPr="007542F8" w:rsidRDefault="007542F8" w:rsidP="007542F8">
            <w:pPr>
              <w:tabs>
                <w:tab w:val="right" w:pos="3044"/>
              </w:tabs>
            </w:pPr>
            <w:r>
              <w:t>1.</w:t>
            </w:r>
            <w:r w:rsidR="0067001F" w:rsidRPr="007542F8">
              <w:t>Вопросы, ответы по пройденным произведениям</w:t>
            </w:r>
          </w:p>
          <w:p w:rsidR="0067001F" w:rsidRDefault="0067001F" w:rsidP="0067001F"/>
          <w:p w:rsidR="007542F8" w:rsidRDefault="00CA51FA" w:rsidP="0067001F">
            <w:r>
              <w:rPr>
                <w:noProof/>
              </w:rPr>
              <w:pict>
                <v:line id="Прямая соединительная линия 2" o:spid="_x0000_s1029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8.65pt,22.9pt" to="625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" strokecolor="black [3200]" strokeweight=".5pt">
                  <v:stroke joinstyle="miter"/>
                </v:line>
              </w:pict>
            </w:r>
          </w:p>
          <w:p w:rsidR="007542F8" w:rsidRDefault="007542F8" w:rsidP="0067001F"/>
          <w:p w:rsidR="007542F8" w:rsidRDefault="007542F8" w:rsidP="0067001F"/>
          <w:p w:rsidR="007542F8" w:rsidRDefault="007542F8" w:rsidP="0067001F">
            <w:r>
              <w:t>Формы и виды работ</w:t>
            </w:r>
          </w:p>
          <w:p w:rsidR="007542F8" w:rsidRDefault="007542F8" w:rsidP="0067001F"/>
          <w:p w:rsidR="001A1787" w:rsidRDefault="001A1787" w:rsidP="0067001F"/>
          <w:p w:rsidR="007542F8" w:rsidRPr="007542F8" w:rsidRDefault="007542F8" w:rsidP="007542F8">
            <w:r w:rsidRPr="007542F8">
              <w:t>1.Беседа учителя о Пушкине</w:t>
            </w:r>
          </w:p>
          <w:p w:rsidR="007542F8" w:rsidRPr="007542F8" w:rsidRDefault="007542F8" w:rsidP="007542F8">
            <w:r w:rsidRPr="007542F8">
              <w:t>2.Знакомство с поэмой</w:t>
            </w:r>
          </w:p>
          <w:p w:rsidR="007542F8" w:rsidRPr="007542F8" w:rsidRDefault="007542F8" w:rsidP="007542F8">
            <w:r w:rsidRPr="007542F8">
              <w:t>3.Объяснительное чтение поэмы</w:t>
            </w:r>
          </w:p>
          <w:p w:rsidR="007542F8" w:rsidRPr="007542F8" w:rsidRDefault="007542F8" w:rsidP="007542F8">
            <w:r w:rsidRPr="007542F8">
              <w:t>4.Словарная работа</w:t>
            </w:r>
          </w:p>
          <w:p w:rsidR="007542F8" w:rsidRPr="007542F8" w:rsidRDefault="007542F8" w:rsidP="007542F8">
            <w:r w:rsidRPr="007542F8">
              <w:t xml:space="preserve">5.Вопросы, ответы по содержанию </w:t>
            </w:r>
          </w:p>
          <w:p w:rsidR="007542F8" w:rsidRPr="007542F8" w:rsidRDefault="007542F8" w:rsidP="007542F8">
            <w:r w:rsidRPr="007542F8">
              <w:t>6.Определение основной мысли.</w:t>
            </w:r>
          </w:p>
          <w:p w:rsidR="007542F8" w:rsidRPr="007542F8" w:rsidRDefault="007542F8" w:rsidP="007542F8">
            <w:r w:rsidRPr="007542F8">
              <w:t xml:space="preserve">7. </w:t>
            </w:r>
            <w:proofErr w:type="spellStart"/>
            <w:r w:rsidRPr="007542F8">
              <w:t>Самост</w:t>
            </w:r>
            <w:proofErr w:type="spellEnd"/>
            <w:r w:rsidRPr="007542F8">
              <w:t>. чтение</w:t>
            </w:r>
          </w:p>
          <w:p w:rsidR="007542F8" w:rsidRPr="007542F8" w:rsidRDefault="007542F8" w:rsidP="007542F8"/>
          <w:p w:rsidR="001A1787" w:rsidRDefault="001A1787" w:rsidP="007542F8"/>
          <w:p w:rsidR="001A1787" w:rsidRDefault="001A1787" w:rsidP="007542F8"/>
          <w:p w:rsidR="007542F8" w:rsidRPr="007542F8" w:rsidRDefault="007542F8" w:rsidP="007542F8">
            <w:r w:rsidRPr="007542F8">
              <w:lastRenderedPageBreak/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3.Работа над содержанием</w:t>
            </w:r>
          </w:p>
          <w:p w:rsidR="007542F8" w:rsidRPr="007542F8" w:rsidRDefault="007542F8" w:rsidP="007542F8">
            <w:r w:rsidRPr="007542F8">
              <w:t>4.Анализ произведения</w:t>
            </w:r>
          </w:p>
          <w:p w:rsidR="007542F8" w:rsidRPr="007542F8" w:rsidRDefault="007542F8" w:rsidP="007542F8">
            <w:r w:rsidRPr="007542F8">
              <w:t xml:space="preserve"> 5.Выразит</w:t>
            </w:r>
            <w:proofErr w:type="gramStart"/>
            <w:r w:rsidRPr="007542F8">
              <w:t>.</w:t>
            </w:r>
            <w:proofErr w:type="gramEnd"/>
            <w:r w:rsidRPr="007542F8">
              <w:t xml:space="preserve">  </w:t>
            </w:r>
            <w:proofErr w:type="gramStart"/>
            <w:r w:rsidRPr="007542F8">
              <w:t>ч</w:t>
            </w:r>
            <w:proofErr w:type="gramEnd"/>
            <w:r w:rsidRPr="007542F8">
              <w:t>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 xml:space="preserve">3. Вопросы, ответы по содержанию </w:t>
            </w:r>
          </w:p>
          <w:p w:rsidR="007542F8" w:rsidRPr="007542F8" w:rsidRDefault="007542F8" w:rsidP="007542F8">
            <w:r w:rsidRPr="007542F8">
              <w:t>4.Работа с иллюстрациями</w:t>
            </w:r>
          </w:p>
          <w:p w:rsidR="007542F8" w:rsidRPr="007542F8" w:rsidRDefault="007542F8" w:rsidP="007542F8">
            <w:r w:rsidRPr="007542F8">
              <w:t xml:space="preserve">5.Зарисовки по отрывку </w:t>
            </w:r>
          </w:p>
          <w:p w:rsidR="007542F8" w:rsidRPr="007542F8" w:rsidRDefault="007542F8" w:rsidP="007542F8">
            <w:r w:rsidRPr="007542F8">
              <w:t>5. Чтение наизусть отрывка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1.Беседа учителя  </w:t>
            </w:r>
          </w:p>
          <w:p w:rsidR="007542F8" w:rsidRPr="007542F8" w:rsidRDefault="007542F8" w:rsidP="007542F8">
            <w:r w:rsidRPr="007542F8">
              <w:t>2.Знакомство с  повестью</w:t>
            </w:r>
          </w:p>
          <w:p w:rsidR="007542F8" w:rsidRPr="007542F8" w:rsidRDefault="007542F8" w:rsidP="007542F8">
            <w:r w:rsidRPr="007542F8">
              <w:t>3.Деление повести на части</w:t>
            </w:r>
          </w:p>
          <w:p w:rsidR="007542F8" w:rsidRPr="007542F8" w:rsidRDefault="007542F8" w:rsidP="007542F8">
            <w:pPr>
              <w:tabs>
                <w:tab w:val="left" w:pos="0"/>
              </w:tabs>
            </w:pPr>
            <w:r w:rsidRPr="007542F8">
              <w:t>4. Объяснительное чтение 1 части</w:t>
            </w:r>
          </w:p>
          <w:p w:rsidR="007542F8" w:rsidRPr="007542F8" w:rsidRDefault="007542F8" w:rsidP="007542F8">
            <w:r w:rsidRPr="007542F8">
              <w:t>5. Вопросы, ответы по содержанию 1 части</w:t>
            </w:r>
          </w:p>
          <w:p w:rsidR="007542F8" w:rsidRPr="007542F8" w:rsidRDefault="007542F8" w:rsidP="007542F8">
            <w:r w:rsidRPr="007542F8">
              <w:t xml:space="preserve">6.Самост. чтение 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1.Беседа учителя  </w:t>
            </w:r>
          </w:p>
          <w:p w:rsidR="007542F8" w:rsidRPr="007542F8" w:rsidRDefault="007542F8" w:rsidP="007542F8">
            <w:r w:rsidRPr="007542F8">
              <w:t>2. 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 Объяснительное чтение 2 части</w:t>
            </w:r>
          </w:p>
          <w:p w:rsidR="007542F8" w:rsidRPr="007542F8" w:rsidRDefault="007542F8" w:rsidP="001A1787">
            <w:r w:rsidRPr="007542F8">
              <w:t>4. Вопросы, ответы по содержанию 2 части</w:t>
            </w:r>
          </w:p>
          <w:p w:rsidR="007542F8" w:rsidRPr="007542F8" w:rsidRDefault="007542F8" w:rsidP="007542F8">
            <w:r w:rsidRPr="007542F8">
              <w:t xml:space="preserve">5. </w:t>
            </w:r>
            <w:proofErr w:type="spellStart"/>
            <w:r w:rsidRPr="007542F8">
              <w:t>Самост</w:t>
            </w:r>
            <w:proofErr w:type="spellEnd"/>
            <w:r w:rsidRPr="007542F8">
              <w:t>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1.Беседа учителя  </w:t>
            </w:r>
          </w:p>
          <w:p w:rsidR="007542F8" w:rsidRPr="007542F8" w:rsidRDefault="007542F8" w:rsidP="007542F8">
            <w:r w:rsidRPr="007542F8">
              <w:t>2. 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 Объяснительное чтение 3 части</w:t>
            </w:r>
          </w:p>
          <w:p w:rsidR="007542F8" w:rsidRPr="007542F8" w:rsidRDefault="007542F8" w:rsidP="007542F8">
            <w:pPr>
              <w:tabs>
                <w:tab w:val="left" w:pos="0"/>
              </w:tabs>
            </w:pPr>
            <w:r w:rsidRPr="007542F8">
              <w:t>4. Вопросы, ответы по содержанию 3 части</w:t>
            </w:r>
          </w:p>
          <w:p w:rsidR="007542F8" w:rsidRPr="007542F8" w:rsidRDefault="007542F8" w:rsidP="007542F8">
            <w:r w:rsidRPr="007542F8">
              <w:t xml:space="preserve">5. </w:t>
            </w:r>
            <w:proofErr w:type="spellStart"/>
            <w:r w:rsidRPr="007542F8">
              <w:t>Самост</w:t>
            </w:r>
            <w:proofErr w:type="spellEnd"/>
            <w:r w:rsidRPr="007542F8">
              <w:t>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1.Беседа учителя  </w:t>
            </w:r>
          </w:p>
          <w:p w:rsidR="007542F8" w:rsidRPr="007542F8" w:rsidRDefault="007542F8" w:rsidP="007542F8">
            <w:r w:rsidRPr="007542F8">
              <w:lastRenderedPageBreak/>
              <w:t>2. 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 Объяснительное чтение 4 части</w:t>
            </w:r>
          </w:p>
          <w:p w:rsidR="007542F8" w:rsidRPr="007542F8" w:rsidRDefault="007542F8" w:rsidP="007542F8">
            <w:pPr>
              <w:tabs>
                <w:tab w:val="left" w:pos="0"/>
              </w:tabs>
            </w:pPr>
            <w:r w:rsidRPr="007542F8">
              <w:t>4. Вопросы, ответы по содержанию 4 части</w:t>
            </w:r>
          </w:p>
          <w:p w:rsidR="007542F8" w:rsidRPr="007542F8" w:rsidRDefault="007542F8" w:rsidP="007542F8">
            <w:r w:rsidRPr="007542F8">
              <w:t xml:space="preserve">5. </w:t>
            </w:r>
            <w:proofErr w:type="spellStart"/>
            <w:r w:rsidRPr="007542F8">
              <w:t>Самост</w:t>
            </w:r>
            <w:proofErr w:type="spellEnd"/>
            <w:r w:rsidRPr="007542F8">
              <w:t>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3.Анализ произведения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1.Беседа учителя  </w:t>
            </w:r>
          </w:p>
          <w:p w:rsidR="007542F8" w:rsidRPr="007542F8" w:rsidRDefault="007542F8" w:rsidP="007542F8">
            <w:r w:rsidRPr="007542F8">
              <w:t>2. 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 Обобщающая беседа по вопросам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 о Лермонтове</w:t>
            </w:r>
          </w:p>
          <w:p w:rsidR="007542F8" w:rsidRPr="007542F8" w:rsidRDefault="007542F8" w:rsidP="007542F8">
            <w:r w:rsidRPr="007542F8">
              <w:t>2.Знакомство со стихотворением</w:t>
            </w:r>
          </w:p>
          <w:p w:rsidR="007542F8" w:rsidRPr="007542F8" w:rsidRDefault="007542F8" w:rsidP="007542F8">
            <w:r w:rsidRPr="007542F8">
              <w:t xml:space="preserve">3.Объяснительное чтение  </w:t>
            </w:r>
          </w:p>
          <w:p w:rsidR="007542F8" w:rsidRPr="007542F8" w:rsidRDefault="007542F8" w:rsidP="007542F8">
            <w:r w:rsidRPr="007542F8">
              <w:t>4.Словарная работа</w:t>
            </w:r>
          </w:p>
          <w:p w:rsidR="007542F8" w:rsidRPr="007542F8" w:rsidRDefault="007542F8" w:rsidP="007542F8">
            <w:r w:rsidRPr="007542F8">
              <w:t xml:space="preserve">5.Вопросы, ответы </w:t>
            </w:r>
            <w:proofErr w:type="gramStart"/>
            <w:r w:rsidRPr="007542F8">
              <w:t>по</w:t>
            </w:r>
            <w:proofErr w:type="gramEnd"/>
            <w:r w:rsidRPr="007542F8">
              <w:t xml:space="preserve"> </w:t>
            </w:r>
          </w:p>
          <w:p w:rsidR="007542F8" w:rsidRPr="007542F8" w:rsidRDefault="007542F8" w:rsidP="007542F8">
            <w:r w:rsidRPr="007542F8">
              <w:t xml:space="preserve">содержанию </w:t>
            </w:r>
          </w:p>
          <w:p w:rsidR="007542F8" w:rsidRPr="007542F8" w:rsidRDefault="007542F8" w:rsidP="007542F8">
            <w:r w:rsidRPr="007542F8">
              <w:t>6.Определение основной мысли.</w:t>
            </w:r>
          </w:p>
          <w:p w:rsidR="007542F8" w:rsidRPr="007542F8" w:rsidRDefault="007542F8" w:rsidP="007542F8">
            <w:r w:rsidRPr="007542F8">
              <w:t>7.Отработка техники  чтения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3.Работа над содержанием</w:t>
            </w:r>
          </w:p>
          <w:p w:rsidR="007542F8" w:rsidRPr="007542F8" w:rsidRDefault="007542F8" w:rsidP="007542F8">
            <w:r w:rsidRPr="007542F8">
              <w:t>4.Анализ  стихотворения</w:t>
            </w:r>
          </w:p>
          <w:p w:rsidR="007542F8" w:rsidRPr="007542F8" w:rsidRDefault="007542F8" w:rsidP="007542F8">
            <w:r w:rsidRPr="007542F8">
              <w:t xml:space="preserve"> 5. Выразит</w:t>
            </w:r>
            <w:proofErr w:type="gramStart"/>
            <w:r w:rsidRPr="007542F8">
              <w:t>.</w:t>
            </w:r>
            <w:proofErr w:type="gramEnd"/>
            <w:r w:rsidRPr="007542F8">
              <w:t xml:space="preserve">  </w:t>
            </w:r>
            <w:proofErr w:type="gramStart"/>
            <w:r w:rsidRPr="007542F8">
              <w:t>ч</w:t>
            </w:r>
            <w:proofErr w:type="gramEnd"/>
            <w:r w:rsidRPr="007542F8">
              <w:t>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 Описание природы</w:t>
            </w:r>
          </w:p>
          <w:p w:rsidR="007542F8" w:rsidRPr="007542F8" w:rsidRDefault="007542F8" w:rsidP="007542F8">
            <w:r w:rsidRPr="007542F8">
              <w:t>4.Работа с иллюстрациями</w:t>
            </w:r>
          </w:p>
          <w:p w:rsidR="007542F8" w:rsidRPr="007542F8" w:rsidRDefault="007542F8" w:rsidP="007542F8">
            <w:r w:rsidRPr="007542F8">
              <w:t xml:space="preserve">5.Зарисовки  </w:t>
            </w:r>
          </w:p>
          <w:p w:rsidR="007542F8" w:rsidRPr="007542F8" w:rsidRDefault="007542F8" w:rsidP="007542F8">
            <w:r w:rsidRPr="007542F8">
              <w:t xml:space="preserve">5. Чтение наизусть  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1.Беседа учителя  </w:t>
            </w:r>
          </w:p>
          <w:p w:rsidR="007542F8" w:rsidRPr="007542F8" w:rsidRDefault="007542F8" w:rsidP="007542F8">
            <w:r w:rsidRPr="007542F8">
              <w:t>2.Знакомство с поэмой</w:t>
            </w:r>
          </w:p>
          <w:p w:rsidR="007542F8" w:rsidRPr="007542F8" w:rsidRDefault="007542F8" w:rsidP="007542F8">
            <w:r w:rsidRPr="007542F8">
              <w:t>3.Объяснительное чтение поэмы</w:t>
            </w:r>
          </w:p>
          <w:p w:rsidR="007542F8" w:rsidRPr="007542F8" w:rsidRDefault="007542F8" w:rsidP="007542F8">
            <w:r w:rsidRPr="007542F8">
              <w:t>4.Словарная работа</w:t>
            </w:r>
          </w:p>
          <w:p w:rsidR="007542F8" w:rsidRPr="007542F8" w:rsidRDefault="007542F8" w:rsidP="007542F8">
            <w:r w:rsidRPr="007542F8">
              <w:t xml:space="preserve">5.Вопросы, ответы по содержанию </w:t>
            </w:r>
          </w:p>
          <w:p w:rsidR="007542F8" w:rsidRPr="007542F8" w:rsidRDefault="007542F8" w:rsidP="007542F8">
            <w:r w:rsidRPr="007542F8">
              <w:t>6.Определение основной мысли.</w:t>
            </w:r>
          </w:p>
          <w:p w:rsidR="007542F8" w:rsidRPr="007542F8" w:rsidRDefault="007542F8" w:rsidP="007542F8">
            <w:r w:rsidRPr="007542F8">
              <w:t xml:space="preserve">7. </w:t>
            </w:r>
            <w:proofErr w:type="spellStart"/>
            <w:r w:rsidRPr="007542F8">
              <w:t>Самост</w:t>
            </w:r>
            <w:proofErr w:type="spellEnd"/>
            <w:r w:rsidRPr="007542F8">
              <w:t>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 xml:space="preserve">3.Вопросы, ответы по содержанию </w:t>
            </w:r>
          </w:p>
          <w:p w:rsidR="007542F8" w:rsidRPr="007542F8" w:rsidRDefault="007542F8" w:rsidP="007542F8">
            <w:r w:rsidRPr="007542F8">
              <w:t>4.  Работа с иллюстрациями</w:t>
            </w:r>
          </w:p>
          <w:p w:rsidR="007542F8" w:rsidRPr="007542F8" w:rsidRDefault="007542F8" w:rsidP="007542F8">
            <w:r w:rsidRPr="007542F8">
              <w:t xml:space="preserve">5.Сопоставление предложений </w:t>
            </w:r>
          </w:p>
          <w:p w:rsidR="007542F8" w:rsidRPr="007542F8" w:rsidRDefault="007542F8" w:rsidP="007542F8">
            <w:r w:rsidRPr="007542F8">
              <w:t>с картинками</w:t>
            </w:r>
          </w:p>
          <w:p w:rsidR="007542F8" w:rsidRPr="007542F8" w:rsidRDefault="001A1787" w:rsidP="007542F8">
            <w:r>
              <w:t xml:space="preserve">6. </w:t>
            </w:r>
            <w:proofErr w:type="spellStart"/>
            <w:r>
              <w:t>Самост</w:t>
            </w:r>
            <w:proofErr w:type="spellEnd"/>
            <w:r>
              <w:t xml:space="preserve">. чтение 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3.Работа над содержанием</w:t>
            </w:r>
          </w:p>
          <w:p w:rsidR="007542F8" w:rsidRPr="007542F8" w:rsidRDefault="007542F8" w:rsidP="007542F8">
            <w:r w:rsidRPr="007542F8">
              <w:t>4.Описание героев</w:t>
            </w:r>
          </w:p>
          <w:p w:rsidR="007542F8" w:rsidRPr="007542F8" w:rsidRDefault="007542F8" w:rsidP="007542F8">
            <w:r w:rsidRPr="007542F8">
              <w:t>5.  Сравнение героев</w:t>
            </w:r>
          </w:p>
          <w:p w:rsidR="007542F8" w:rsidRPr="007542F8" w:rsidRDefault="007542F8" w:rsidP="007542F8">
            <w:r w:rsidRPr="007542F8">
              <w:t>6.Зарисовки героев</w:t>
            </w:r>
          </w:p>
          <w:p w:rsidR="007542F8" w:rsidRPr="007542F8" w:rsidRDefault="007542F8" w:rsidP="007542F8">
            <w:r w:rsidRPr="007542F8">
              <w:t>7.Самост</w:t>
            </w:r>
            <w:proofErr w:type="gramStart"/>
            <w:r w:rsidRPr="007542F8">
              <w:t xml:space="preserve"> .</w:t>
            </w:r>
            <w:proofErr w:type="gramEnd"/>
            <w:r w:rsidRPr="007542F8">
              <w:t xml:space="preserve"> 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 xml:space="preserve">3. Работа с иллюстрациями </w:t>
            </w:r>
          </w:p>
          <w:p w:rsidR="007542F8" w:rsidRPr="007542F8" w:rsidRDefault="007542F8" w:rsidP="007542F8">
            <w:r w:rsidRPr="007542F8">
              <w:t>4.Описание и оценка боя</w:t>
            </w:r>
          </w:p>
          <w:p w:rsidR="007542F8" w:rsidRPr="007542F8" w:rsidRDefault="007542F8" w:rsidP="007542F8">
            <w:r w:rsidRPr="007542F8">
              <w:t>5.Зарисовки  боя</w:t>
            </w:r>
          </w:p>
          <w:p w:rsidR="007542F8" w:rsidRPr="007542F8" w:rsidRDefault="007542F8" w:rsidP="007542F8">
            <w:r w:rsidRPr="007542F8">
              <w:t xml:space="preserve">6. </w:t>
            </w:r>
            <w:proofErr w:type="spellStart"/>
            <w:r w:rsidRPr="007542F8">
              <w:t>Самост</w:t>
            </w:r>
            <w:proofErr w:type="spellEnd"/>
            <w:r w:rsidRPr="007542F8">
              <w:t>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1A1787" w:rsidRDefault="001A1787" w:rsidP="007542F8"/>
          <w:p w:rsidR="001A1787" w:rsidRDefault="001A1787" w:rsidP="007542F8"/>
          <w:p w:rsidR="007542F8" w:rsidRPr="007542F8" w:rsidRDefault="007542F8" w:rsidP="007542F8">
            <w:r w:rsidRPr="007542F8">
              <w:t>3.Устный пересказ поэмы</w:t>
            </w:r>
            <w:proofErr w:type="gramStart"/>
            <w:r w:rsidRPr="007542F8">
              <w:t xml:space="preserve"> ,</w:t>
            </w:r>
            <w:proofErr w:type="gramEnd"/>
            <w:r w:rsidRPr="007542F8">
              <w:t xml:space="preserve"> используя картинки и предложения из текста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 Обобщающая беседа по поэме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 о Брюсове</w:t>
            </w:r>
          </w:p>
          <w:p w:rsidR="007542F8" w:rsidRPr="007542F8" w:rsidRDefault="007542F8" w:rsidP="007542F8">
            <w:r w:rsidRPr="007542F8">
              <w:t>2.Знакомство со стихотворением</w:t>
            </w:r>
          </w:p>
          <w:p w:rsidR="007542F8" w:rsidRPr="007542F8" w:rsidRDefault="007542F8" w:rsidP="007542F8">
            <w:r w:rsidRPr="007542F8">
              <w:t xml:space="preserve">3.Объяснительное чтение  </w:t>
            </w:r>
          </w:p>
          <w:p w:rsidR="007542F8" w:rsidRPr="007542F8" w:rsidRDefault="007542F8" w:rsidP="007542F8">
            <w:r w:rsidRPr="007542F8">
              <w:t xml:space="preserve"> 4.Словарная работа</w:t>
            </w:r>
          </w:p>
          <w:p w:rsidR="007542F8" w:rsidRPr="007542F8" w:rsidRDefault="007542F8" w:rsidP="007542F8">
            <w:r w:rsidRPr="007542F8">
              <w:t xml:space="preserve">5.Вопросы, ответы </w:t>
            </w:r>
            <w:proofErr w:type="gramStart"/>
            <w:r w:rsidRPr="007542F8">
              <w:t>по</w:t>
            </w:r>
            <w:proofErr w:type="gramEnd"/>
            <w:r w:rsidRPr="007542F8">
              <w:t xml:space="preserve"> </w:t>
            </w:r>
          </w:p>
          <w:p w:rsidR="007542F8" w:rsidRPr="007542F8" w:rsidRDefault="007542F8" w:rsidP="007542F8">
            <w:r w:rsidRPr="007542F8">
              <w:t xml:space="preserve">содержанию   </w:t>
            </w:r>
          </w:p>
          <w:p w:rsidR="007542F8" w:rsidRPr="007542F8" w:rsidRDefault="007542F8" w:rsidP="007542F8">
            <w:r w:rsidRPr="007542F8">
              <w:t xml:space="preserve">6.Определение </w:t>
            </w:r>
            <w:proofErr w:type="gramStart"/>
            <w:r w:rsidRPr="007542F8">
              <w:t>основной</w:t>
            </w:r>
            <w:proofErr w:type="gramEnd"/>
            <w:r w:rsidRPr="007542F8">
              <w:t xml:space="preserve">        </w:t>
            </w:r>
          </w:p>
          <w:p w:rsidR="007542F8" w:rsidRPr="007542F8" w:rsidRDefault="007542F8" w:rsidP="007542F8">
            <w:r w:rsidRPr="007542F8">
              <w:t>мысли.</w:t>
            </w:r>
          </w:p>
          <w:p w:rsidR="007542F8" w:rsidRPr="007542F8" w:rsidRDefault="007542F8" w:rsidP="007542F8">
            <w:r w:rsidRPr="007542F8">
              <w:t>7.Отработка техники  чтения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3.Работа над содержанием</w:t>
            </w:r>
          </w:p>
          <w:p w:rsidR="007542F8" w:rsidRPr="007542F8" w:rsidRDefault="007542F8" w:rsidP="007542F8">
            <w:r w:rsidRPr="007542F8">
              <w:t>4.Анализ  стихотворения</w:t>
            </w:r>
          </w:p>
          <w:p w:rsidR="007542F8" w:rsidRPr="007542F8" w:rsidRDefault="007542F8" w:rsidP="007542F8">
            <w:r w:rsidRPr="007542F8">
              <w:t xml:space="preserve"> 5. Выразит</w:t>
            </w:r>
            <w:proofErr w:type="gramStart"/>
            <w:r w:rsidRPr="007542F8">
              <w:t>.</w:t>
            </w:r>
            <w:proofErr w:type="gramEnd"/>
            <w:r w:rsidRPr="007542F8">
              <w:t xml:space="preserve">  </w:t>
            </w:r>
            <w:proofErr w:type="gramStart"/>
            <w:r w:rsidRPr="007542F8">
              <w:t>ч</w:t>
            </w:r>
            <w:proofErr w:type="gramEnd"/>
            <w:r w:rsidRPr="007542F8">
              <w:t>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 Описание природы</w:t>
            </w:r>
          </w:p>
          <w:p w:rsidR="007542F8" w:rsidRPr="007542F8" w:rsidRDefault="007542F8" w:rsidP="007542F8">
            <w:r w:rsidRPr="007542F8">
              <w:t>4.Работа с иллюстрациями</w:t>
            </w:r>
          </w:p>
          <w:p w:rsidR="007542F8" w:rsidRPr="007542F8" w:rsidRDefault="007542F8" w:rsidP="007542F8">
            <w:r w:rsidRPr="007542F8">
              <w:t xml:space="preserve">5.Зарисовки  </w:t>
            </w:r>
          </w:p>
          <w:p w:rsidR="007542F8" w:rsidRPr="007542F8" w:rsidRDefault="007542F8" w:rsidP="007542F8">
            <w:r w:rsidRPr="007542F8">
              <w:t xml:space="preserve">5. Чтение наизусть  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 о  Тургеневе</w:t>
            </w:r>
          </w:p>
          <w:p w:rsidR="007542F8" w:rsidRPr="007542F8" w:rsidRDefault="007542F8" w:rsidP="007542F8">
            <w:r w:rsidRPr="007542F8">
              <w:t>2.Знакомство с прозой</w:t>
            </w:r>
          </w:p>
          <w:p w:rsidR="007542F8" w:rsidRPr="007542F8" w:rsidRDefault="007542F8" w:rsidP="007542F8">
            <w:r w:rsidRPr="007542F8">
              <w:t xml:space="preserve">3.Объяснительное чтение  </w:t>
            </w:r>
          </w:p>
          <w:p w:rsidR="007542F8" w:rsidRPr="007542F8" w:rsidRDefault="007542F8" w:rsidP="007542F8">
            <w:r w:rsidRPr="007542F8">
              <w:t>4.Словарная работа</w:t>
            </w:r>
          </w:p>
          <w:p w:rsidR="005F477F" w:rsidRDefault="005F477F" w:rsidP="007542F8"/>
          <w:p w:rsidR="005F477F" w:rsidRDefault="005F477F" w:rsidP="007542F8"/>
          <w:p w:rsidR="005F477F" w:rsidRDefault="005F477F" w:rsidP="007542F8"/>
          <w:p w:rsidR="007542F8" w:rsidRPr="007542F8" w:rsidRDefault="007542F8" w:rsidP="007542F8">
            <w:r w:rsidRPr="007542F8">
              <w:t xml:space="preserve">5.Вопросы, ответы </w:t>
            </w:r>
            <w:proofErr w:type="gramStart"/>
            <w:r w:rsidRPr="007542F8">
              <w:t>по</w:t>
            </w:r>
            <w:proofErr w:type="gramEnd"/>
            <w:r w:rsidRPr="007542F8">
              <w:t xml:space="preserve"> </w:t>
            </w:r>
          </w:p>
          <w:p w:rsidR="007542F8" w:rsidRPr="007542F8" w:rsidRDefault="007542F8" w:rsidP="007542F8">
            <w:r w:rsidRPr="007542F8">
              <w:t xml:space="preserve">содержанию </w:t>
            </w:r>
          </w:p>
          <w:p w:rsidR="007542F8" w:rsidRPr="007542F8" w:rsidRDefault="007542F8" w:rsidP="007542F8">
            <w:r w:rsidRPr="007542F8">
              <w:t xml:space="preserve">6.Определение </w:t>
            </w:r>
            <w:proofErr w:type="gramStart"/>
            <w:r w:rsidRPr="007542F8">
              <w:t>основной</w:t>
            </w:r>
            <w:proofErr w:type="gramEnd"/>
            <w:r w:rsidRPr="007542F8">
              <w:t xml:space="preserve"> </w:t>
            </w:r>
          </w:p>
          <w:p w:rsidR="007542F8" w:rsidRPr="007542F8" w:rsidRDefault="007542F8" w:rsidP="007542F8">
            <w:r w:rsidRPr="007542F8">
              <w:t>мысли.</w:t>
            </w:r>
          </w:p>
          <w:p w:rsidR="007542F8" w:rsidRPr="007542F8" w:rsidRDefault="007542F8" w:rsidP="007542F8">
            <w:r w:rsidRPr="007542F8">
              <w:t>7.Отработка техники  чтения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3.Работа над содержанием</w:t>
            </w:r>
          </w:p>
          <w:p w:rsidR="007542F8" w:rsidRPr="007542F8" w:rsidRDefault="007542F8" w:rsidP="007542F8">
            <w:r w:rsidRPr="007542F8">
              <w:t>4.Анализ   прозы</w:t>
            </w:r>
          </w:p>
          <w:p w:rsidR="007542F8" w:rsidRPr="007542F8" w:rsidRDefault="007542F8" w:rsidP="007542F8">
            <w:r w:rsidRPr="007542F8">
              <w:t xml:space="preserve"> 5. Выразит. 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  Вопросы, ответы</w:t>
            </w:r>
          </w:p>
          <w:p w:rsidR="007542F8" w:rsidRPr="007542F8" w:rsidRDefault="007542F8" w:rsidP="007542F8">
            <w:r w:rsidRPr="007542F8">
              <w:t>4.Анализ прозы</w:t>
            </w:r>
          </w:p>
          <w:p w:rsidR="007542F8" w:rsidRPr="007542F8" w:rsidRDefault="007542F8" w:rsidP="007542F8">
            <w:r w:rsidRPr="007542F8">
              <w:t>5. Чтение наизусть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5F477F" w:rsidP="007542F8">
            <w:r>
              <w:t xml:space="preserve"> 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  о Некрасове</w:t>
            </w:r>
          </w:p>
          <w:p w:rsidR="007542F8" w:rsidRPr="007542F8" w:rsidRDefault="007542F8" w:rsidP="007542F8">
            <w:r w:rsidRPr="007542F8">
              <w:t>2.Знакомство с поэмой</w:t>
            </w:r>
          </w:p>
          <w:p w:rsidR="007542F8" w:rsidRPr="007542F8" w:rsidRDefault="007542F8" w:rsidP="007542F8">
            <w:r w:rsidRPr="007542F8">
              <w:t>3.Объяснительное чтение 1 части поэмы</w:t>
            </w:r>
          </w:p>
          <w:p w:rsidR="007542F8" w:rsidRPr="007542F8" w:rsidRDefault="007542F8" w:rsidP="007542F8">
            <w:r w:rsidRPr="007542F8">
              <w:t>4.Словарная работа</w:t>
            </w:r>
          </w:p>
          <w:p w:rsidR="007542F8" w:rsidRPr="007542F8" w:rsidRDefault="007542F8" w:rsidP="007542F8">
            <w:r w:rsidRPr="007542F8">
              <w:t xml:space="preserve">5.Вопросы, ответы по содержанию </w:t>
            </w:r>
          </w:p>
          <w:p w:rsidR="007542F8" w:rsidRPr="007542F8" w:rsidRDefault="007542F8" w:rsidP="007542F8">
            <w:r w:rsidRPr="007542F8">
              <w:t>6.Самост.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3.Вопросы, ответы по содержанию 1 части</w:t>
            </w:r>
          </w:p>
          <w:p w:rsidR="007542F8" w:rsidRPr="007542F8" w:rsidRDefault="007542F8" w:rsidP="007542F8">
            <w:r w:rsidRPr="007542F8">
              <w:t>4.  Работа с иллюстрациями</w:t>
            </w:r>
          </w:p>
          <w:p w:rsidR="007542F8" w:rsidRPr="007542F8" w:rsidRDefault="007542F8" w:rsidP="007542F8">
            <w:r w:rsidRPr="007542F8">
              <w:t xml:space="preserve">5.Описание героини </w:t>
            </w:r>
            <w:r w:rsidRPr="007542F8">
              <w:lastRenderedPageBreak/>
              <w:t xml:space="preserve">предложениями из текста    </w:t>
            </w:r>
          </w:p>
          <w:p w:rsidR="007542F8" w:rsidRPr="007542F8" w:rsidRDefault="007542F8" w:rsidP="007542F8">
            <w:r w:rsidRPr="007542F8">
              <w:t xml:space="preserve">6. </w:t>
            </w:r>
            <w:proofErr w:type="spellStart"/>
            <w:r w:rsidRPr="007542F8">
              <w:t>Самост</w:t>
            </w:r>
            <w:proofErr w:type="spellEnd"/>
            <w:r w:rsidRPr="007542F8">
              <w:t>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 xml:space="preserve">3.Объяснительное чтение 2 части поэмы </w:t>
            </w:r>
          </w:p>
          <w:p w:rsidR="007542F8" w:rsidRPr="007542F8" w:rsidRDefault="007542F8" w:rsidP="007542F8">
            <w:r w:rsidRPr="007542F8">
              <w:t>4.Словарная работа</w:t>
            </w:r>
          </w:p>
          <w:p w:rsidR="007542F8" w:rsidRPr="007542F8" w:rsidRDefault="007542F8" w:rsidP="007542F8">
            <w:r w:rsidRPr="007542F8">
              <w:t xml:space="preserve">5.Вопросы, ответы по содержанию </w:t>
            </w:r>
          </w:p>
          <w:p w:rsidR="007542F8" w:rsidRPr="007542F8" w:rsidRDefault="007542F8" w:rsidP="007542F8">
            <w:r w:rsidRPr="007542F8">
              <w:t>6.Самост.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 xml:space="preserve">3.Объяснительное чтение 2 части поэмы </w:t>
            </w:r>
          </w:p>
          <w:p w:rsidR="007542F8" w:rsidRPr="007542F8" w:rsidRDefault="007542F8" w:rsidP="007542F8">
            <w:r w:rsidRPr="007542F8">
              <w:t>4.Словарная работа</w:t>
            </w:r>
          </w:p>
          <w:p w:rsidR="007542F8" w:rsidRPr="007542F8" w:rsidRDefault="007542F8" w:rsidP="007542F8">
            <w:r w:rsidRPr="007542F8">
              <w:t xml:space="preserve">5.Вопросы, ответы по содержанию </w:t>
            </w:r>
          </w:p>
          <w:p w:rsidR="007542F8" w:rsidRPr="007542F8" w:rsidRDefault="007542F8" w:rsidP="007542F8">
            <w:r w:rsidRPr="007542F8">
              <w:t>6.Самост.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3.Вопросы, ответы по содержанию 2 части</w:t>
            </w:r>
          </w:p>
          <w:p w:rsidR="007542F8" w:rsidRPr="007542F8" w:rsidRDefault="007542F8" w:rsidP="007542F8">
            <w:r w:rsidRPr="007542F8">
              <w:t>4.  Работа с иллюстрациями</w:t>
            </w:r>
          </w:p>
          <w:p w:rsidR="007542F8" w:rsidRPr="007542F8" w:rsidRDefault="007542F8" w:rsidP="007542F8">
            <w:r w:rsidRPr="007542F8">
              <w:t xml:space="preserve">5.Описание героини предложениями из текста    </w:t>
            </w:r>
          </w:p>
          <w:p w:rsidR="007542F8" w:rsidRPr="007542F8" w:rsidRDefault="007542F8" w:rsidP="007542F8">
            <w:r w:rsidRPr="007542F8">
              <w:t xml:space="preserve">6. </w:t>
            </w:r>
            <w:proofErr w:type="spellStart"/>
            <w:r w:rsidRPr="007542F8">
              <w:t>Самост</w:t>
            </w:r>
            <w:proofErr w:type="spellEnd"/>
            <w:r w:rsidRPr="007542F8">
              <w:t>.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 xml:space="preserve">2.Работа над содержанием </w:t>
            </w:r>
          </w:p>
          <w:p w:rsidR="007542F8" w:rsidRPr="007542F8" w:rsidRDefault="007542F8" w:rsidP="007542F8">
            <w:r w:rsidRPr="007542F8">
              <w:t>3. Сравнение героинь</w:t>
            </w:r>
          </w:p>
          <w:p w:rsidR="007542F8" w:rsidRPr="007542F8" w:rsidRDefault="007542F8" w:rsidP="007542F8">
            <w:r w:rsidRPr="007542F8">
              <w:t>4.  Зарисовки героинь</w:t>
            </w:r>
          </w:p>
          <w:p w:rsidR="007542F8" w:rsidRPr="007542F8" w:rsidRDefault="007542F8" w:rsidP="007542F8">
            <w:r w:rsidRPr="007542F8">
              <w:t xml:space="preserve">5. </w:t>
            </w:r>
            <w:proofErr w:type="spellStart"/>
            <w:r w:rsidRPr="007542F8">
              <w:t>Самост</w:t>
            </w:r>
            <w:proofErr w:type="spellEnd"/>
            <w:proofErr w:type="gramStart"/>
            <w:r w:rsidRPr="007542F8">
              <w:t xml:space="preserve"> .</w:t>
            </w:r>
            <w:proofErr w:type="gramEnd"/>
            <w:r w:rsidRPr="007542F8">
              <w:t xml:space="preserve">  чтение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2.Устный пересказ поэмы</w:t>
            </w:r>
            <w:proofErr w:type="gramStart"/>
            <w:r w:rsidRPr="007542F8">
              <w:t xml:space="preserve"> ,</w:t>
            </w:r>
            <w:proofErr w:type="gramEnd"/>
            <w:r w:rsidRPr="007542F8">
              <w:t xml:space="preserve"> используя картинки и предложения из текста    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>2.Опрос дом</w:t>
            </w:r>
            <w:proofErr w:type="gramStart"/>
            <w:r w:rsidRPr="007542F8">
              <w:t>.</w:t>
            </w:r>
            <w:proofErr w:type="gramEnd"/>
            <w:r w:rsidRPr="007542F8">
              <w:t xml:space="preserve"> </w:t>
            </w:r>
            <w:proofErr w:type="gramStart"/>
            <w:r w:rsidRPr="007542F8">
              <w:t>з</w:t>
            </w:r>
            <w:proofErr w:type="gramEnd"/>
            <w:r w:rsidRPr="007542F8">
              <w:t>адания</w:t>
            </w:r>
          </w:p>
          <w:p w:rsidR="007542F8" w:rsidRPr="007542F8" w:rsidRDefault="007542F8" w:rsidP="007542F8">
            <w:r w:rsidRPr="007542F8">
              <w:t>3.Вопросы, ответы по пройденному материалу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1.Беседа учителя</w:t>
            </w:r>
          </w:p>
          <w:p w:rsidR="007542F8" w:rsidRPr="007542F8" w:rsidRDefault="007542F8" w:rsidP="007542F8">
            <w:r w:rsidRPr="007542F8">
              <w:t xml:space="preserve">2. Письменная </w:t>
            </w:r>
          </w:p>
          <w:p w:rsidR="007542F8" w:rsidRPr="007542F8" w:rsidRDefault="007542F8" w:rsidP="007542F8">
            <w:r w:rsidRPr="007542F8">
              <w:t>( самостоятельная работа) по пройденному материалу</w:t>
            </w:r>
          </w:p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5F477F" w:rsidRDefault="005F477F" w:rsidP="0067001F"/>
          <w:p w:rsidR="007542F8" w:rsidRDefault="005F477F" w:rsidP="0067001F">
            <w:r>
              <w:t xml:space="preserve">Формы и виды работ </w:t>
            </w:r>
          </w:p>
          <w:p w:rsidR="007542F8" w:rsidRDefault="007542F8" w:rsidP="0067001F"/>
          <w:p w:rsidR="007542F8" w:rsidRDefault="007542F8" w:rsidP="0067001F"/>
          <w:p w:rsidR="007542F8" w:rsidRDefault="007542F8" w:rsidP="0067001F"/>
          <w:p w:rsidR="005F477F" w:rsidRPr="005F477F" w:rsidRDefault="005F477F" w:rsidP="005F477F">
            <w:r w:rsidRPr="005F477F">
              <w:t>1.Знакомство с темой</w:t>
            </w:r>
          </w:p>
          <w:p w:rsidR="005F477F" w:rsidRPr="005F477F" w:rsidRDefault="005F477F" w:rsidP="005F477F">
            <w:r w:rsidRPr="005F477F">
              <w:t>2. Чтение биографии</w:t>
            </w:r>
          </w:p>
          <w:p w:rsidR="005F477F" w:rsidRPr="005F477F" w:rsidRDefault="005F477F" w:rsidP="005F477F">
            <w:r w:rsidRPr="005F477F">
              <w:t>3.Словарная работа</w:t>
            </w:r>
          </w:p>
          <w:p w:rsidR="005F477F" w:rsidRPr="005F477F" w:rsidRDefault="005F477F" w:rsidP="005F477F">
            <w:r w:rsidRPr="005F477F">
              <w:t>4. Вопросы, ответы</w:t>
            </w:r>
          </w:p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 Беседа учителя по теме </w:t>
            </w:r>
          </w:p>
          <w:p w:rsidR="005F477F" w:rsidRPr="005F477F" w:rsidRDefault="005F477F" w:rsidP="005F477F">
            <w:r w:rsidRPr="005F477F">
              <w:t>2.Знакомство с  повестью</w:t>
            </w:r>
          </w:p>
          <w:p w:rsidR="005F477F" w:rsidRPr="005F477F" w:rsidRDefault="005F477F" w:rsidP="005F477F">
            <w:r w:rsidRPr="005F477F">
              <w:t>3.Деление повести на части</w:t>
            </w:r>
          </w:p>
          <w:p w:rsidR="005F477F" w:rsidRPr="005F477F" w:rsidRDefault="005F477F" w:rsidP="005F477F">
            <w:pPr>
              <w:tabs>
                <w:tab w:val="left" w:pos="0"/>
              </w:tabs>
            </w:pPr>
            <w:r w:rsidRPr="005F477F">
              <w:t>4. Объяснительное чтение 1 части</w:t>
            </w:r>
          </w:p>
          <w:p w:rsidR="005F477F" w:rsidRPr="005F477F" w:rsidRDefault="005F477F" w:rsidP="005F477F">
            <w:r w:rsidRPr="005F477F">
              <w:t>5. Вопросы, ответы по содержанию 1 части</w:t>
            </w:r>
          </w:p>
          <w:p w:rsidR="005F477F" w:rsidRPr="005F477F" w:rsidRDefault="005F477F" w:rsidP="005F477F">
            <w:r w:rsidRPr="005F477F">
              <w:t xml:space="preserve">6.Самост. чтение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 </w:t>
            </w:r>
          </w:p>
          <w:p w:rsidR="005F477F" w:rsidRPr="005F477F" w:rsidRDefault="005F477F" w:rsidP="005F477F">
            <w:r w:rsidRPr="005F477F">
              <w:t>2. 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Объяснительное чтение 2 части</w:t>
            </w:r>
          </w:p>
          <w:p w:rsidR="005F477F" w:rsidRPr="005F477F" w:rsidRDefault="005F477F" w:rsidP="005F477F">
            <w:pPr>
              <w:tabs>
                <w:tab w:val="left" w:pos="0"/>
              </w:tabs>
            </w:pPr>
            <w:r w:rsidRPr="005F477F">
              <w:lastRenderedPageBreak/>
              <w:t>4. Вопросы, ответы по содержанию 2 части</w:t>
            </w:r>
          </w:p>
          <w:p w:rsidR="005F477F" w:rsidRPr="005F477F" w:rsidRDefault="005F477F" w:rsidP="005F477F">
            <w:r w:rsidRPr="005F477F">
              <w:t xml:space="preserve">5.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 </w:t>
            </w:r>
          </w:p>
          <w:p w:rsidR="005F477F" w:rsidRPr="005F477F" w:rsidRDefault="005F477F" w:rsidP="005F477F">
            <w:r w:rsidRPr="005F477F">
              <w:t>2. 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Объяснительное чтение 3 части</w:t>
            </w:r>
          </w:p>
          <w:p w:rsidR="005F477F" w:rsidRPr="005F477F" w:rsidRDefault="005F477F" w:rsidP="005F477F">
            <w:pPr>
              <w:tabs>
                <w:tab w:val="left" w:pos="0"/>
              </w:tabs>
            </w:pPr>
            <w:r w:rsidRPr="005F477F">
              <w:t>4. Вопросы, ответы по содержанию 3 части</w:t>
            </w:r>
          </w:p>
          <w:p w:rsidR="005F477F" w:rsidRPr="005F477F" w:rsidRDefault="005F477F" w:rsidP="005F477F">
            <w:r w:rsidRPr="005F477F">
              <w:t xml:space="preserve">5.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F3725E" w:rsidRDefault="005F477F" w:rsidP="005F477F">
            <w:r w:rsidRPr="005F477F">
              <w:t xml:space="preserve">3. </w:t>
            </w:r>
            <w:r w:rsidR="00F3725E">
              <w:t xml:space="preserve">Вопросы, ответы по содержанию </w:t>
            </w:r>
          </w:p>
          <w:p w:rsidR="005F477F" w:rsidRPr="005F477F" w:rsidRDefault="005F477F" w:rsidP="005F477F">
            <w:r w:rsidRPr="005F477F">
              <w:t>4.Работа с иллюстрациями</w:t>
            </w:r>
          </w:p>
          <w:p w:rsidR="005F477F" w:rsidRPr="005F477F" w:rsidRDefault="005F477F" w:rsidP="005F477F">
            <w:r w:rsidRPr="005F477F">
              <w:t xml:space="preserve">5.Зарисовки по отрывку </w:t>
            </w:r>
          </w:p>
          <w:p w:rsidR="005F477F" w:rsidRPr="005F477F" w:rsidRDefault="005F477F" w:rsidP="005F477F">
            <w:r w:rsidRPr="005F477F">
              <w:t xml:space="preserve">5. Чтение наизусть отрывка        </w:t>
            </w:r>
          </w:p>
          <w:p w:rsidR="005F477F" w:rsidRPr="005F477F" w:rsidRDefault="005F477F" w:rsidP="005F477F">
            <w:r w:rsidRPr="005F477F">
              <w:t>4.Описание героев</w:t>
            </w:r>
          </w:p>
          <w:p w:rsidR="005F477F" w:rsidRPr="005F477F" w:rsidRDefault="005F477F" w:rsidP="005F477F">
            <w:r w:rsidRPr="005F477F">
              <w:t>5.   Зарисовки героев</w:t>
            </w:r>
          </w:p>
          <w:p w:rsidR="005F477F" w:rsidRPr="005F477F" w:rsidRDefault="005F477F" w:rsidP="005F477F">
            <w:r w:rsidRPr="005F477F">
              <w:t xml:space="preserve">6. </w:t>
            </w:r>
            <w:proofErr w:type="spellStart"/>
            <w:r w:rsidRPr="005F477F">
              <w:t>Самост</w:t>
            </w:r>
            <w:proofErr w:type="spellEnd"/>
            <w:proofErr w:type="gramStart"/>
            <w:r w:rsidRPr="005F477F">
              <w:t xml:space="preserve"> .</w:t>
            </w:r>
            <w:proofErr w:type="gramEnd"/>
            <w:r w:rsidRPr="005F477F">
              <w:t xml:space="preserve">  чтение</w:t>
            </w:r>
          </w:p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 </w:t>
            </w:r>
          </w:p>
          <w:p w:rsidR="005F477F" w:rsidRPr="005F477F" w:rsidRDefault="005F477F" w:rsidP="005F477F">
            <w:r w:rsidRPr="005F477F">
              <w:t>2. 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Обобщающая беседа по вопросам</w:t>
            </w:r>
          </w:p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 1.Беседа учителя о  писателе</w:t>
            </w:r>
          </w:p>
          <w:p w:rsidR="005F477F" w:rsidRPr="005F477F" w:rsidRDefault="005F477F" w:rsidP="005F477F">
            <w:r w:rsidRPr="005F477F">
              <w:t>2.Вопросы, ответы</w:t>
            </w:r>
          </w:p>
          <w:p w:rsidR="005F477F" w:rsidRPr="005F477F" w:rsidRDefault="005F477F" w:rsidP="005F477F">
            <w:r w:rsidRPr="005F477F">
              <w:t>3. Работа по картинкам</w:t>
            </w:r>
          </w:p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</w:t>
            </w:r>
          </w:p>
          <w:p w:rsidR="005F477F" w:rsidRPr="005F477F" w:rsidRDefault="005F477F" w:rsidP="005F477F">
            <w:r w:rsidRPr="005F477F">
              <w:t>2.Знакомство с повестью</w:t>
            </w:r>
          </w:p>
          <w:p w:rsidR="005F477F" w:rsidRPr="005F477F" w:rsidRDefault="005F477F" w:rsidP="005F477F">
            <w:r w:rsidRPr="005F477F">
              <w:t>3.Объяснительное чтение поэмы</w:t>
            </w:r>
          </w:p>
          <w:p w:rsidR="005F477F" w:rsidRPr="005F477F" w:rsidRDefault="005F477F" w:rsidP="005F477F">
            <w:r w:rsidRPr="005F477F">
              <w:t>4.Словарная работа</w:t>
            </w:r>
          </w:p>
          <w:p w:rsidR="005F477F" w:rsidRPr="005F477F" w:rsidRDefault="005F477F" w:rsidP="005F477F">
            <w:r w:rsidRPr="005F477F">
              <w:t xml:space="preserve">5.Вопросы, ответы по </w:t>
            </w:r>
            <w:r w:rsidRPr="005F477F">
              <w:lastRenderedPageBreak/>
              <w:t xml:space="preserve">содержанию </w:t>
            </w:r>
          </w:p>
          <w:p w:rsidR="005F477F" w:rsidRPr="005F477F" w:rsidRDefault="005F477F" w:rsidP="005F477F">
            <w:r w:rsidRPr="005F477F">
              <w:t>6.Определение основной мысли.</w:t>
            </w:r>
          </w:p>
          <w:p w:rsidR="005F477F" w:rsidRPr="005F477F" w:rsidRDefault="005F477F" w:rsidP="005F477F">
            <w:r w:rsidRPr="005F477F">
              <w:t xml:space="preserve"> </w:t>
            </w:r>
            <w:r w:rsidR="00F3725E">
              <w:t xml:space="preserve"> </w:t>
            </w:r>
          </w:p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3.Работа над содержанием</w:t>
            </w:r>
          </w:p>
          <w:p w:rsidR="005F477F" w:rsidRPr="005F477F" w:rsidRDefault="005F477F" w:rsidP="005F477F">
            <w:r w:rsidRPr="005F477F">
              <w:t>4.Анализ повести</w:t>
            </w:r>
          </w:p>
          <w:p w:rsidR="005F477F" w:rsidRPr="005F477F" w:rsidRDefault="005F477F" w:rsidP="005F477F">
            <w:r w:rsidRPr="005F477F">
              <w:t xml:space="preserve"> 5.Выразит</w:t>
            </w:r>
            <w:proofErr w:type="gramStart"/>
            <w:r w:rsidRPr="005F477F">
              <w:t>.</w:t>
            </w:r>
            <w:proofErr w:type="gramEnd"/>
            <w:r w:rsidRPr="005F477F">
              <w:t xml:space="preserve">  </w:t>
            </w:r>
            <w:proofErr w:type="gramStart"/>
            <w:r w:rsidRPr="005F477F">
              <w:t>ч</w:t>
            </w:r>
            <w:proofErr w:type="gramEnd"/>
            <w:r w:rsidRPr="005F477F">
              <w:t>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 xml:space="preserve">3. Вопросы, ответы по содержанию </w:t>
            </w:r>
          </w:p>
          <w:p w:rsidR="005F477F" w:rsidRPr="005F477F" w:rsidRDefault="005F477F" w:rsidP="005F477F">
            <w:r w:rsidRPr="005F477F">
              <w:t>4.Работа с иллюстрациями</w:t>
            </w:r>
          </w:p>
          <w:p w:rsidR="005F477F" w:rsidRPr="005F477F" w:rsidRDefault="005F477F" w:rsidP="005F477F">
            <w:r w:rsidRPr="005F477F">
              <w:t xml:space="preserve">5.Зарисовки по отрывку </w:t>
            </w:r>
          </w:p>
          <w:p w:rsidR="005F477F" w:rsidRPr="005F477F" w:rsidRDefault="005F477F" w:rsidP="005F477F">
            <w:r w:rsidRPr="005F477F">
              <w:t xml:space="preserve">5. Чтение наизусть отрывка       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3.Работа над содержанием</w:t>
            </w:r>
          </w:p>
          <w:p w:rsidR="005F477F" w:rsidRPr="005F477F" w:rsidRDefault="005F477F" w:rsidP="005F477F">
            <w:r w:rsidRPr="005F477F">
              <w:t>4.Описание героев</w:t>
            </w:r>
          </w:p>
          <w:p w:rsidR="005F477F" w:rsidRPr="005F477F" w:rsidRDefault="005F477F" w:rsidP="005F477F">
            <w:r w:rsidRPr="005F477F">
              <w:t>5. Сравнение героев</w:t>
            </w:r>
          </w:p>
          <w:p w:rsidR="005F477F" w:rsidRPr="005F477F" w:rsidRDefault="005F477F" w:rsidP="005F477F">
            <w:r w:rsidRPr="005F477F">
              <w:t>6.Зарисовки героев</w:t>
            </w:r>
          </w:p>
          <w:p w:rsidR="005F477F" w:rsidRPr="005F477F" w:rsidRDefault="005F477F" w:rsidP="005F477F">
            <w:r w:rsidRPr="005F477F">
              <w:t>7.Самост</w:t>
            </w:r>
            <w:proofErr w:type="gramStart"/>
            <w:r w:rsidRPr="005F477F">
              <w:t xml:space="preserve"> .</w:t>
            </w:r>
            <w:proofErr w:type="gramEnd"/>
            <w:r w:rsidRPr="005F477F">
              <w:t xml:space="preserve"> 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 </w:t>
            </w:r>
          </w:p>
          <w:p w:rsidR="005F477F" w:rsidRPr="005F477F" w:rsidRDefault="005F477F" w:rsidP="005F477F">
            <w:r w:rsidRPr="005F477F">
              <w:t>2. 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Обобщающая беседа по вопросам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 1.Знакомство с темой</w:t>
            </w:r>
          </w:p>
          <w:p w:rsidR="005F477F" w:rsidRPr="005F477F" w:rsidRDefault="005F477F" w:rsidP="005F477F">
            <w:r w:rsidRPr="005F477F">
              <w:t>2. Чтение биографии</w:t>
            </w:r>
          </w:p>
          <w:p w:rsidR="005F477F" w:rsidRPr="005F477F" w:rsidRDefault="005F477F" w:rsidP="005F477F">
            <w:r w:rsidRPr="005F477F">
              <w:t>3.Словарная работа</w:t>
            </w:r>
          </w:p>
          <w:p w:rsidR="005F477F" w:rsidRPr="005F477F" w:rsidRDefault="005F477F" w:rsidP="005F477F">
            <w:r w:rsidRPr="005F477F">
              <w:t>4. Вопросы, ответы</w:t>
            </w:r>
          </w:p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>
            <w:r w:rsidRPr="005F477F">
              <w:lastRenderedPageBreak/>
              <w:t xml:space="preserve">1.Беседа учителя  </w:t>
            </w:r>
          </w:p>
          <w:p w:rsidR="005F477F" w:rsidRPr="005F477F" w:rsidRDefault="005F477F" w:rsidP="005F477F">
            <w:r w:rsidRPr="005F477F">
              <w:t>2.Знакомство с рассказом</w:t>
            </w:r>
          </w:p>
          <w:p w:rsidR="005F477F" w:rsidRPr="005F477F" w:rsidRDefault="005F477F" w:rsidP="005F477F">
            <w:r w:rsidRPr="005F477F">
              <w:t>3.Объяснительное чтение краткого содержания</w:t>
            </w:r>
          </w:p>
          <w:p w:rsidR="005F477F" w:rsidRPr="005F477F" w:rsidRDefault="005F477F" w:rsidP="005F477F">
            <w:r w:rsidRPr="005F477F">
              <w:t>4.Словарная работа</w:t>
            </w:r>
          </w:p>
          <w:p w:rsidR="005F477F" w:rsidRPr="005F477F" w:rsidRDefault="005F477F" w:rsidP="005F477F">
            <w:r w:rsidRPr="005F477F">
              <w:t xml:space="preserve">5.Вопросы, ответы по содержанию </w:t>
            </w:r>
          </w:p>
          <w:p w:rsidR="005F477F" w:rsidRPr="005F477F" w:rsidRDefault="005F477F" w:rsidP="005F477F">
            <w:r w:rsidRPr="005F477F">
              <w:t>6. Знакомство с планом</w:t>
            </w:r>
          </w:p>
          <w:p w:rsidR="005F477F" w:rsidRPr="005F477F" w:rsidRDefault="005F477F" w:rsidP="005F477F">
            <w:r w:rsidRPr="005F477F">
              <w:t xml:space="preserve">7.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 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3.Работа над содержанием</w:t>
            </w:r>
          </w:p>
          <w:p w:rsidR="005F477F" w:rsidRPr="005F477F" w:rsidRDefault="005F477F" w:rsidP="005F477F">
            <w:r w:rsidRPr="005F477F">
              <w:t>4. Определение причины названия рассказа « Почему Хамелеон?»</w:t>
            </w:r>
          </w:p>
          <w:p w:rsidR="005F477F" w:rsidRPr="005F477F" w:rsidRDefault="005F477F" w:rsidP="005F477F">
            <w:r w:rsidRPr="005F477F">
              <w:t xml:space="preserve">5.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3.Работа над содержанием</w:t>
            </w:r>
          </w:p>
          <w:p w:rsidR="005F477F" w:rsidRPr="005F477F" w:rsidRDefault="005F477F" w:rsidP="005F477F">
            <w:r w:rsidRPr="005F477F">
              <w:t>4.Характеристика  героев</w:t>
            </w:r>
          </w:p>
          <w:p w:rsidR="005F477F" w:rsidRPr="005F477F" w:rsidRDefault="005F477F" w:rsidP="005F477F">
            <w:r w:rsidRPr="005F477F">
              <w:t>5. Сравнение героев</w:t>
            </w:r>
          </w:p>
          <w:p w:rsidR="005F477F" w:rsidRPr="005F477F" w:rsidRDefault="005F477F" w:rsidP="005F477F">
            <w:r w:rsidRPr="005F477F">
              <w:t>6.Зарисовки героев</w:t>
            </w:r>
          </w:p>
          <w:p w:rsidR="005F477F" w:rsidRPr="005F477F" w:rsidRDefault="005F477F" w:rsidP="005F477F">
            <w:r w:rsidRPr="005F477F">
              <w:t>7.Самост</w:t>
            </w:r>
            <w:proofErr w:type="gramStart"/>
            <w:r w:rsidRPr="005F477F">
              <w:t xml:space="preserve"> .</w:t>
            </w:r>
            <w:proofErr w:type="gramEnd"/>
            <w:r w:rsidRPr="005F477F">
              <w:t xml:space="preserve"> 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 xml:space="preserve">3.Устный пересказ по плану </w:t>
            </w:r>
          </w:p>
          <w:p w:rsidR="005F477F" w:rsidRPr="005F477F" w:rsidRDefault="005F477F" w:rsidP="005F477F">
            <w:r w:rsidRPr="005F477F">
              <w:t>4.Работа с иллюстрациями</w:t>
            </w:r>
          </w:p>
          <w:p w:rsidR="005F477F" w:rsidRPr="005F477F" w:rsidRDefault="005F477F" w:rsidP="005F477F">
            <w:r w:rsidRPr="005F477F">
              <w:t xml:space="preserve">5.Зарисовки по отрывку </w:t>
            </w:r>
          </w:p>
          <w:p w:rsidR="005F477F" w:rsidRPr="005F477F" w:rsidRDefault="005F477F" w:rsidP="005F477F">
            <w:r w:rsidRPr="005F477F">
              <w:t xml:space="preserve">5.  </w:t>
            </w:r>
            <w:proofErr w:type="spellStart"/>
            <w:r w:rsidRPr="005F477F">
              <w:t>Самост</w:t>
            </w:r>
            <w:proofErr w:type="spellEnd"/>
            <w:r w:rsidRPr="005F477F">
              <w:t xml:space="preserve"> чтение        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 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3.Анализ содержания рассказа</w:t>
            </w:r>
          </w:p>
          <w:p w:rsidR="005F477F" w:rsidRPr="005F477F" w:rsidRDefault="005F477F" w:rsidP="005F477F"/>
          <w:p w:rsidR="005F477F" w:rsidRPr="005F477F" w:rsidRDefault="00F3725E" w:rsidP="005F477F">
            <w:r>
              <w:t xml:space="preserve">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 </w:t>
            </w:r>
          </w:p>
          <w:p w:rsidR="005F477F" w:rsidRPr="005F477F" w:rsidRDefault="005F477F" w:rsidP="005F477F">
            <w:r w:rsidRPr="005F477F">
              <w:lastRenderedPageBreak/>
              <w:t>2. 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Обобщающая беседа по вопросам</w:t>
            </w:r>
          </w:p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>
            <w:r w:rsidRPr="005F477F">
              <w:t>1.Знакомство с темой</w:t>
            </w:r>
          </w:p>
          <w:p w:rsidR="005F477F" w:rsidRPr="005F477F" w:rsidRDefault="005F477F" w:rsidP="005F477F">
            <w:r w:rsidRPr="005F477F">
              <w:t>2. Чтение биографии</w:t>
            </w:r>
          </w:p>
          <w:p w:rsidR="005F477F" w:rsidRPr="005F477F" w:rsidRDefault="005F477F" w:rsidP="005F477F">
            <w:r w:rsidRPr="005F477F">
              <w:t>3.Словарная работа</w:t>
            </w:r>
          </w:p>
          <w:p w:rsidR="005F477F" w:rsidRPr="005F477F" w:rsidRDefault="005F477F" w:rsidP="005F477F">
            <w:r w:rsidRPr="005F477F">
              <w:t>4. Вопросы, ответы</w:t>
            </w:r>
          </w:p>
          <w:p w:rsidR="005F477F" w:rsidRPr="005F477F" w:rsidRDefault="005F477F" w:rsidP="005F477F">
            <w:r w:rsidRPr="005F477F">
              <w:t>5. Работа по картинкам</w:t>
            </w:r>
          </w:p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 Беседа учителя по теме </w:t>
            </w:r>
          </w:p>
          <w:p w:rsidR="005F477F" w:rsidRPr="005F477F" w:rsidRDefault="005F477F" w:rsidP="005F477F">
            <w:r w:rsidRPr="005F477F">
              <w:t>2.Знакомство с   рассказом</w:t>
            </w:r>
          </w:p>
          <w:p w:rsidR="005F477F" w:rsidRPr="005F477F" w:rsidRDefault="005F477F" w:rsidP="005F477F">
            <w:r w:rsidRPr="005F477F">
              <w:t xml:space="preserve">3. Объяснительное чтение  </w:t>
            </w:r>
          </w:p>
          <w:p w:rsidR="005F477F" w:rsidRPr="005F477F" w:rsidRDefault="005F477F" w:rsidP="005F477F">
            <w:pPr>
              <w:tabs>
                <w:tab w:val="left" w:pos="0"/>
              </w:tabs>
            </w:pPr>
            <w:r w:rsidRPr="005F477F">
              <w:t>4. Вопросы, ответы по содержанию</w:t>
            </w:r>
          </w:p>
          <w:p w:rsidR="005F477F" w:rsidRPr="005F477F" w:rsidRDefault="005F477F" w:rsidP="005F477F">
            <w:r w:rsidRPr="005F477F">
              <w:t xml:space="preserve">5. 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 xml:space="preserve">3. Работа с иллюстрациями </w:t>
            </w:r>
          </w:p>
          <w:p w:rsidR="005F477F" w:rsidRPr="005F477F" w:rsidRDefault="005F477F" w:rsidP="005F477F">
            <w:r w:rsidRPr="005F477F">
              <w:t xml:space="preserve">4.Описание  героини -  </w:t>
            </w:r>
            <w:proofErr w:type="spellStart"/>
            <w:r w:rsidRPr="005F477F">
              <w:t>Изергиль</w:t>
            </w:r>
            <w:proofErr w:type="spellEnd"/>
          </w:p>
          <w:p w:rsidR="005F477F" w:rsidRPr="005F477F" w:rsidRDefault="005F477F" w:rsidP="005F477F">
            <w:r w:rsidRPr="005F477F">
              <w:t>5.Зарисовки   героини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  </w:t>
            </w:r>
          </w:p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 xml:space="preserve">3.Работа над содержанием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4. Анализ рассказа 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r w:rsidRPr="005F477F">
              <w:rPr>
                <w:rFonts w:eastAsia="Calibri"/>
              </w:rPr>
              <w:t xml:space="preserve"> </w:t>
            </w:r>
            <w:r w:rsidRPr="005F477F">
              <w:t>1.Беседа учителя</w:t>
            </w:r>
          </w:p>
          <w:p w:rsidR="005F477F" w:rsidRPr="005F477F" w:rsidRDefault="00F3725E" w:rsidP="005F477F">
            <w:r>
              <w:t>2.Опрос 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адания</w:t>
            </w:r>
          </w:p>
          <w:p w:rsidR="005F477F" w:rsidRPr="005F477F" w:rsidRDefault="005F477F" w:rsidP="005F477F">
            <w:r w:rsidRPr="005F477F">
              <w:t xml:space="preserve">3. Вопросы, ответы </w:t>
            </w:r>
            <w:proofErr w:type="gramStart"/>
            <w:r w:rsidRPr="005F477F">
              <w:t>по</w:t>
            </w:r>
            <w:proofErr w:type="gramEnd"/>
            <w:r w:rsidRPr="005F477F">
              <w:t xml:space="preserve"> </w:t>
            </w:r>
          </w:p>
          <w:p w:rsidR="005F477F" w:rsidRPr="005F477F" w:rsidRDefault="005F477F" w:rsidP="005F477F">
            <w:r w:rsidRPr="005F477F">
              <w:t xml:space="preserve">содержанию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4. Устный пересказ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r w:rsidRPr="005F477F">
              <w:t xml:space="preserve">1. Беседа учителя по теме </w:t>
            </w:r>
          </w:p>
          <w:p w:rsidR="005F477F" w:rsidRPr="005F477F" w:rsidRDefault="005F477F" w:rsidP="005F477F">
            <w:r w:rsidRPr="005F477F">
              <w:lastRenderedPageBreak/>
              <w:t>2.Знакомство с легендой</w:t>
            </w:r>
          </w:p>
          <w:p w:rsidR="005F477F" w:rsidRPr="005F477F" w:rsidRDefault="005F477F" w:rsidP="005F477F">
            <w:r w:rsidRPr="005F477F">
              <w:t xml:space="preserve">3. Объяснительное чтение  </w:t>
            </w:r>
          </w:p>
          <w:p w:rsidR="005F477F" w:rsidRPr="005F477F" w:rsidRDefault="005F477F" w:rsidP="005F477F">
            <w:pPr>
              <w:tabs>
                <w:tab w:val="left" w:pos="0"/>
              </w:tabs>
            </w:pPr>
            <w:r w:rsidRPr="005F477F">
              <w:t>4. Вопросы, ответы по содержанию</w:t>
            </w:r>
          </w:p>
          <w:p w:rsidR="005F477F" w:rsidRPr="005F477F" w:rsidRDefault="005F477F" w:rsidP="005F477F">
            <w:r w:rsidRPr="005F477F">
              <w:t xml:space="preserve">5. 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3.Работа над содержанием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4. Анализ рассказа 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Работа с иллюстрацией</w:t>
            </w:r>
          </w:p>
          <w:p w:rsidR="005F477F" w:rsidRPr="005F477F" w:rsidRDefault="005F477F" w:rsidP="005F477F">
            <w:r w:rsidRPr="005F477F">
              <w:t xml:space="preserve">4. Характеристика героя </w:t>
            </w:r>
            <w:proofErr w:type="spellStart"/>
            <w:r w:rsidRPr="005F477F">
              <w:t>Данко</w:t>
            </w:r>
            <w:proofErr w:type="spellEnd"/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1.Вопросы, ответы</w:t>
            </w:r>
          </w:p>
          <w:p w:rsidR="005F477F" w:rsidRPr="005F477F" w:rsidRDefault="005F477F" w:rsidP="005F477F">
            <w:r w:rsidRPr="005F477F">
              <w:t xml:space="preserve">2.Выборочное чтение </w:t>
            </w:r>
          </w:p>
          <w:p w:rsidR="005F477F" w:rsidRDefault="005F477F" w:rsidP="005F477F">
            <w:r w:rsidRPr="005F477F">
              <w:t>3. Зарисовки отрывка</w:t>
            </w:r>
          </w:p>
          <w:p w:rsidR="00F3725E" w:rsidRPr="005F477F" w:rsidRDefault="00F3725E" w:rsidP="005F477F"/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 о Жуковском</w:t>
            </w:r>
          </w:p>
          <w:p w:rsidR="005F477F" w:rsidRPr="005F477F" w:rsidRDefault="005F477F" w:rsidP="005F477F">
            <w:r w:rsidRPr="005F477F">
              <w:t>2.Знакомство со стихотворением</w:t>
            </w:r>
          </w:p>
          <w:p w:rsidR="005F477F" w:rsidRPr="005F477F" w:rsidRDefault="005F477F" w:rsidP="005F477F">
            <w:r w:rsidRPr="005F477F">
              <w:t xml:space="preserve">3.Объяснительное чтение  </w:t>
            </w:r>
          </w:p>
          <w:p w:rsidR="005F477F" w:rsidRPr="005F477F" w:rsidRDefault="005F477F" w:rsidP="005F477F">
            <w:r w:rsidRPr="005F477F">
              <w:t>4.Словарная работа</w:t>
            </w:r>
          </w:p>
          <w:p w:rsidR="005F477F" w:rsidRPr="005F477F" w:rsidRDefault="005F477F" w:rsidP="005F477F">
            <w:r w:rsidRPr="005F477F">
              <w:t xml:space="preserve">5.Вопросы, ответы </w:t>
            </w:r>
            <w:proofErr w:type="gramStart"/>
            <w:r w:rsidRPr="005F477F">
              <w:t>по</w:t>
            </w:r>
            <w:proofErr w:type="gramEnd"/>
            <w:r w:rsidRPr="005F477F">
              <w:t xml:space="preserve"> </w:t>
            </w:r>
          </w:p>
          <w:p w:rsidR="005F477F" w:rsidRPr="005F477F" w:rsidRDefault="005F477F" w:rsidP="005F477F">
            <w:r w:rsidRPr="005F477F">
              <w:t xml:space="preserve">содержанию </w:t>
            </w:r>
          </w:p>
          <w:p w:rsidR="005F477F" w:rsidRPr="005F477F" w:rsidRDefault="005F477F" w:rsidP="005F477F">
            <w:r w:rsidRPr="005F477F">
              <w:t>6.Определение основной мысли.</w:t>
            </w:r>
          </w:p>
          <w:p w:rsidR="005F477F" w:rsidRPr="005F477F" w:rsidRDefault="005F477F" w:rsidP="005F477F">
            <w:r w:rsidRPr="005F477F">
              <w:t>7.Отработка техники  чтения</w:t>
            </w:r>
          </w:p>
          <w:p w:rsidR="005F477F" w:rsidRPr="005F477F" w:rsidRDefault="005F477F" w:rsidP="005F477F"/>
          <w:p w:rsidR="005F477F" w:rsidRPr="005F477F" w:rsidRDefault="00F3725E" w:rsidP="005F477F">
            <w:r>
              <w:t xml:space="preserve"> </w:t>
            </w:r>
            <w:r w:rsidR="005F477F"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3.Работа над содержанием</w:t>
            </w:r>
          </w:p>
          <w:p w:rsidR="005F477F" w:rsidRPr="005F477F" w:rsidRDefault="005F477F" w:rsidP="005F477F">
            <w:r w:rsidRPr="005F477F">
              <w:t>4.Анализ  стихотворения</w:t>
            </w:r>
          </w:p>
          <w:p w:rsidR="005F477F" w:rsidRPr="005F477F" w:rsidRDefault="005F477F" w:rsidP="005F477F">
            <w:r w:rsidRPr="005F477F">
              <w:t xml:space="preserve"> 5. Выразит</w:t>
            </w:r>
            <w:proofErr w:type="gramStart"/>
            <w:r w:rsidRPr="005F477F">
              <w:t>.</w:t>
            </w:r>
            <w:proofErr w:type="gramEnd"/>
            <w:r w:rsidRPr="005F477F">
              <w:t xml:space="preserve">  </w:t>
            </w:r>
            <w:proofErr w:type="gramStart"/>
            <w:r w:rsidRPr="005F477F">
              <w:t>ч</w:t>
            </w:r>
            <w:proofErr w:type="gramEnd"/>
            <w:r w:rsidRPr="005F477F">
              <w:t>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lastRenderedPageBreak/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Описание природы</w:t>
            </w:r>
          </w:p>
          <w:p w:rsidR="005F477F" w:rsidRPr="005F477F" w:rsidRDefault="005F477F" w:rsidP="005F477F">
            <w:r w:rsidRPr="005F477F">
              <w:t>4.Работа с иллюстрациями</w:t>
            </w:r>
          </w:p>
          <w:p w:rsidR="005F477F" w:rsidRPr="005F477F" w:rsidRDefault="005F477F" w:rsidP="005F477F">
            <w:r w:rsidRPr="005F477F">
              <w:t xml:space="preserve">5.Зарисовки  </w:t>
            </w:r>
          </w:p>
          <w:p w:rsidR="005F477F" w:rsidRPr="005F477F" w:rsidRDefault="005F477F" w:rsidP="005F477F">
            <w:r w:rsidRPr="005F477F">
              <w:t xml:space="preserve">5. Чтение наизусть 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 Беседа учителя  о писателе </w:t>
            </w:r>
          </w:p>
          <w:p w:rsidR="005F477F" w:rsidRPr="005F477F" w:rsidRDefault="005F477F" w:rsidP="005F477F">
            <w:r w:rsidRPr="005F477F">
              <w:t>2.Знакомство с  повестью</w:t>
            </w:r>
          </w:p>
          <w:p w:rsidR="005F477F" w:rsidRPr="005F477F" w:rsidRDefault="005F477F" w:rsidP="005F477F">
            <w:r w:rsidRPr="005F477F">
              <w:t>3. Знакомство с главами</w:t>
            </w:r>
          </w:p>
          <w:p w:rsidR="005F477F" w:rsidRPr="005F477F" w:rsidRDefault="005F477F" w:rsidP="005F477F">
            <w:pPr>
              <w:tabs>
                <w:tab w:val="left" w:pos="0"/>
              </w:tabs>
            </w:pPr>
            <w:r w:rsidRPr="005F477F">
              <w:t>4. Объяснительное чтение 1гл</w:t>
            </w:r>
          </w:p>
          <w:p w:rsidR="005F477F" w:rsidRPr="005F477F" w:rsidRDefault="005F477F" w:rsidP="005F477F">
            <w:r w:rsidRPr="005F477F">
              <w:t>5. Вопросы, ответы по содержанию 1 главы</w:t>
            </w:r>
          </w:p>
          <w:p w:rsidR="005F477F" w:rsidRPr="005F477F" w:rsidRDefault="005F477F" w:rsidP="005F477F">
            <w:r w:rsidRPr="005F477F">
              <w:t xml:space="preserve">6.Самост. чтение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 </w:t>
            </w:r>
          </w:p>
          <w:p w:rsidR="005F477F" w:rsidRPr="005F477F" w:rsidRDefault="005F477F" w:rsidP="005F477F">
            <w:r w:rsidRPr="005F477F">
              <w:t>2. 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Объяснительное чтение 2гл</w:t>
            </w:r>
          </w:p>
          <w:p w:rsidR="005F477F" w:rsidRPr="005F477F" w:rsidRDefault="005F477F" w:rsidP="005F477F">
            <w:pPr>
              <w:tabs>
                <w:tab w:val="left" w:pos="0"/>
              </w:tabs>
            </w:pPr>
            <w:r w:rsidRPr="005F477F">
              <w:t>4. Вопросы, ответы по содержанию 2 главы</w:t>
            </w:r>
          </w:p>
          <w:p w:rsidR="005F477F" w:rsidRPr="005F477F" w:rsidRDefault="005F477F" w:rsidP="005F477F">
            <w:r w:rsidRPr="005F477F">
              <w:t xml:space="preserve">5.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 </w:t>
            </w:r>
          </w:p>
          <w:p w:rsidR="005F477F" w:rsidRPr="005F477F" w:rsidRDefault="005F477F" w:rsidP="005F477F">
            <w:r w:rsidRPr="005F477F">
              <w:t>2. 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Объяснительное чтение</w:t>
            </w:r>
          </w:p>
          <w:p w:rsidR="005F477F" w:rsidRPr="005F477F" w:rsidRDefault="005F477F" w:rsidP="005F477F">
            <w:r w:rsidRPr="005F477F">
              <w:t>3,4,5 глав</w:t>
            </w:r>
          </w:p>
          <w:p w:rsidR="005F477F" w:rsidRPr="005F477F" w:rsidRDefault="005F477F" w:rsidP="005F477F">
            <w:r w:rsidRPr="005F477F">
              <w:t xml:space="preserve">4. Вопросы, ответы </w:t>
            </w:r>
            <w:proofErr w:type="gramStart"/>
            <w:r w:rsidRPr="005F477F">
              <w:t>по</w:t>
            </w:r>
            <w:proofErr w:type="gramEnd"/>
            <w:r w:rsidRPr="005F477F">
              <w:t xml:space="preserve">    </w:t>
            </w:r>
            <w:r w:rsidR="00F3725E">
              <w:t xml:space="preserve"> </w:t>
            </w:r>
          </w:p>
          <w:p w:rsidR="005F477F" w:rsidRPr="005F477F" w:rsidRDefault="005F477F" w:rsidP="005F477F">
            <w:r w:rsidRPr="005F477F">
              <w:t xml:space="preserve">содержанию  3,4,5 глав     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 xml:space="preserve">3. Вопросы, ответы по содержанию </w:t>
            </w:r>
          </w:p>
          <w:p w:rsidR="005F477F" w:rsidRPr="005F477F" w:rsidRDefault="005F477F" w:rsidP="005F477F">
            <w:r w:rsidRPr="005F477F">
              <w:t>4.Работа с иллюстрациями</w:t>
            </w:r>
          </w:p>
          <w:p w:rsidR="005F477F" w:rsidRPr="005F477F" w:rsidRDefault="005F477F" w:rsidP="005F477F">
            <w:r w:rsidRPr="005F477F">
              <w:t xml:space="preserve">5.Зарисовки по отрывку </w:t>
            </w:r>
          </w:p>
          <w:p w:rsidR="005F477F" w:rsidRPr="005F477F" w:rsidRDefault="005F477F" w:rsidP="005F477F"/>
          <w:p w:rsidR="00F3725E" w:rsidRDefault="00F3725E" w:rsidP="005F477F"/>
          <w:p w:rsidR="00F3725E" w:rsidRDefault="00F3725E" w:rsidP="005F477F"/>
          <w:p w:rsidR="00F3725E" w:rsidRDefault="00F3725E" w:rsidP="005F477F"/>
          <w:p w:rsidR="005F477F" w:rsidRPr="005F477F" w:rsidRDefault="005F477F" w:rsidP="005F477F">
            <w:r w:rsidRPr="005F477F">
              <w:t xml:space="preserve">1.Вопросы, ответы        </w:t>
            </w:r>
          </w:p>
          <w:p w:rsidR="005F477F" w:rsidRPr="005F477F" w:rsidRDefault="005F477F" w:rsidP="005F477F">
            <w:r w:rsidRPr="005F477F">
              <w:lastRenderedPageBreak/>
              <w:t xml:space="preserve">2.Характеристика образов героев </w:t>
            </w:r>
          </w:p>
          <w:p w:rsidR="005F477F" w:rsidRPr="005F477F" w:rsidRDefault="005F477F" w:rsidP="005F477F">
            <w:r w:rsidRPr="005F477F">
              <w:t>3.Зарисовки героев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1.Беседа учителя  </w:t>
            </w:r>
          </w:p>
          <w:p w:rsidR="005F477F" w:rsidRPr="005F477F" w:rsidRDefault="005F477F" w:rsidP="005F477F">
            <w:r w:rsidRPr="005F477F">
              <w:t>2. 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 Обобщающая беседа по теме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1.Знакомство с темой</w:t>
            </w:r>
          </w:p>
          <w:p w:rsidR="005F477F" w:rsidRPr="005F477F" w:rsidRDefault="005F477F" w:rsidP="005F477F">
            <w:r w:rsidRPr="005F477F">
              <w:t>2. Чтение биографии</w:t>
            </w:r>
          </w:p>
          <w:p w:rsidR="005F477F" w:rsidRPr="005F477F" w:rsidRDefault="005F477F" w:rsidP="005F477F">
            <w:r w:rsidRPr="005F477F">
              <w:t>3.Словарная работа</w:t>
            </w:r>
          </w:p>
          <w:p w:rsidR="005F477F" w:rsidRPr="005F477F" w:rsidRDefault="005F477F" w:rsidP="005F477F">
            <w:r w:rsidRPr="005F477F">
              <w:t>4. Вопросы, ответы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 xml:space="preserve">1. Беседа учителя по теме </w:t>
            </w:r>
          </w:p>
          <w:p w:rsidR="005F477F" w:rsidRPr="005F477F" w:rsidRDefault="005F477F" w:rsidP="005F477F">
            <w:r w:rsidRPr="005F477F">
              <w:t>2.Знакомство с   рассказом</w:t>
            </w:r>
          </w:p>
          <w:p w:rsidR="005F477F" w:rsidRPr="005F477F" w:rsidRDefault="005F477F" w:rsidP="005F477F">
            <w:r w:rsidRPr="005F477F">
              <w:t xml:space="preserve">3. Объяснительное чтение  </w:t>
            </w:r>
          </w:p>
          <w:p w:rsidR="005F477F" w:rsidRPr="005F477F" w:rsidRDefault="005F477F" w:rsidP="005F477F">
            <w:pPr>
              <w:tabs>
                <w:tab w:val="left" w:pos="0"/>
              </w:tabs>
            </w:pPr>
            <w:r w:rsidRPr="005F477F">
              <w:t>4. Вопросы, ответы по содержанию</w:t>
            </w:r>
          </w:p>
          <w:p w:rsidR="005F477F" w:rsidRPr="005F477F" w:rsidRDefault="005F477F" w:rsidP="005F477F">
            <w:r w:rsidRPr="005F477F">
              <w:t xml:space="preserve">5. 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3.Работа над содержанием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4. Анализ рассказа 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F3725E" w:rsidP="005F477F">
            <w:r>
              <w:t xml:space="preserve"> </w:t>
            </w:r>
            <w:r w:rsidR="005F477F"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>3.Краткий пересказ по плану</w:t>
            </w:r>
          </w:p>
          <w:p w:rsidR="005F477F" w:rsidRPr="005F477F" w:rsidRDefault="005F477F" w:rsidP="005F477F">
            <w:r w:rsidRPr="005F477F">
              <w:t xml:space="preserve">4.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 Вопросы, ответы по содержанию</w:t>
            </w:r>
          </w:p>
          <w:p w:rsidR="005F477F" w:rsidRPr="005F477F" w:rsidRDefault="005F477F" w:rsidP="005F477F">
            <w:r w:rsidRPr="005F477F">
              <w:t xml:space="preserve">2. Описание   героев </w:t>
            </w:r>
          </w:p>
          <w:p w:rsidR="005F477F" w:rsidRPr="005F477F" w:rsidRDefault="005F477F" w:rsidP="005F477F"/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 xml:space="preserve">3. Работа с иллюстрациями </w:t>
            </w:r>
          </w:p>
          <w:p w:rsidR="005F477F" w:rsidRPr="005F477F" w:rsidRDefault="005F477F" w:rsidP="005F477F">
            <w:r w:rsidRPr="005F477F">
              <w:t>4. Зарисовки   героев</w:t>
            </w:r>
          </w:p>
          <w:p w:rsidR="005F477F" w:rsidRPr="005F477F" w:rsidRDefault="005F477F" w:rsidP="005F477F">
            <w:r w:rsidRPr="005F477F">
              <w:t xml:space="preserve">5. </w:t>
            </w:r>
            <w:proofErr w:type="spellStart"/>
            <w:r w:rsidRPr="005F477F">
              <w:t>Самост</w:t>
            </w:r>
            <w:proofErr w:type="spellEnd"/>
            <w:r w:rsidRPr="005F477F">
              <w:t>. чтение</w:t>
            </w:r>
            <w:r w:rsidRPr="005F477F">
              <w:rPr>
                <w:rFonts w:eastAsia="Calibri"/>
              </w:rPr>
              <w:t xml:space="preserve">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pPr>
              <w:rPr>
                <w:rFonts w:eastAsia="Calibri"/>
              </w:rPr>
            </w:pPr>
          </w:p>
          <w:p w:rsidR="005F477F" w:rsidRPr="005F477F" w:rsidRDefault="005F477F" w:rsidP="005F477F">
            <w:r w:rsidRPr="005F477F">
              <w:t>1.Беседа учителя</w:t>
            </w:r>
          </w:p>
          <w:p w:rsidR="005F477F" w:rsidRPr="005F477F" w:rsidRDefault="005F477F" w:rsidP="005F477F">
            <w:r w:rsidRPr="005F477F">
              <w:t>2.Опрос дом</w:t>
            </w:r>
            <w:proofErr w:type="gramStart"/>
            <w:r w:rsidRPr="005F477F">
              <w:t>.</w:t>
            </w:r>
            <w:proofErr w:type="gramEnd"/>
            <w:r w:rsidRPr="005F477F">
              <w:t xml:space="preserve"> </w:t>
            </w:r>
            <w:proofErr w:type="gramStart"/>
            <w:r w:rsidRPr="005F477F">
              <w:t>з</w:t>
            </w:r>
            <w:proofErr w:type="gramEnd"/>
            <w:r w:rsidRPr="005F477F">
              <w:t>адания</w:t>
            </w:r>
          </w:p>
          <w:p w:rsidR="005F477F" w:rsidRPr="005F477F" w:rsidRDefault="005F477F" w:rsidP="005F477F">
            <w:r w:rsidRPr="005F477F">
              <w:t xml:space="preserve">3.Выборочное чтение </w:t>
            </w:r>
          </w:p>
          <w:p w:rsidR="005F477F" w:rsidRPr="005F477F" w:rsidRDefault="005F477F" w:rsidP="005F477F">
            <w:pPr>
              <w:rPr>
                <w:rFonts w:eastAsia="Calibri"/>
              </w:rPr>
            </w:pPr>
            <w:r w:rsidRPr="005F477F">
              <w:rPr>
                <w:rFonts w:eastAsia="Calibri"/>
              </w:rPr>
              <w:t xml:space="preserve">4. Устный пересказ </w:t>
            </w:r>
          </w:p>
          <w:p w:rsidR="007542F8" w:rsidRDefault="007542F8" w:rsidP="0067001F"/>
          <w:p w:rsidR="007542F8" w:rsidRDefault="007542F8" w:rsidP="0067001F"/>
          <w:p w:rsidR="007542F8" w:rsidRDefault="00CA4389" w:rsidP="0067001F">
            <w:r>
              <w:t xml:space="preserve">1.Вопросы по прочитанным рассказам </w:t>
            </w:r>
          </w:p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>
            <w:r>
              <w:t xml:space="preserve">Формы и виды работ </w:t>
            </w:r>
          </w:p>
          <w:p w:rsidR="007542F8" w:rsidRDefault="007542F8" w:rsidP="0067001F"/>
          <w:p w:rsidR="007542F8" w:rsidRDefault="007542F8" w:rsidP="0067001F"/>
          <w:p w:rsidR="00CA4389" w:rsidRPr="00CA4389" w:rsidRDefault="00CA4389" w:rsidP="00CA438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Знакомство с темой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Рассказ учителя о поэте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биографии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Словарная работа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Вопросы, ответы</w:t>
            </w:r>
          </w:p>
          <w:p w:rsidR="00CA4389" w:rsidRDefault="00CA4389" w:rsidP="00CA4389">
            <w:pPr>
              <w:ind w:left="-71"/>
            </w:pPr>
          </w:p>
          <w:p w:rsidR="00CA4389" w:rsidRPr="00CA4389" w:rsidRDefault="00CA4389" w:rsidP="00CA4389">
            <w:pPr>
              <w:ind w:left="-71"/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Беседа учителя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Знакомство с содержанием стихотворения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Словарная работа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Объяснительное чтение стихотворения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Повторное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Определение основной мысли стихотворения</w:t>
            </w:r>
          </w:p>
          <w:p w:rsidR="00CA4389" w:rsidRPr="00CA4389" w:rsidRDefault="00CA4389" w:rsidP="00CA4389">
            <w:pPr>
              <w:ind w:left="-71"/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Опрос домашнего задания</w:t>
            </w:r>
          </w:p>
          <w:p w:rsidR="00CA4389" w:rsidRDefault="00CA4389" w:rsidP="00CA438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стихотворения</w:t>
            </w:r>
          </w:p>
          <w:p w:rsidR="00A443FD" w:rsidRPr="00CA4389" w:rsidRDefault="00A443FD" w:rsidP="00A443FD">
            <w:pPr>
              <w:pStyle w:val="a3"/>
              <w:spacing w:after="0" w:line="240" w:lineRule="auto"/>
              <w:ind w:left="354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Вопросы по содержанию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lastRenderedPageBreak/>
              <w:t>Выразительное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Работа над содержанием анализ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>
            <w:pPr>
              <w:pStyle w:val="a3"/>
              <w:ind w:left="354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Беседа учителя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Выразительное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Работа с иллюстрацией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Заучивание наизусть отрывка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Зарисовки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4" w:hanging="425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Беседа учителя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биографии словарная работа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Вопросы, ответы</w:t>
            </w:r>
          </w:p>
          <w:p w:rsidR="00CA4389" w:rsidRDefault="00CA4389" w:rsidP="00CA438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A443FD" w:rsidRPr="00CA4389" w:rsidRDefault="00A443FD" w:rsidP="00A443FD">
            <w:pPr>
              <w:pStyle w:val="a3"/>
              <w:spacing w:after="0" w:line="240" w:lineRule="auto"/>
              <w:ind w:left="252"/>
              <w:rPr>
                <w:rFonts w:ascii="Times New Roman" w:hAnsi="Times New Roman"/>
              </w:rPr>
            </w:pPr>
          </w:p>
          <w:p w:rsidR="00CA4389" w:rsidRPr="00CA4389" w:rsidRDefault="00CA4389" w:rsidP="00CA4389"/>
          <w:p w:rsidR="00CA4389" w:rsidRPr="00CA4389" w:rsidRDefault="00CA4389" w:rsidP="00CA438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Знакомство с темой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Опрос домашнего задания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рассказа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Словарная работа по прочитанной части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Объяснительное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Работа над содержанием  вопросы, ответы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>
            <w:pPr>
              <w:pStyle w:val="a3"/>
              <w:ind w:left="252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ind w:left="252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Беседа учителя 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продолжения рассказа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Словарная работа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 Выборочное чтение</w:t>
            </w:r>
          </w:p>
          <w:p w:rsidR="00CA4389" w:rsidRDefault="00CA4389" w:rsidP="00CA438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Объяснительное чтение </w:t>
            </w:r>
          </w:p>
          <w:p w:rsidR="00A443FD" w:rsidRDefault="00A443FD" w:rsidP="00A443FD"/>
          <w:p w:rsidR="00A443FD" w:rsidRPr="00A443FD" w:rsidRDefault="00A443FD" w:rsidP="00A443FD"/>
          <w:p w:rsidR="00CA4389" w:rsidRPr="00CA4389" w:rsidRDefault="00CA4389" w:rsidP="00CA438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lastRenderedPageBreak/>
              <w:t>Пересказ содержимого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Опрос  домашнего задания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рассказа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 Характеристика героев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Пересказ краткий по плану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Работа с иллюстрациями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Размышление о </w:t>
            </w:r>
            <w:proofErr w:type="gramStart"/>
            <w:r w:rsidRPr="00CA4389">
              <w:rPr>
                <w:rFonts w:ascii="Times New Roman" w:hAnsi="Times New Roman"/>
              </w:rPr>
              <w:t>прочитанном</w:t>
            </w:r>
            <w:proofErr w:type="gramEnd"/>
            <w:r w:rsidRPr="00CA4389">
              <w:rPr>
                <w:rFonts w:ascii="Times New Roman" w:hAnsi="Times New Roman"/>
              </w:rPr>
              <w:t xml:space="preserve"> – анализ.</w:t>
            </w:r>
          </w:p>
          <w:p w:rsidR="00CA4389" w:rsidRPr="00CA4389" w:rsidRDefault="00CA4389" w:rsidP="00CA4389"/>
          <w:p w:rsidR="00CA4389" w:rsidRDefault="00CA4389" w:rsidP="00CA4389"/>
          <w:p w:rsidR="00A443FD" w:rsidRDefault="00A443FD" w:rsidP="00CA4389"/>
          <w:p w:rsidR="00A443FD" w:rsidRDefault="00A443FD" w:rsidP="00CA4389"/>
          <w:p w:rsidR="00A443FD" w:rsidRDefault="00A443FD" w:rsidP="00CA4389"/>
          <w:p w:rsidR="00A443FD" w:rsidRDefault="00A443FD" w:rsidP="00CA4389"/>
          <w:p w:rsidR="00A443FD" w:rsidRDefault="00A443FD" w:rsidP="00CA4389"/>
          <w:p w:rsidR="00A443FD" w:rsidRPr="00CA4389" w:rsidRDefault="00A443FD" w:rsidP="00CA4389"/>
          <w:p w:rsidR="00CA4389" w:rsidRPr="00CA4389" w:rsidRDefault="00CA4389" w:rsidP="00CA4389"/>
          <w:p w:rsidR="00CA4389" w:rsidRPr="00CA4389" w:rsidRDefault="00CA4389" w:rsidP="00CA438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Слово учителя по теме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краткой биографии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Словарная работа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Вопросы, ответы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Default="00CA4389" w:rsidP="00CA4389"/>
          <w:p w:rsidR="00A443FD" w:rsidRDefault="00A443FD" w:rsidP="00CA4389"/>
          <w:p w:rsidR="00A443FD" w:rsidRPr="00CA4389" w:rsidRDefault="00A443FD" w:rsidP="00CA4389"/>
          <w:p w:rsidR="00CA4389" w:rsidRPr="00CA4389" w:rsidRDefault="00CA4389" w:rsidP="00CA438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Беседа учителя 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Опрос домашнего задания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стихотворения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 Словарная работа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Объяснительное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Повторное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>
            <w:pPr>
              <w:pStyle w:val="a3"/>
              <w:ind w:left="317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ind w:left="317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Опрос домашнего </w:t>
            </w:r>
            <w:r w:rsidRPr="00CA4389">
              <w:rPr>
                <w:rFonts w:ascii="Times New Roman" w:hAnsi="Times New Roman"/>
              </w:rPr>
              <w:lastRenderedPageBreak/>
              <w:t>задания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стихотворения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Определения остановкой мысли стихотворения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Выборочное чтение 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цепочкой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Заучивание наизусть отрывка 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>
            <w:pPr>
              <w:pStyle w:val="a3"/>
              <w:ind w:left="317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Беседа учителя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Выразительное чтение стихотворения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Работа над содержимым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Анализ стихотворения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Описание «малой родины» - природы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наизусть отрывка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/>
          <w:p w:rsidR="00CA4389" w:rsidRPr="00CA4389" w:rsidRDefault="00CA4389" w:rsidP="00CA4389">
            <w:pPr>
              <w:ind w:left="-43"/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Опрос домашнего задания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Выразительное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Отработка техники</w:t>
            </w:r>
          </w:p>
          <w:p w:rsidR="00CA4389" w:rsidRPr="00CA4389" w:rsidRDefault="00CA4389" w:rsidP="00CA4389">
            <w:pPr>
              <w:ind w:left="-108"/>
            </w:pPr>
            <w:r w:rsidRPr="00CA4389">
              <w:t>4.</w:t>
            </w:r>
            <w:r w:rsidR="00A443FD">
              <w:t xml:space="preserve"> </w:t>
            </w:r>
            <w:r w:rsidRPr="00CA4389">
              <w:t>Зарисовки</w:t>
            </w:r>
          </w:p>
          <w:p w:rsidR="00CA4389" w:rsidRPr="00CA4389" w:rsidRDefault="00CA4389" w:rsidP="00CA4389">
            <w:pPr>
              <w:ind w:left="-108"/>
            </w:pPr>
            <w:r w:rsidRPr="00CA4389">
              <w:t xml:space="preserve">5.Подписывание зарисовок отрывком из стихотворения 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/>
          <w:p w:rsidR="00CA4389" w:rsidRPr="00CA4389" w:rsidRDefault="00CA4389" w:rsidP="00CA438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Слово учителя о писателе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краткой биографии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Словарная работа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Вопросы ответы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pPr>
              <w:pStyle w:val="a3"/>
              <w:ind w:left="317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Беседа учителя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lastRenderedPageBreak/>
              <w:t>Знакомство с рассказом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рассказа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Объяснительное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Словарная работа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Вопросы, ответы по содержанию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Самостоятельное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>
            <w:pPr>
              <w:pStyle w:val="a3"/>
              <w:ind w:left="317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Беседа учителя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Опрос домашнего задания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продолжения рассказа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Работа над содержанием – вопросы – ответы.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Выборочное чтение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Описание героев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Домашнее задание</w:t>
            </w:r>
          </w:p>
          <w:p w:rsidR="00CA4389" w:rsidRPr="00CA4389" w:rsidRDefault="00CA4389" w:rsidP="00CA4389"/>
          <w:p w:rsidR="00CA4389" w:rsidRPr="00CA4389" w:rsidRDefault="00CA4389" w:rsidP="00CA4389">
            <w:pPr>
              <w:pStyle w:val="a3"/>
              <w:ind w:left="317"/>
              <w:rPr>
                <w:rFonts w:ascii="Times New Roman" w:hAnsi="Times New Roman"/>
              </w:rPr>
            </w:pPr>
          </w:p>
          <w:p w:rsidR="00CA4389" w:rsidRPr="00CA4389" w:rsidRDefault="00CA4389" w:rsidP="00CA438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Беседа учителя 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Опрос домашнего задания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Чтение рассказа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>Краткий пересказ по вопросам</w:t>
            </w:r>
          </w:p>
          <w:p w:rsidR="00CA4389" w:rsidRPr="00CA4389" w:rsidRDefault="00CA4389" w:rsidP="00CA438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CA4389">
              <w:rPr>
                <w:rFonts w:ascii="Times New Roman" w:hAnsi="Times New Roman"/>
              </w:rPr>
              <w:t xml:space="preserve">Чтение описания </w:t>
            </w:r>
          </w:p>
          <w:p w:rsidR="00A443FD" w:rsidRDefault="00A443FD" w:rsidP="00A443FD">
            <w:pPr>
              <w:pStyle w:val="a3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выборочное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7542F8" w:rsidRPr="00A443FD" w:rsidRDefault="00CA4389" w:rsidP="00A443F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A443FD">
              <w:rPr>
                <w:rFonts w:ascii="Times New Roman" w:hAnsi="Times New Roman"/>
              </w:rPr>
              <w:t>Работа по иллюстрации.</w:t>
            </w:r>
          </w:p>
          <w:p w:rsidR="007542F8" w:rsidRPr="00CA4389" w:rsidRDefault="007542F8" w:rsidP="0067001F"/>
          <w:p w:rsidR="007542F8" w:rsidRDefault="007542F8" w:rsidP="0067001F"/>
          <w:p w:rsidR="007542F8" w:rsidRDefault="007542F8" w:rsidP="0067001F"/>
          <w:p w:rsidR="00A443FD" w:rsidRDefault="00A443FD" w:rsidP="0067001F">
            <w:r>
              <w:t>1.Вопросы по прочитанным рассказам</w:t>
            </w:r>
          </w:p>
          <w:p w:rsidR="007542F8" w:rsidRDefault="007542F8" w:rsidP="0067001F"/>
          <w:p w:rsidR="0067001F" w:rsidRPr="001E6BE7" w:rsidRDefault="0067001F" w:rsidP="0067001F"/>
        </w:tc>
        <w:tc>
          <w:tcPr>
            <w:tcW w:w="3828" w:type="dxa"/>
          </w:tcPr>
          <w:p w:rsidR="0067001F" w:rsidRPr="001E6BE7" w:rsidRDefault="0067001F" w:rsidP="0067001F"/>
          <w:p w:rsidR="0067001F" w:rsidRPr="001E6BE7" w:rsidRDefault="0067001F" w:rsidP="0067001F">
            <w:proofErr w:type="gramStart"/>
            <w:r w:rsidRPr="001E6BE7">
              <w:t xml:space="preserve">Устное народное творчество – былины,  басни, сказки, загадки, поговорки, пословицы,   частушки – сочинялись, создавались народом в устной форме,  не записывались </w:t>
            </w:r>
            <w:proofErr w:type="gramEnd"/>
          </w:p>
          <w:p w:rsidR="0067001F" w:rsidRPr="001E6BE7" w:rsidRDefault="0067001F" w:rsidP="0067001F">
            <w:r w:rsidRPr="001E6BE7">
              <w:t xml:space="preserve">Пословица – краткое изречение, умеющее поучительный характер </w:t>
            </w:r>
          </w:p>
          <w:p w:rsidR="0067001F" w:rsidRPr="001E6BE7" w:rsidRDefault="0067001F" w:rsidP="0067001F">
            <w:r w:rsidRPr="001E6BE7">
              <w:t>Труд кормит, а лень портит. Один за всех и все за одного.</w:t>
            </w:r>
          </w:p>
          <w:p w:rsidR="0067001F" w:rsidRPr="001E6BE7" w:rsidRDefault="0067001F" w:rsidP="0067001F">
            <w:r w:rsidRPr="001E6BE7">
              <w:t>Поговорка – короткие яркие выражения</w:t>
            </w:r>
            <w:proofErr w:type="gramStart"/>
            <w:r w:rsidRPr="001E6BE7">
              <w:t xml:space="preserve"> .</w:t>
            </w:r>
            <w:proofErr w:type="gramEnd"/>
            <w:r w:rsidRPr="001E6BE7">
              <w:t xml:space="preserve">  По секрету всему свету. Ходит вокруг да около </w:t>
            </w:r>
          </w:p>
          <w:p w:rsidR="0067001F" w:rsidRPr="001E6BE7" w:rsidRDefault="0067001F" w:rsidP="0067001F">
            <w:r w:rsidRPr="001E6BE7">
              <w:t>Сказки – произведения устного народного творчества в прозе.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Pr="001E6BE7" w:rsidRDefault="001E6BE7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Былина – устные народные песни – сказания, отражают </w:t>
            </w:r>
            <w:proofErr w:type="spellStart"/>
            <w:r w:rsidRPr="001E6BE7">
              <w:t>историч</w:t>
            </w:r>
            <w:proofErr w:type="spellEnd"/>
            <w:r w:rsidRPr="001E6BE7">
              <w:t xml:space="preserve">. действительность  характерны преувеличения, которые помогают ярче показать  богатырей и их подвиги.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К какому герою относятся эпитеты:</w:t>
            </w:r>
          </w:p>
          <w:p w:rsidR="0067001F" w:rsidRPr="001E6BE7" w:rsidRDefault="0067001F" w:rsidP="0067001F">
            <w:r w:rsidRPr="001E6BE7">
              <w:t>Дородный, добрый, славный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Илья Муромец – идеальный герой, который служит своей стране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Соловей разбойник – отрицательный герой, который вызывает у всех только страх.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Илья Муромец – воплощение  нравственного идеала.</w:t>
            </w:r>
          </w:p>
          <w:p w:rsidR="0067001F" w:rsidRPr="001E6BE7" w:rsidRDefault="0067001F" w:rsidP="0067001F">
            <w:r w:rsidRPr="001E6BE7">
              <w:t>Он мудр и великодушен</w:t>
            </w:r>
          </w:p>
          <w:p w:rsidR="0067001F" w:rsidRDefault="0067001F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Pr="001E6BE7" w:rsidRDefault="001E6BE7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Иван Андреевич Крылов родился в1769 г. 13 февраля в бедной офицерской семье. Отец умер, когда И.А.Крылову было 9 лет. Рано поступил на службу.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Квартет </w:t>
            </w:r>
            <w:proofErr w:type="gramStart"/>
            <w:r w:rsidRPr="001E6BE7">
              <w:t>-м</w:t>
            </w:r>
            <w:proofErr w:type="gramEnd"/>
            <w:r w:rsidRPr="001E6BE7">
              <w:t xml:space="preserve">узыкальное произведение для четырех  исполнителей </w:t>
            </w:r>
          </w:p>
          <w:p w:rsidR="0067001F" w:rsidRPr="001E6BE7" w:rsidRDefault="0067001F" w:rsidP="0067001F">
            <w:r w:rsidRPr="001E6BE7">
              <w:t>Мораль – нравоучительный вывод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Пленять – увлекать</w:t>
            </w:r>
          </w:p>
          <w:p w:rsidR="0067001F" w:rsidRPr="001E6BE7" w:rsidRDefault="0067001F" w:rsidP="0067001F">
            <w:r w:rsidRPr="001E6BE7">
              <w:t xml:space="preserve">Чинно – строго по правилам </w:t>
            </w:r>
          </w:p>
          <w:p w:rsidR="0067001F" w:rsidRPr="001E6BE7" w:rsidRDefault="0067001F" w:rsidP="0067001F">
            <w:r w:rsidRPr="001E6BE7">
              <w:t>Лад – согласие, порядок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На каких инструментах играли звери</w:t>
            </w:r>
            <w:proofErr w:type="gramStart"/>
            <w:r w:rsidRPr="001E6BE7">
              <w:t xml:space="preserve"> </w:t>
            </w:r>
            <w:r w:rsidRPr="001E6BE7">
              <w:lastRenderedPageBreak/>
              <w:t>?</w:t>
            </w:r>
            <w:proofErr w:type="gramEnd"/>
          </w:p>
          <w:p w:rsidR="0067001F" w:rsidRPr="001E6BE7" w:rsidRDefault="0067001F" w:rsidP="0067001F">
            <w:r w:rsidRPr="001E6BE7">
              <w:t>(смычковые)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Как Крылов назвал Мишку? </w:t>
            </w:r>
          </w:p>
          <w:p w:rsidR="0067001F" w:rsidRPr="001E6BE7" w:rsidRDefault="0067001F" w:rsidP="0067001F">
            <w:r w:rsidRPr="001E6BE7">
              <w:t>(косолапый)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К чему учит басня И.А.Крылова?  (стремлению к глубоким знаниям,  быть профессионалом в своем деле и компетентным</w:t>
            </w:r>
            <w:proofErr w:type="gramStart"/>
            <w:r w:rsidRPr="001E6BE7">
              <w:t xml:space="preserve"> )</w:t>
            </w:r>
            <w:proofErr w:type="gramEnd"/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Закон – произошло от слов начало, обычаи, традиции.</w:t>
            </w:r>
          </w:p>
          <w:p w:rsidR="0067001F" w:rsidRDefault="0067001F" w:rsidP="0067001F"/>
          <w:p w:rsidR="001E6BE7" w:rsidRDefault="001E6BE7" w:rsidP="0067001F"/>
          <w:p w:rsidR="001E6BE7" w:rsidRDefault="001E6BE7" w:rsidP="0067001F"/>
          <w:p w:rsidR="001E6BE7" w:rsidRPr="001E6BE7" w:rsidRDefault="001E6BE7" w:rsidP="0067001F"/>
          <w:p w:rsidR="0067001F" w:rsidRPr="001E6BE7" w:rsidRDefault="0067001F" w:rsidP="0067001F">
            <w:r w:rsidRPr="001E6BE7">
              <w:t xml:space="preserve">Тьма – много; надобно – надо; рыскать – бегать в надежде;  </w:t>
            </w:r>
            <w:proofErr w:type="spellStart"/>
            <w:r w:rsidRPr="001E6BE7">
              <w:t>донесть</w:t>
            </w:r>
            <w:proofErr w:type="spellEnd"/>
            <w:r w:rsidRPr="001E6BE7">
              <w:t xml:space="preserve"> – донести;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Разведаться – рассчитаться, отомстить </w:t>
            </w:r>
          </w:p>
          <w:p w:rsidR="0067001F" w:rsidRPr="001E6BE7" w:rsidRDefault="0067001F" w:rsidP="0067001F">
            <w:r w:rsidRPr="001E6BE7">
              <w:t>Досуг – свободное время;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Гневаться – сердиться, возмущаться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Морали басни.</w:t>
            </w:r>
          </w:p>
          <w:p w:rsidR="0067001F" w:rsidRPr="001E6BE7" w:rsidRDefault="0067001F" w:rsidP="0067001F">
            <w:r w:rsidRPr="001E6BE7">
              <w:t>У сильного всегда бессильный виноват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Ты виноват уж тем, что хочется мне кушать </w:t>
            </w:r>
          </w:p>
          <w:p w:rsidR="0067001F" w:rsidRPr="001E6BE7" w:rsidRDefault="0067001F" w:rsidP="0067001F"/>
          <w:p w:rsidR="0067001F" w:rsidRDefault="0067001F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Pr="001E6BE7" w:rsidRDefault="001E6BE7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Что вы знаете о жизни Древней Руси?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Кто такой вещий Олег?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Баллада – </w:t>
            </w:r>
            <w:proofErr w:type="gramStart"/>
            <w:r w:rsidRPr="001E6BE7">
              <w:t>стихотворение</w:t>
            </w:r>
            <w:proofErr w:type="gramEnd"/>
            <w:r w:rsidRPr="001E6BE7">
              <w:t xml:space="preserve"> в основе которого лежит историческое событие</w:t>
            </w:r>
          </w:p>
          <w:p w:rsidR="0067001F" w:rsidRPr="001E6BE7" w:rsidRDefault="0067001F" w:rsidP="0067001F">
            <w:r w:rsidRPr="001E6BE7">
              <w:t xml:space="preserve">Летопись – более или менее </w:t>
            </w:r>
            <w:proofErr w:type="gramStart"/>
            <w:r w:rsidRPr="001E6BE7">
              <w:t>подробный</w:t>
            </w:r>
            <w:proofErr w:type="gramEnd"/>
            <w:r w:rsidRPr="001E6BE7"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рассказ о событиях.</w:t>
            </w:r>
          </w:p>
          <w:p w:rsidR="0067001F" w:rsidRPr="001E6BE7" w:rsidRDefault="0067001F" w:rsidP="0067001F">
            <w:r w:rsidRPr="001E6BE7">
              <w:t>Царьград – ныне Стамбул</w:t>
            </w:r>
          </w:p>
          <w:p w:rsidR="0067001F" w:rsidRPr="001E6BE7" w:rsidRDefault="0067001F" w:rsidP="0067001F">
            <w:r w:rsidRPr="001E6BE7">
              <w:t>Перун – Бог грома и молнии</w:t>
            </w:r>
          </w:p>
          <w:p w:rsidR="0067001F" w:rsidRPr="001E6BE7" w:rsidRDefault="0067001F" w:rsidP="0067001F">
            <w:r w:rsidRPr="001E6BE7">
              <w:t xml:space="preserve">Жребий-судьба, учесть </w:t>
            </w:r>
          </w:p>
          <w:p w:rsidR="0067001F" w:rsidRPr="001E6BE7" w:rsidRDefault="0067001F" w:rsidP="0067001F">
            <w:proofErr w:type="gramStart"/>
            <w:r w:rsidRPr="001E6BE7">
              <w:t>Вещий</w:t>
            </w:r>
            <w:proofErr w:type="gramEnd"/>
            <w:r w:rsidRPr="001E6BE7">
              <w:t xml:space="preserve"> – предвидящий будущее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Кудесник – волшебник </w:t>
            </w:r>
          </w:p>
          <w:p w:rsidR="0067001F" w:rsidRPr="001E6BE7" w:rsidRDefault="0067001F" w:rsidP="0067001F">
            <w:r w:rsidRPr="001E6BE7">
              <w:t xml:space="preserve">Курган – могильный холм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                    </w:t>
            </w:r>
          </w:p>
          <w:p w:rsidR="0067001F" w:rsidRPr="001E6BE7" w:rsidRDefault="0067001F" w:rsidP="0067001F">
            <w:r w:rsidRPr="001E6BE7">
              <w:lastRenderedPageBreak/>
              <w:t>Какие ключевые эпизоды можно выделить в балладе?</w:t>
            </w:r>
          </w:p>
          <w:p w:rsidR="0067001F" w:rsidRPr="001E6BE7" w:rsidRDefault="0067001F" w:rsidP="0067001F">
            <w:r w:rsidRPr="001E6BE7">
              <w:t xml:space="preserve">1.Встреча Олега с Кудесником </w:t>
            </w:r>
          </w:p>
          <w:p w:rsidR="0067001F" w:rsidRPr="001E6BE7" w:rsidRDefault="0067001F" w:rsidP="0067001F">
            <w:r w:rsidRPr="001E6BE7">
              <w:t>2.Прощание с конем.</w:t>
            </w:r>
          </w:p>
          <w:p w:rsidR="0067001F" w:rsidRPr="001E6BE7" w:rsidRDefault="0067001F" w:rsidP="0067001F">
            <w:r w:rsidRPr="001E6BE7">
              <w:t xml:space="preserve">3.Смерть Олега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На чьей стороне автор, кому ближе по духу?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CA51FA" w:rsidP="0067001F">
            <w:r>
              <w:rPr>
                <w:noProof/>
              </w:rPr>
              <w:pict>
                <v:line id="Прямая соединительная линия 1" o:spid="_x0000_s1028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7.45pt,32.35pt" to="476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" strokecolor="black [3200]" strokeweight=".5pt">
                  <v:stroke joinstyle="miter"/>
                </v:line>
              </w:pict>
            </w:r>
          </w:p>
          <w:p w:rsidR="007542F8" w:rsidRDefault="007542F8" w:rsidP="0067001F"/>
          <w:p w:rsidR="007542F8" w:rsidRDefault="007542F8" w:rsidP="0067001F"/>
          <w:p w:rsidR="007542F8" w:rsidRDefault="007542F8" w:rsidP="006700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7542F8">
              <w:rPr>
                <w:b/>
                <w:sz w:val="28"/>
                <w:szCs w:val="28"/>
                <w:lang w:val="en-US"/>
              </w:rPr>
              <w:t>II</w:t>
            </w:r>
            <w:r w:rsidRPr="001A1787">
              <w:rPr>
                <w:b/>
                <w:sz w:val="28"/>
                <w:szCs w:val="28"/>
              </w:rPr>
              <w:t xml:space="preserve"> – </w:t>
            </w:r>
            <w:r w:rsidRPr="007542F8">
              <w:rPr>
                <w:b/>
                <w:sz w:val="28"/>
                <w:szCs w:val="28"/>
              </w:rPr>
              <w:t>четверть</w:t>
            </w:r>
          </w:p>
          <w:p w:rsidR="007542F8" w:rsidRDefault="007542F8" w:rsidP="0067001F">
            <w:pPr>
              <w:rPr>
                <w:b/>
                <w:sz w:val="28"/>
                <w:szCs w:val="28"/>
              </w:rPr>
            </w:pPr>
          </w:p>
          <w:p w:rsidR="007542F8" w:rsidRDefault="007542F8" w:rsidP="0067001F">
            <w:pPr>
              <w:rPr>
                <w:szCs w:val="28"/>
              </w:rPr>
            </w:pPr>
            <w:r w:rsidRPr="007542F8">
              <w:rPr>
                <w:szCs w:val="28"/>
              </w:rPr>
              <w:t>Словарь и фразеология</w:t>
            </w:r>
          </w:p>
          <w:p w:rsidR="007542F8" w:rsidRDefault="007542F8" w:rsidP="0067001F">
            <w:pPr>
              <w:rPr>
                <w:szCs w:val="28"/>
              </w:rPr>
            </w:pPr>
          </w:p>
          <w:p w:rsidR="001A1787" w:rsidRDefault="001A1787" w:rsidP="007542F8"/>
          <w:p w:rsidR="007542F8" w:rsidRPr="007542F8" w:rsidRDefault="007542F8" w:rsidP="007542F8">
            <w:r w:rsidRPr="007542F8">
              <w:t xml:space="preserve">Медный всадник - памятник Петру </w:t>
            </w:r>
            <w:r w:rsidRPr="007542F8">
              <w:rPr>
                <w:lang w:val="en-US"/>
              </w:rPr>
              <w:t>I</w:t>
            </w:r>
            <w:r w:rsidRPr="007542F8">
              <w:t xml:space="preserve"> в Санкт-Петербурге.</w:t>
            </w:r>
          </w:p>
          <w:p w:rsidR="007542F8" w:rsidRPr="007542F8" w:rsidRDefault="007542F8" w:rsidP="007542F8">
            <w:r w:rsidRPr="007542F8">
              <w:t>Петра творень</w:t>
            </w:r>
            <w:proofErr w:type="gramStart"/>
            <w:r w:rsidRPr="007542F8">
              <w:t>е-</w:t>
            </w:r>
            <w:proofErr w:type="gramEnd"/>
            <w:r w:rsidRPr="007542F8">
              <w:t xml:space="preserve"> сделанное Петром </w:t>
            </w:r>
            <w:r w:rsidRPr="007542F8">
              <w:rPr>
                <w:lang w:val="en-US"/>
              </w:rPr>
              <w:t>I</w:t>
            </w:r>
            <w:r w:rsidRPr="007542F8">
              <w:t>.</w:t>
            </w:r>
          </w:p>
          <w:p w:rsidR="007542F8" w:rsidRPr="007542F8" w:rsidRDefault="007542F8" w:rsidP="007542F8">
            <w:r w:rsidRPr="007542F8">
              <w:t xml:space="preserve">Невы державное </w:t>
            </w:r>
            <w:proofErr w:type="spellStart"/>
            <w:proofErr w:type="gramStart"/>
            <w:r w:rsidRPr="007542F8">
              <w:t>теченье-спокойное</w:t>
            </w:r>
            <w:proofErr w:type="spellEnd"/>
            <w:proofErr w:type="gramEnd"/>
            <w:r w:rsidRPr="007542F8">
              <w:t xml:space="preserve">  теченье.</w:t>
            </w:r>
          </w:p>
          <w:p w:rsidR="007542F8" w:rsidRPr="007542F8" w:rsidRDefault="007542F8" w:rsidP="007542F8">
            <w:r w:rsidRPr="007542F8">
              <w:t>Без лампады - без света.</w:t>
            </w:r>
          </w:p>
          <w:p w:rsidR="007542F8" w:rsidRPr="007542F8" w:rsidRDefault="007542F8" w:rsidP="007542F8">
            <w:r w:rsidRPr="007542F8">
              <w:t xml:space="preserve">Адмиралтейская игла – памятник в виде </w:t>
            </w:r>
            <w:proofErr w:type="spellStart"/>
            <w:r w:rsidRPr="007542F8">
              <w:t>стеллы</w:t>
            </w:r>
            <w:proofErr w:type="spellEnd"/>
            <w:r w:rsidRPr="007542F8">
              <w:t xml:space="preserve"> (иглы).</w:t>
            </w:r>
          </w:p>
          <w:p w:rsidR="007542F8" w:rsidRPr="007542F8" w:rsidRDefault="007542F8" w:rsidP="007542F8">
            <w:r w:rsidRPr="007542F8">
              <w:t>Потешных Марсовых полей – шуточных полей сражения.</w:t>
            </w:r>
          </w:p>
          <w:p w:rsidR="007542F8" w:rsidRPr="007542F8" w:rsidRDefault="007542F8" w:rsidP="007542F8">
            <w:r w:rsidRPr="007542F8">
              <w:t>Пехотных ратей – строй солдат.</w:t>
            </w:r>
          </w:p>
          <w:p w:rsidR="007542F8" w:rsidRPr="007542F8" w:rsidRDefault="007542F8" w:rsidP="007542F8">
            <w:r w:rsidRPr="007542F8">
              <w:t xml:space="preserve">Чуя </w:t>
            </w:r>
            <w:proofErr w:type="spellStart"/>
            <w:r w:rsidRPr="007542F8">
              <w:t>вешни</w:t>
            </w:r>
            <w:proofErr w:type="spellEnd"/>
            <w:r w:rsidRPr="007542F8">
              <w:t xml:space="preserve"> дни ликует – чувствуя радостные дни.</w:t>
            </w:r>
          </w:p>
          <w:p w:rsidR="007542F8" w:rsidRPr="007542F8" w:rsidRDefault="007542F8" w:rsidP="007542F8">
            <w:r w:rsidRPr="007542F8">
              <w:lastRenderedPageBreak/>
              <w:t>- Какими  словами поэт воспевает город и будущее России?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- Рассмотрите иллюстрацию памятника Петру </w:t>
            </w:r>
            <w:r w:rsidRPr="007542F8">
              <w:rPr>
                <w:lang w:val="en-US"/>
              </w:rPr>
              <w:t>I</w:t>
            </w:r>
            <w:r w:rsidRPr="007542F8">
              <w:t>, обратите внимание на то, как автор точно передал характер героя.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Станционный смотритель – это должность в царской России, самая низкая в ранге чинов.</w:t>
            </w:r>
          </w:p>
          <w:p w:rsidR="007542F8" w:rsidRPr="007542F8" w:rsidRDefault="007542F8" w:rsidP="007542F8">
            <w:r w:rsidRPr="007542F8">
              <w:t>Роковая книга – книга жалоб.</w:t>
            </w:r>
          </w:p>
          <w:p w:rsidR="007542F8" w:rsidRPr="007542F8" w:rsidRDefault="007542F8" w:rsidP="007542F8">
            <w:r w:rsidRPr="007542F8">
              <w:t>Бранивался – ругался.</w:t>
            </w:r>
          </w:p>
          <w:p w:rsidR="007542F8" w:rsidRPr="007542F8" w:rsidRDefault="007542F8" w:rsidP="007542F8">
            <w:proofErr w:type="gramStart"/>
            <w:r w:rsidRPr="007542F8">
              <w:t>Токмо</w:t>
            </w:r>
            <w:proofErr w:type="gramEnd"/>
            <w:r w:rsidRPr="007542F8">
              <w:t xml:space="preserve"> – только.</w:t>
            </w:r>
          </w:p>
          <w:p w:rsidR="007542F8" w:rsidRPr="007542F8" w:rsidRDefault="007542F8" w:rsidP="007542F8">
            <w:r w:rsidRPr="007542F8">
              <w:t>Каторга – тюрьма.</w:t>
            </w:r>
          </w:p>
          <w:p w:rsidR="007542F8" w:rsidRPr="007542F8" w:rsidRDefault="007542F8" w:rsidP="007542F8">
            <w:r w:rsidRPr="007542F8">
              <w:t>Ямщик – управляет лошадьми.</w:t>
            </w:r>
          </w:p>
          <w:p w:rsidR="007542F8" w:rsidRDefault="007542F8" w:rsidP="007542F8">
            <w:r w:rsidRPr="007542F8">
              <w:t>Постоялец – человек</w:t>
            </w:r>
            <w:r w:rsidR="001A1787">
              <w:t xml:space="preserve"> живущий  гостинице (временно).</w:t>
            </w:r>
          </w:p>
          <w:p w:rsidR="001A1787" w:rsidRPr="007542F8" w:rsidRDefault="001A1787" w:rsidP="007542F8"/>
          <w:p w:rsidR="007542F8" w:rsidRPr="007542F8" w:rsidRDefault="007542F8" w:rsidP="007542F8">
            <w:r w:rsidRPr="007542F8">
              <w:t>Тракт – дорога;</w:t>
            </w:r>
          </w:p>
          <w:p w:rsidR="007542F8" w:rsidRPr="007542F8" w:rsidRDefault="007542F8" w:rsidP="007542F8">
            <w:r w:rsidRPr="007542F8">
              <w:t xml:space="preserve"> холоп – слуга; </w:t>
            </w:r>
          </w:p>
          <w:p w:rsidR="007542F8" w:rsidRPr="007542F8" w:rsidRDefault="007542F8" w:rsidP="007542F8">
            <w:r w:rsidRPr="007542F8">
              <w:t>верста – мера длин;</w:t>
            </w:r>
          </w:p>
          <w:p w:rsidR="007542F8" w:rsidRPr="007542F8" w:rsidRDefault="007542F8" w:rsidP="007542F8">
            <w:r w:rsidRPr="007542F8">
              <w:t xml:space="preserve"> потупила – опустила;</w:t>
            </w:r>
          </w:p>
          <w:p w:rsidR="007542F8" w:rsidRPr="007542F8" w:rsidRDefault="007542F8" w:rsidP="007542F8">
            <w:r w:rsidRPr="007542F8">
              <w:t xml:space="preserve"> робость – стеснение;</w:t>
            </w:r>
          </w:p>
          <w:p w:rsidR="007542F8" w:rsidRPr="007542F8" w:rsidRDefault="007542F8" w:rsidP="007542F8">
            <w:r w:rsidRPr="007542F8">
              <w:t xml:space="preserve"> пунш – напиток;</w:t>
            </w:r>
          </w:p>
          <w:p w:rsidR="007542F8" w:rsidRPr="007542F8" w:rsidRDefault="007542F8" w:rsidP="007542F8">
            <w:r w:rsidRPr="007542F8">
              <w:t xml:space="preserve"> может статься – может быть.</w:t>
            </w:r>
          </w:p>
          <w:p w:rsidR="007542F8" w:rsidRPr="007542F8" w:rsidRDefault="007542F8" w:rsidP="007542F8">
            <w:proofErr w:type="spellStart"/>
            <w:r w:rsidRPr="007542F8">
              <w:t>Отбожишься</w:t>
            </w:r>
            <w:proofErr w:type="spellEnd"/>
            <w:r w:rsidRPr="007542F8">
              <w:t xml:space="preserve"> – не убежишь.</w:t>
            </w:r>
          </w:p>
          <w:p w:rsidR="007542F8" w:rsidRPr="007542F8" w:rsidRDefault="007542F8" w:rsidP="007542F8">
            <w:r w:rsidRPr="007542F8">
              <w:t>Разлиновывал – расчерчивал.</w:t>
            </w:r>
          </w:p>
          <w:p w:rsidR="007542F8" w:rsidRPr="007542F8" w:rsidRDefault="007542F8" w:rsidP="007542F8">
            <w:r w:rsidRPr="007542F8">
              <w:t xml:space="preserve">Гусар – военный; </w:t>
            </w:r>
          </w:p>
          <w:p w:rsidR="007542F8" w:rsidRPr="007542F8" w:rsidRDefault="007542F8" w:rsidP="007542F8">
            <w:r w:rsidRPr="007542F8">
              <w:t xml:space="preserve">чрезвычайно – очень; </w:t>
            </w:r>
          </w:p>
          <w:p w:rsidR="007542F8" w:rsidRPr="007542F8" w:rsidRDefault="007542F8" w:rsidP="007542F8">
            <w:r w:rsidRPr="007542F8">
              <w:t xml:space="preserve">обедня </w:t>
            </w:r>
            <w:proofErr w:type="gramStart"/>
            <w:r w:rsidRPr="007542F8">
              <w:t>–м</w:t>
            </w:r>
            <w:proofErr w:type="gramEnd"/>
            <w:r w:rsidRPr="007542F8">
              <w:t>олитва  в церкви.</w:t>
            </w:r>
          </w:p>
          <w:p w:rsidR="007542F8" w:rsidRPr="007542F8" w:rsidRDefault="007542F8" w:rsidP="007542F8">
            <w:r w:rsidRPr="007542F8">
              <w:t>В недоумении - в  нерешительности.</w:t>
            </w:r>
          </w:p>
          <w:p w:rsidR="001A1787" w:rsidRDefault="001A1787" w:rsidP="007542F8"/>
          <w:p w:rsidR="001A1787" w:rsidRDefault="001A1787" w:rsidP="007542F8"/>
          <w:p w:rsidR="007542F8" w:rsidRPr="007542F8" w:rsidRDefault="007542F8" w:rsidP="007542F8">
            <w:r w:rsidRPr="007542F8">
              <w:t>Паперть – ступеньки в церкви.</w:t>
            </w:r>
          </w:p>
          <w:p w:rsidR="007542F8" w:rsidRPr="007542F8" w:rsidRDefault="007542F8" w:rsidP="007542F8">
            <w:r w:rsidRPr="007542F8">
              <w:lastRenderedPageBreak/>
              <w:t>Хмелен – опьяневший.</w:t>
            </w:r>
          </w:p>
          <w:p w:rsidR="007542F8" w:rsidRPr="007542F8" w:rsidRDefault="007542F8" w:rsidP="007542F8">
            <w:r w:rsidRPr="007542F8">
              <w:t xml:space="preserve">Занемог – заболел; </w:t>
            </w:r>
            <w:proofErr w:type="spellStart"/>
            <w:r w:rsidRPr="007542F8">
              <w:t>ногайга</w:t>
            </w:r>
            <w:proofErr w:type="spellEnd"/>
            <w:r w:rsidRPr="007542F8">
              <w:t xml:space="preserve"> – плетка.</w:t>
            </w:r>
          </w:p>
          <w:p w:rsidR="007542F8" w:rsidRPr="007542F8" w:rsidRDefault="007542F8" w:rsidP="007542F8">
            <w:r w:rsidRPr="007542F8">
              <w:t>Не утешил – не успокоил.</w:t>
            </w:r>
          </w:p>
          <w:p w:rsidR="007542F8" w:rsidRPr="007542F8" w:rsidRDefault="007542F8" w:rsidP="007542F8">
            <w:proofErr w:type="spellStart"/>
            <w:r w:rsidRPr="007542F8">
              <w:t>Почмейстер</w:t>
            </w:r>
            <w:proofErr w:type="spellEnd"/>
            <w:r w:rsidRPr="007542F8">
              <w:t xml:space="preserve"> – начальник.</w:t>
            </w:r>
          </w:p>
          <w:p w:rsidR="007542F8" w:rsidRPr="007542F8" w:rsidRDefault="007542F8" w:rsidP="007542F8">
            <w:r w:rsidRPr="007542F8">
              <w:t>Авось – может быть.</w:t>
            </w:r>
          </w:p>
          <w:p w:rsidR="007542F8" w:rsidRPr="007542F8" w:rsidRDefault="007542F8" w:rsidP="007542F8">
            <w:r w:rsidRPr="007542F8">
              <w:t>Высокоблагородие – господин.</w:t>
            </w:r>
          </w:p>
          <w:p w:rsidR="007542F8" w:rsidRPr="007542F8" w:rsidRDefault="007542F8" w:rsidP="007542F8">
            <w:r w:rsidRPr="007542F8">
              <w:t>Почивает – спит, отдыхает.</w:t>
            </w:r>
          </w:p>
          <w:p w:rsidR="007542F8" w:rsidRPr="007542F8" w:rsidRDefault="007542F8" w:rsidP="007542F8">
            <w:r w:rsidRPr="007542F8">
              <w:t>Лакей – слуга.</w:t>
            </w:r>
          </w:p>
          <w:p w:rsidR="007542F8" w:rsidRPr="007542F8" w:rsidRDefault="007542F8" w:rsidP="007542F8">
            <w:r w:rsidRPr="007542F8">
              <w:t>Здесь стоит – здесь живет.</w:t>
            </w:r>
          </w:p>
          <w:p w:rsidR="007542F8" w:rsidRPr="007542F8" w:rsidRDefault="007542F8" w:rsidP="007542F8">
            <w:r w:rsidRPr="007542F8">
              <w:t>Решил отступиться – решил отказаться.</w:t>
            </w:r>
          </w:p>
          <w:p w:rsidR="007542F8" w:rsidRPr="007542F8" w:rsidRDefault="007542F8" w:rsidP="007542F8">
            <w:r w:rsidRPr="007542F8">
              <w:t>Повествования – рассказ.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Притча – рассказ с нравоучительным смыслом.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Стихотворение «Когда волнуется желтеющая нива».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Нива – поле (пшеницы или овса).</w:t>
            </w:r>
          </w:p>
          <w:p w:rsidR="007542F8" w:rsidRPr="007542F8" w:rsidRDefault="007542F8" w:rsidP="007542F8">
            <w:r w:rsidRPr="007542F8">
              <w:t>Волнуется – раскачивает от ветра.</w:t>
            </w:r>
          </w:p>
          <w:p w:rsidR="007542F8" w:rsidRPr="007542F8" w:rsidRDefault="007542F8" w:rsidP="007542F8">
            <w:r w:rsidRPr="007542F8">
              <w:t>Студеный ключ – холодная вода и под земли.</w:t>
            </w:r>
          </w:p>
          <w:p w:rsidR="007542F8" w:rsidRPr="007542F8" w:rsidRDefault="007542F8" w:rsidP="007542F8"/>
          <w:p w:rsidR="001A1787" w:rsidRDefault="001A1787" w:rsidP="007542F8">
            <w:r>
              <w:t xml:space="preserve">           </w:t>
            </w:r>
          </w:p>
          <w:p w:rsidR="007542F8" w:rsidRPr="007542F8" w:rsidRDefault="007542F8" w:rsidP="007542F8">
            <w:r w:rsidRPr="007542F8">
              <w:t>Лепечет мне – говорит мне.</w:t>
            </w:r>
          </w:p>
          <w:p w:rsidR="007542F8" w:rsidRPr="007542F8" w:rsidRDefault="007542F8" w:rsidP="007542F8">
            <w:r w:rsidRPr="007542F8">
              <w:t>Таинственная сага – рассказ.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Смиряется – успокаивается.</w:t>
            </w:r>
          </w:p>
          <w:p w:rsidR="007542F8" w:rsidRPr="007542F8" w:rsidRDefault="007542F8" w:rsidP="007542F8">
            <w:r w:rsidRPr="007542F8">
              <w:t>На челе – на лбу.</w:t>
            </w:r>
          </w:p>
          <w:p w:rsidR="007542F8" w:rsidRPr="007542F8" w:rsidRDefault="007542F8" w:rsidP="007542F8">
            <w:r w:rsidRPr="007542F8">
              <w:t>Постигнуть – узнать.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proofErr w:type="gramStart"/>
            <w:r w:rsidRPr="007542F8">
              <w:lastRenderedPageBreak/>
              <w:t>Песня про царя</w:t>
            </w:r>
            <w:proofErr w:type="gramEnd"/>
            <w:r w:rsidRPr="007542F8">
              <w:t xml:space="preserve"> Ивана Васильевича, молодого опричника и удалого купца Калашникова.</w:t>
            </w:r>
          </w:p>
          <w:p w:rsidR="007542F8" w:rsidRPr="007542F8" w:rsidRDefault="007542F8" w:rsidP="007542F8">
            <w:r w:rsidRPr="007542F8">
              <w:t xml:space="preserve">Опричник – дворянин, состоящий  </w:t>
            </w:r>
            <w:proofErr w:type="gramStart"/>
            <w:r w:rsidRPr="007542F8">
              <w:t>войске</w:t>
            </w:r>
            <w:proofErr w:type="gramEnd"/>
            <w:r w:rsidRPr="007542F8">
              <w:t xml:space="preserve">, создан Иваном </w:t>
            </w:r>
            <w:r w:rsidRPr="007542F8">
              <w:rPr>
                <w:lang w:val="en-US"/>
              </w:rPr>
              <w:t>I</w:t>
            </w:r>
            <w:r w:rsidRPr="007542F8">
              <w:t>V  для борьбы с боярами, были жестокими.</w:t>
            </w:r>
          </w:p>
          <w:p w:rsidR="007542F8" w:rsidRPr="007542F8" w:rsidRDefault="007542F8" w:rsidP="007542F8">
            <w:r w:rsidRPr="007542F8">
              <w:t>Купец – торговец.</w:t>
            </w:r>
          </w:p>
          <w:p w:rsidR="007542F8" w:rsidRPr="007542F8" w:rsidRDefault="007542F8" w:rsidP="007542F8">
            <w:r w:rsidRPr="007542F8">
              <w:t>Трапеза – еда (за едой).</w:t>
            </w:r>
          </w:p>
          <w:p w:rsidR="007542F8" w:rsidRPr="007542F8" w:rsidRDefault="007542F8" w:rsidP="007542F8">
            <w:r w:rsidRPr="007542F8">
              <w:t>Стольник – слуга, прислуживающий за столом царя.</w:t>
            </w:r>
          </w:p>
          <w:p w:rsidR="007542F8" w:rsidRPr="007542F8" w:rsidRDefault="007542F8" w:rsidP="007542F8">
            <w:r w:rsidRPr="007542F8">
              <w:t>Князья, бояре – господа.</w:t>
            </w:r>
          </w:p>
          <w:p w:rsidR="007542F8" w:rsidRPr="007542F8" w:rsidRDefault="007542F8" w:rsidP="007542F8">
            <w:proofErr w:type="gramStart"/>
            <w:r w:rsidRPr="007542F8">
              <w:t>Заморского</w:t>
            </w:r>
            <w:proofErr w:type="gramEnd"/>
            <w:r w:rsidRPr="007542F8">
              <w:t xml:space="preserve"> – из-за границы.</w:t>
            </w:r>
          </w:p>
          <w:p w:rsidR="007542F8" w:rsidRPr="007542F8" w:rsidRDefault="007542F8" w:rsidP="007542F8">
            <w:r w:rsidRPr="007542F8">
              <w:t>Зорко следит – внимательно смотрит.</w:t>
            </w:r>
          </w:p>
          <w:p w:rsidR="007542F8" w:rsidRPr="007542F8" w:rsidRDefault="007542F8" w:rsidP="007542F8">
            <w:r w:rsidRPr="007542F8">
              <w:t>Лояльность – хорошее отношение.</w:t>
            </w:r>
          </w:p>
          <w:p w:rsidR="007542F8" w:rsidRPr="007542F8" w:rsidRDefault="007542F8" w:rsidP="007542F8">
            <w:r w:rsidRPr="007542F8">
              <w:t xml:space="preserve">Не лыком </w:t>
            </w:r>
            <w:proofErr w:type="gramStart"/>
            <w:r w:rsidRPr="007542F8">
              <w:t>шиты</w:t>
            </w:r>
            <w:proofErr w:type="gramEnd"/>
            <w:r w:rsidRPr="007542F8">
              <w:t xml:space="preserve"> – не простые.</w:t>
            </w:r>
          </w:p>
          <w:p w:rsidR="007542F8" w:rsidRPr="007542F8" w:rsidRDefault="007542F8" w:rsidP="007542F8">
            <w:proofErr w:type="spellStart"/>
            <w:r w:rsidRPr="007542F8">
              <w:t>Гнушатися</w:t>
            </w:r>
            <w:proofErr w:type="spellEnd"/>
            <w:r w:rsidRPr="007542F8">
              <w:t xml:space="preserve"> – отказываться пить.</w:t>
            </w:r>
          </w:p>
          <w:p w:rsidR="007542F8" w:rsidRPr="007542F8" w:rsidRDefault="007542F8" w:rsidP="007542F8">
            <w:r w:rsidRPr="007542F8">
              <w:t xml:space="preserve">Лукавый – хитрый; </w:t>
            </w:r>
            <w:proofErr w:type="gramStart"/>
            <w:r w:rsidRPr="007542F8">
              <w:t>нехристь</w:t>
            </w:r>
            <w:proofErr w:type="gramEnd"/>
            <w:r w:rsidRPr="007542F8">
              <w:t xml:space="preserve"> –           </w:t>
            </w:r>
          </w:p>
          <w:p w:rsidR="007542F8" w:rsidRPr="007542F8" w:rsidRDefault="007542F8" w:rsidP="007542F8">
            <w:r w:rsidRPr="007542F8">
              <w:t>иноверец, не христианин; зазноба – возлюбленная; сладить – наладить.</w:t>
            </w:r>
          </w:p>
          <w:p w:rsidR="007542F8" w:rsidRPr="007542F8" w:rsidRDefault="007542F8" w:rsidP="007542F8">
            <w:proofErr w:type="spellStart"/>
            <w:r w:rsidRPr="007542F8">
              <w:t>Перевенченна</w:t>
            </w:r>
            <w:proofErr w:type="spellEnd"/>
            <w:r w:rsidRPr="007542F8">
              <w:t xml:space="preserve"> – замужем.</w:t>
            </w:r>
          </w:p>
          <w:p w:rsidR="007542F8" w:rsidRPr="007542F8" w:rsidRDefault="007542F8" w:rsidP="007542F8">
            <w:r w:rsidRPr="007542F8">
              <w:t>Почив</w:t>
            </w:r>
            <w:r w:rsidR="001A1787">
              <w:t xml:space="preserve">ают – спят; </w:t>
            </w:r>
            <w:proofErr w:type="gramStart"/>
            <w:r w:rsidR="001A1787">
              <w:t>подсобит</w:t>
            </w:r>
            <w:proofErr w:type="gramEnd"/>
            <w:r w:rsidR="001A1787">
              <w:t xml:space="preserve"> – поможет.</w:t>
            </w:r>
            <w:r w:rsidRPr="007542F8">
              <w:t xml:space="preserve">   </w:t>
            </w:r>
            <w:r w:rsidR="001A1787">
              <w:t xml:space="preserve"> </w:t>
            </w:r>
          </w:p>
          <w:p w:rsidR="007542F8" w:rsidRPr="007542F8" w:rsidRDefault="007542F8" w:rsidP="007542F8">
            <w:r w:rsidRPr="007542F8">
              <w:t xml:space="preserve">Не откладывай дела  </w:t>
            </w:r>
            <w:r w:rsidR="001A1787">
              <w:t xml:space="preserve">в </w:t>
            </w:r>
            <w:r w:rsidRPr="007542F8">
              <w:t>долгий ящик – не затягивать, выполнить сразу.</w:t>
            </w:r>
          </w:p>
          <w:p w:rsidR="007542F8" w:rsidRPr="007542F8" w:rsidRDefault="007542F8" w:rsidP="007542F8">
            <w:r w:rsidRPr="007542F8">
              <w:t>Кулачные бои – соревнования.</w:t>
            </w:r>
          </w:p>
          <w:p w:rsidR="007542F8" w:rsidRPr="007542F8" w:rsidRDefault="007542F8" w:rsidP="007542F8">
            <w:proofErr w:type="gramStart"/>
            <w:r w:rsidRPr="007542F8">
              <w:t>Подсобит</w:t>
            </w:r>
            <w:proofErr w:type="gramEnd"/>
            <w:r w:rsidRPr="007542F8">
              <w:t xml:space="preserve"> – поможет.</w:t>
            </w:r>
          </w:p>
          <w:p w:rsidR="007542F8" w:rsidRPr="007542F8" w:rsidRDefault="007542F8" w:rsidP="007542F8">
            <w:r w:rsidRPr="007542F8">
              <w:t>Ринг – поле для боя.</w:t>
            </w:r>
          </w:p>
          <w:p w:rsidR="007542F8" w:rsidRPr="007542F8" w:rsidRDefault="007542F8" w:rsidP="007542F8">
            <w:r w:rsidRPr="007542F8">
              <w:t>Панихида – молитва по покойнику.</w:t>
            </w:r>
          </w:p>
          <w:p w:rsidR="007542F8" w:rsidRPr="007542F8" w:rsidRDefault="007542F8" w:rsidP="007542F8">
            <w:r w:rsidRPr="007542F8">
              <w:t>Ристалище – сражение.</w:t>
            </w:r>
          </w:p>
          <w:p w:rsidR="007542F8" w:rsidRPr="007542F8" w:rsidRDefault="007542F8" w:rsidP="007542F8">
            <w:r w:rsidRPr="007542F8">
              <w:t>Кураж – показная уверенность, сила.</w:t>
            </w:r>
          </w:p>
          <w:p w:rsidR="007542F8" w:rsidRPr="007542F8" w:rsidRDefault="007542F8" w:rsidP="007542F8">
            <w:proofErr w:type="gramStart"/>
            <w:r w:rsidRPr="007542F8">
              <w:t>Укокошил</w:t>
            </w:r>
            <w:proofErr w:type="gramEnd"/>
            <w:r w:rsidRPr="007542F8">
              <w:t xml:space="preserve"> – убил.</w:t>
            </w:r>
          </w:p>
          <w:p w:rsidR="007542F8" w:rsidRPr="007542F8" w:rsidRDefault="007542F8" w:rsidP="007542F8">
            <w:r w:rsidRPr="007542F8">
              <w:t>Отправляет на плаху – на казнь (смерть).</w:t>
            </w:r>
          </w:p>
          <w:p w:rsidR="007542F8" w:rsidRPr="007542F8" w:rsidRDefault="007542F8" w:rsidP="007542F8">
            <w:r w:rsidRPr="007542F8">
              <w:t>Казенное содержание – пенсия.</w:t>
            </w:r>
          </w:p>
          <w:p w:rsidR="007542F8" w:rsidRPr="007542F8" w:rsidRDefault="007542F8" w:rsidP="007542F8">
            <w:r w:rsidRPr="007542F8">
              <w:t xml:space="preserve">Торговать </w:t>
            </w:r>
            <w:proofErr w:type="spellStart"/>
            <w:r w:rsidRPr="007542F8">
              <w:t>безданно</w:t>
            </w:r>
            <w:proofErr w:type="spellEnd"/>
            <w:r w:rsidRPr="007542F8">
              <w:t>, беспошлинно – без налогов, бесплатно.</w:t>
            </w:r>
          </w:p>
          <w:p w:rsidR="001A1787" w:rsidRDefault="007542F8" w:rsidP="007542F8">
            <w:r w:rsidRPr="007542F8">
              <w:t>Вопросы:</w:t>
            </w:r>
          </w:p>
          <w:p w:rsidR="007542F8" w:rsidRPr="007542F8" w:rsidRDefault="007542F8" w:rsidP="007542F8">
            <w:r w:rsidRPr="007542F8">
              <w:t xml:space="preserve">1.Какое чувство осталось у вас после чтения поэмы? </w:t>
            </w:r>
            <w:r w:rsidR="001A1787">
              <w:t xml:space="preserve"> </w:t>
            </w:r>
          </w:p>
          <w:p w:rsidR="007542F8" w:rsidRPr="007542F8" w:rsidRDefault="007542F8" w:rsidP="007542F8">
            <w:r w:rsidRPr="007542F8">
              <w:t xml:space="preserve">2.Кто из героев вам понравился? </w:t>
            </w:r>
          </w:p>
          <w:p w:rsidR="007542F8" w:rsidRPr="007542F8" w:rsidRDefault="007542F8" w:rsidP="007542F8">
            <w:r w:rsidRPr="007542F8">
              <w:t xml:space="preserve">3.Сравните (опишите </w:t>
            </w:r>
            <w:proofErr w:type="spellStart"/>
            <w:r w:rsidRPr="007542F8">
              <w:t>Кирибеевича</w:t>
            </w:r>
            <w:proofErr w:type="spellEnd"/>
            <w:r w:rsidRPr="007542F8">
              <w:t xml:space="preserve"> и </w:t>
            </w:r>
            <w:r w:rsidRPr="007542F8">
              <w:lastRenderedPageBreak/>
              <w:t>Калашникова) героев (</w:t>
            </w:r>
            <w:proofErr w:type="gramStart"/>
            <w:r w:rsidRPr="007542F8">
              <w:t>положительный</w:t>
            </w:r>
            <w:proofErr w:type="gramEnd"/>
            <w:r w:rsidRPr="007542F8">
              <w:t>, отрицательный)</w:t>
            </w:r>
          </w:p>
          <w:p w:rsidR="007542F8" w:rsidRPr="007542F8" w:rsidRDefault="007542F8" w:rsidP="007542F8">
            <w:r w:rsidRPr="007542F8">
              <w:t>4.Зачем каждый из них вышел на поединок?</w:t>
            </w:r>
          </w:p>
          <w:p w:rsidR="007542F8" w:rsidRPr="007542F8" w:rsidRDefault="007542F8" w:rsidP="007542F8">
            <w:r w:rsidRPr="007542F8">
              <w:t>5.Можно ли назвать Ивана Грозного мудрым и справедливым?</w:t>
            </w:r>
          </w:p>
          <w:p w:rsidR="007542F8" w:rsidRPr="007542F8" w:rsidRDefault="007542F8" w:rsidP="007542F8">
            <w:r w:rsidRPr="007542F8">
              <w:t>6.Чем закончилась поэма?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Валерий Яковлевич Брюсов (1873- 1924) Поэт, прозаик, теоретик литературоведения переводчик.  </w:t>
            </w:r>
          </w:p>
          <w:p w:rsidR="007542F8" w:rsidRPr="007542F8" w:rsidRDefault="007542F8" w:rsidP="007542F8">
            <w:r w:rsidRPr="007542F8">
              <w:t>- Расскажи биографию поэта</w:t>
            </w:r>
          </w:p>
          <w:p w:rsidR="007542F8" w:rsidRPr="007542F8" w:rsidRDefault="007542F8" w:rsidP="007542F8">
            <w:r w:rsidRPr="007542F8">
              <w:t xml:space="preserve">грёзы- </w:t>
            </w:r>
            <w:proofErr w:type="spellStart"/>
            <w:r w:rsidRPr="007542F8">
              <w:t>мечты</w:t>
            </w:r>
            <w:proofErr w:type="gramStart"/>
            <w:r w:rsidRPr="007542F8">
              <w:t>,о</w:t>
            </w:r>
            <w:proofErr w:type="gramEnd"/>
            <w:r w:rsidRPr="007542F8">
              <w:t>зарены-освещены</w:t>
            </w:r>
            <w:proofErr w:type="spellEnd"/>
            <w:r w:rsidRPr="007542F8">
              <w:t xml:space="preserve"> светом, </w:t>
            </w:r>
            <w:proofErr w:type="spellStart"/>
            <w:r w:rsidRPr="007542F8">
              <w:t>экипажи-карета</w:t>
            </w:r>
            <w:proofErr w:type="spellEnd"/>
            <w:r w:rsidRPr="007542F8">
              <w:t xml:space="preserve">, повозка на лошадях; </w:t>
            </w:r>
            <w:proofErr w:type="spellStart"/>
            <w:r w:rsidRPr="007542F8">
              <w:t>лазурь-голубой</w:t>
            </w:r>
            <w:proofErr w:type="spellEnd"/>
            <w:r w:rsidRPr="007542F8">
              <w:t xml:space="preserve"> цвет ; воплощение- исполнение </w:t>
            </w:r>
          </w:p>
          <w:p w:rsidR="007542F8" w:rsidRPr="007542F8" w:rsidRDefault="007542F8" w:rsidP="007542F8">
            <w:r w:rsidRPr="007542F8">
              <w:t xml:space="preserve"> выполнение; </w:t>
            </w:r>
            <w:proofErr w:type="spellStart"/>
            <w:proofErr w:type="gramStart"/>
            <w:r w:rsidRPr="007542F8">
              <w:t>очарований-чудеса</w:t>
            </w:r>
            <w:proofErr w:type="spellEnd"/>
            <w:proofErr w:type="gramEnd"/>
            <w:r w:rsidRPr="007542F8">
              <w:t>.</w:t>
            </w:r>
          </w:p>
          <w:p w:rsidR="007542F8" w:rsidRPr="007542F8" w:rsidRDefault="007542F8" w:rsidP="007542F8">
            <w:r w:rsidRPr="007542F8">
              <w:t xml:space="preserve">      </w:t>
            </w:r>
          </w:p>
          <w:p w:rsidR="007542F8" w:rsidRPr="007542F8" w:rsidRDefault="007542F8" w:rsidP="007542F8">
            <w:r w:rsidRPr="007542F8">
              <w:t xml:space="preserve"> </w:t>
            </w:r>
            <w:r w:rsidR="001A1787">
              <w:t xml:space="preserve"> </w:t>
            </w:r>
            <w:r w:rsidRPr="007542F8">
              <w:t>Вопросы по содержанию</w:t>
            </w:r>
            <w:proofErr w:type="gramStart"/>
            <w:r w:rsidRPr="007542F8">
              <w:t xml:space="preserve"> :</w:t>
            </w:r>
            <w:proofErr w:type="gramEnd"/>
          </w:p>
          <w:p w:rsidR="007542F8" w:rsidRPr="007542F8" w:rsidRDefault="007542F8" w:rsidP="007542F8">
            <w:r w:rsidRPr="007542F8">
              <w:t xml:space="preserve">1.Какое время года изображает поэт в стихотворении? </w:t>
            </w:r>
          </w:p>
          <w:p w:rsidR="007542F8" w:rsidRPr="007542F8" w:rsidRDefault="007542F8" w:rsidP="007542F8">
            <w:r w:rsidRPr="007542F8">
              <w:t>2.С чем связывает поэт первый снег</w:t>
            </w:r>
            <w:proofErr w:type="gramStart"/>
            <w:r w:rsidRPr="007542F8">
              <w:t xml:space="preserve"> ?</w:t>
            </w:r>
            <w:proofErr w:type="gramEnd"/>
            <w:r w:rsidRPr="007542F8">
              <w:t xml:space="preserve"> ( волшебной сказкой )             </w:t>
            </w:r>
          </w:p>
          <w:p w:rsidR="007542F8" w:rsidRPr="007542F8" w:rsidRDefault="007542F8" w:rsidP="007542F8">
            <w:r w:rsidRPr="007542F8">
              <w:t>3.Какими художественными средствами (словами) поэт описывает березки</w:t>
            </w:r>
            <w:proofErr w:type="gramStart"/>
            <w:r w:rsidRPr="007542F8">
              <w:t xml:space="preserve"> ?</w:t>
            </w:r>
            <w:proofErr w:type="gramEnd"/>
            <w:r w:rsidRPr="007542F8">
              <w:t xml:space="preserve"> </w:t>
            </w:r>
          </w:p>
          <w:p w:rsidR="007542F8" w:rsidRPr="007542F8" w:rsidRDefault="007542F8" w:rsidP="007542F8">
            <w:r w:rsidRPr="007542F8">
              <w:t>4.Какие чувства навевает стихотворение? ( новизна</w:t>
            </w:r>
            <w:proofErr w:type="gramStart"/>
            <w:r w:rsidRPr="007542F8">
              <w:t xml:space="preserve"> ,</w:t>
            </w:r>
            <w:proofErr w:type="gramEnd"/>
            <w:r w:rsidRPr="007542F8">
              <w:t>чистота, очарование, красота )</w:t>
            </w:r>
          </w:p>
          <w:p w:rsidR="007542F8" w:rsidRPr="007542F8" w:rsidRDefault="007542F8" w:rsidP="007542F8">
            <w:r w:rsidRPr="007542F8">
              <w:t>5.Чему предшествует первый снег, что (чего) ждут люди</w:t>
            </w:r>
            <w:proofErr w:type="gramStart"/>
            <w:r w:rsidRPr="007542F8">
              <w:t xml:space="preserve"> ?</w:t>
            </w:r>
            <w:proofErr w:type="gramEnd"/>
            <w:r w:rsidRPr="007542F8">
              <w:t xml:space="preserve"> 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Иван Сергеевич Тургенев </w:t>
            </w:r>
            <w:proofErr w:type="gramStart"/>
            <w:r w:rsidRPr="007542F8">
              <w:t xml:space="preserve">( </w:t>
            </w:r>
            <w:proofErr w:type="gramEnd"/>
            <w:r w:rsidRPr="007542F8">
              <w:t xml:space="preserve">1818-1883)  - Расскажи биографию 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Стихотворение </w:t>
            </w:r>
            <w:proofErr w:type="gramStart"/>
            <w:r w:rsidRPr="007542F8">
              <w:t>–п</w:t>
            </w:r>
            <w:proofErr w:type="gramEnd"/>
            <w:r w:rsidRPr="007542F8">
              <w:t xml:space="preserve">роза « Русский язык». 1882. </w:t>
            </w:r>
          </w:p>
          <w:p w:rsidR="007542F8" w:rsidRPr="007542F8" w:rsidRDefault="007542F8" w:rsidP="007542F8">
            <w:r w:rsidRPr="007542F8">
              <w:t xml:space="preserve">Прочитайте стихотворение-проза «Русский язык» </w:t>
            </w:r>
          </w:p>
          <w:p w:rsidR="007542F8" w:rsidRPr="007542F8" w:rsidRDefault="007542F8" w:rsidP="007542F8">
            <w:r w:rsidRPr="007542F8">
              <w:t xml:space="preserve">-О чем говорится в стихотворении? </w:t>
            </w:r>
          </w:p>
          <w:p w:rsidR="007542F8" w:rsidRPr="007542F8" w:rsidRDefault="007542F8" w:rsidP="007542F8">
            <w:r w:rsidRPr="007542F8">
              <w:lastRenderedPageBreak/>
              <w:t xml:space="preserve">О русском языке. </w:t>
            </w:r>
          </w:p>
          <w:p w:rsidR="007542F8" w:rsidRPr="007542F8" w:rsidRDefault="007542F8" w:rsidP="007542F8">
            <w:r w:rsidRPr="007542F8">
              <w:t>-Какой обобщающий общий смысл вкладывает Тургенев в понятие « русский язык»</w:t>
            </w:r>
            <w:proofErr w:type="gramStart"/>
            <w:r w:rsidRPr="007542F8">
              <w:t xml:space="preserve"> ?</w:t>
            </w:r>
            <w:proofErr w:type="gramEnd"/>
            <w:r w:rsidRPr="007542F8">
              <w:t xml:space="preserve"> </w:t>
            </w:r>
          </w:p>
          <w:p w:rsidR="007542F8" w:rsidRPr="007542F8" w:rsidRDefault="007542F8" w:rsidP="007542F8">
            <w:r w:rsidRPr="007542F8">
              <w:t>Образ родины, культуры, традиции- обычаи.</w:t>
            </w:r>
          </w:p>
          <w:p w:rsidR="007542F8" w:rsidRPr="007542F8" w:rsidRDefault="007542F8" w:rsidP="007542F8">
            <w:r w:rsidRPr="007542F8">
              <w:t xml:space="preserve">-Почему « </w:t>
            </w:r>
            <w:proofErr w:type="gramStart"/>
            <w:r w:rsidRPr="007542F8">
              <w:t>во</w:t>
            </w:r>
            <w:proofErr w:type="gramEnd"/>
            <w:r w:rsidRPr="007542F8">
              <w:t xml:space="preserve"> дни тягостных раздумий о судьбах…родины» для писателя поддержкой и опорой становится </w:t>
            </w:r>
          </w:p>
          <w:p w:rsidR="007542F8" w:rsidRPr="007542F8" w:rsidRDefault="007542F8" w:rsidP="007542F8">
            <w:r w:rsidRPr="007542F8">
              <w:t>родной язык?</w:t>
            </w:r>
          </w:p>
          <w:p w:rsidR="007542F8" w:rsidRPr="007542F8" w:rsidRDefault="007542F8" w:rsidP="007542F8">
            <w:r w:rsidRPr="007542F8">
              <w:t xml:space="preserve">Россия великая страна, одержала        </w:t>
            </w:r>
          </w:p>
          <w:p w:rsidR="007542F8" w:rsidRPr="007542F8" w:rsidRDefault="007542F8" w:rsidP="007542F8">
            <w:r w:rsidRPr="007542F8">
              <w:t>много побед, во всех испытаниях.</w:t>
            </w:r>
          </w:p>
          <w:p w:rsidR="007542F8" w:rsidRPr="007542F8" w:rsidRDefault="007542F8" w:rsidP="007542F8">
            <w:r w:rsidRPr="007542F8">
              <w:t>- Какие четыре определения дал Тургенев русскому языку</w:t>
            </w:r>
            <w:proofErr w:type="gramStart"/>
            <w:r w:rsidRPr="007542F8">
              <w:t>?(</w:t>
            </w:r>
            <w:proofErr w:type="gramEnd"/>
            <w:r w:rsidRPr="007542F8">
              <w:t>великий, могучий, правдивый, свободный).</w:t>
            </w:r>
          </w:p>
          <w:p w:rsidR="007542F8" w:rsidRPr="007542F8" w:rsidRDefault="007542F8" w:rsidP="007542F8">
            <w:r w:rsidRPr="007542F8">
              <w:t>- Какова основная тема стихотворения?</w:t>
            </w:r>
          </w:p>
          <w:p w:rsidR="007542F8" w:rsidRPr="007542F8" w:rsidRDefault="007542F8" w:rsidP="007542F8">
            <w:r w:rsidRPr="007542F8">
              <w:t>Основная тема – патриотизм.</w:t>
            </w:r>
          </w:p>
          <w:p w:rsidR="007542F8" w:rsidRPr="007542F8" w:rsidRDefault="007542F8" w:rsidP="007542F8">
            <w:r w:rsidRPr="007542F8">
              <w:t>Тургенев выразил свою безграничну</w:t>
            </w:r>
            <w:proofErr w:type="gramStart"/>
            <w:r w:rsidRPr="007542F8">
              <w:t>ю(</w:t>
            </w:r>
            <w:proofErr w:type="gramEnd"/>
            <w:r w:rsidRPr="007542F8">
              <w:t xml:space="preserve"> большую) любовь к России, народу, его великой культуре.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Николай Алексеевич Некрасов родился на Украине, </w:t>
            </w:r>
            <w:proofErr w:type="gramStart"/>
            <w:r w:rsidRPr="007542F8">
              <w:t>в месте</w:t>
            </w:r>
            <w:proofErr w:type="gramEnd"/>
            <w:r w:rsidRPr="007542F8">
              <w:t xml:space="preserve"> Немиров.</w:t>
            </w:r>
          </w:p>
          <w:p w:rsidR="007542F8" w:rsidRPr="007542F8" w:rsidRDefault="007542F8" w:rsidP="007542F8">
            <w:r w:rsidRPr="007542F8">
              <w:t>Отец помещик, отставной офицер. Н. А. Некрасов учился в Ярославской гимназии – в 11 лет.</w:t>
            </w:r>
          </w:p>
          <w:p w:rsidR="007542F8" w:rsidRPr="007542F8" w:rsidRDefault="007542F8" w:rsidP="007542F8">
            <w:r w:rsidRPr="007542F8">
              <w:t>В 17 лет переезжает в Петербург, поступает в университет. В 1856г. вышла книга «Стихотворения», «Вале», «Тройка», «Кому на Руси жить хорошо».</w:t>
            </w:r>
          </w:p>
          <w:p w:rsidR="007542F8" w:rsidRPr="007542F8" w:rsidRDefault="007542F8" w:rsidP="007542F8">
            <w:r w:rsidRPr="007542F8">
              <w:t>Поэма «Русские женщины».</w:t>
            </w:r>
          </w:p>
          <w:p w:rsidR="007542F8" w:rsidRPr="007542F8" w:rsidRDefault="007542F8" w:rsidP="007542F8">
            <w:r w:rsidRPr="007542F8">
              <w:t>Медвежья полость – покрывало на ноги в санях, в карете.</w:t>
            </w:r>
          </w:p>
          <w:p w:rsidR="007542F8" w:rsidRPr="007542F8" w:rsidRDefault="007542F8" w:rsidP="007542F8">
            <w:r w:rsidRPr="007542F8">
              <w:t>Образок – икона маленькая.</w:t>
            </w:r>
          </w:p>
          <w:p w:rsidR="007542F8" w:rsidRPr="007542F8" w:rsidRDefault="007542F8" w:rsidP="007542F8">
            <w:r w:rsidRPr="007542F8">
              <w:t xml:space="preserve">Мощи – высохшие </w:t>
            </w:r>
            <w:proofErr w:type="gramStart"/>
            <w:r w:rsidRPr="007542F8">
              <w:t>остатки людей</w:t>
            </w:r>
            <w:proofErr w:type="gramEnd"/>
            <w:r w:rsidRPr="007542F8">
              <w:t>.</w:t>
            </w:r>
          </w:p>
          <w:p w:rsidR="007542F8" w:rsidRPr="007542F8" w:rsidRDefault="007542F8" w:rsidP="007542F8">
            <w:r w:rsidRPr="007542F8">
              <w:t>Доха – изба с мехом внутри и снаружи.</w:t>
            </w:r>
          </w:p>
          <w:p w:rsidR="007542F8" w:rsidRPr="007542F8" w:rsidRDefault="007542F8" w:rsidP="007542F8">
            <w:r w:rsidRPr="007542F8">
              <w:lastRenderedPageBreak/>
              <w:t>Кресты – ордена такой формы.</w:t>
            </w:r>
          </w:p>
          <w:p w:rsidR="007542F8" w:rsidRPr="007542F8" w:rsidRDefault="007542F8" w:rsidP="007542F8">
            <w:r w:rsidRPr="007542F8">
              <w:t>Челядь – прислуга, работники.</w:t>
            </w:r>
          </w:p>
          <w:p w:rsidR="007542F8" w:rsidRPr="007542F8" w:rsidRDefault="007542F8" w:rsidP="007542F8">
            <w:r w:rsidRPr="007542F8">
              <w:t>Червонцы – деньги.</w:t>
            </w:r>
          </w:p>
          <w:p w:rsidR="007542F8" w:rsidRPr="007542F8" w:rsidRDefault="007542F8" w:rsidP="007542F8">
            <w:r w:rsidRPr="007542F8">
              <w:t>Клеймо – печать знак, клеймо каторжника.</w:t>
            </w:r>
          </w:p>
          <w:p w:rsidR="007542F8" w:rsidRPr="007542F8" w:rsidRDefault="007542F8" w:rsidP="007542F8">
            <w:r w:rsidRPr="007542F8">
              <w:t xml:space="preserve">Каторжник – чел – </w:t>
            </w:r>
            <w:proofErr w:type="gramStart"/>
            <w:r w:rsidRPr="007542F8">
              <w:t>к</w:t>
            </w:r>
            <w:proofErr w:type="gramEnd"/>
            <w:r w:rsidRPr="007542F8">
              <w:t xml:space="preserve"> закованный в кандалы, заключенный в тюрьму.</w:t>
            </w:r>
          </w:p>
          <w:p w:rsidR="007542F8" w:rsidRPr="007542F8" w:rsidRDefault="007542F8" w:rsidP="007542F8">
            <w:r w:rsidRPr="007542F8">
              <w:t>Хижина – жилище.</w:t>
            </w:r>
          </w:p>
          <w:p w:rsidR="007542F8" w:rsidRPr="007542F8" w:rsidRDefault="007542F8" w:rsidP="007542F8">
            <w:r w:rsidRPr="007542F8">
              <w:t>Безвозвратно – нельзя возвратить.</w:t>
            </w:r>
          </w:p>
          <w:p w:rsidR="007542F8" w:rsidRPr="007542F8" w:rsidRDefault="007542F8" w:rsidP="007542F8">
            <w:r w:rsidRPr="007542F8">
              <w:t>Сноснее – удобнее, проще.</w:t>
            </w:r>
          </w:p>
          <w:p w:rsidR="007542F8" w:rsidRPr="007542F8" w:rsidRDefault="007542F8" w:rsidP="007542F8">
            <w:r w:rsidRPr="007542F8">
              <w:t>Обет – клятва.</w:t>
            </w:r>
          </w:p>
          <w:p w:rsidR="007542F8" w:rsidRPr="007542F8" w:rsidRDefault="007542F8" w:rsidP="007542F8">
            <w:r w:rsidRPr="007542F8">
              <w:t>Ханжество – (ханжа) – лицемер, лицемерие.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        </w:t>
            </w:r>
            <w:r w:rsidR="005F477F">
              <w:t xml:space="preserve"> </w:t>
            </w:r>
          </w:p>
          <w:p w:rsidR="007542F8" w:rsidRPr="007542F8" w:rsidRDefault="007542F8" w:rsidP="007542F8"/>
          <w:p w:rsidR="007542F8" w:rsidRPr="007542F8" w:rsidRDefault="007542F8" w:rsidP="007542F8">
            <w:proofErr w:type="spellStart"/>
            <w:r w:rsidRPr="007542F8">
              <w:t>Варнан</w:t>
            </w:r>
            <w:proofErr w:type="spellEnd"/>
            <w:r w:rsidRPr="007542F8">
              <w:t xml:space="preserve">– </w:t>
            </w:r>
            <w:proofErr w:type="gramStart"/>
            <w:r w:rsidRPr="007542F8">
              <w:t>вр</w:t>
            </w:r>
            <w:proofErr w:type="gramEnd"/>
            <w:r w:rsidRPr="007542F8">
              <w:t>ун, обманщик, каторжник.</w:t>
            </w:r>
          </w:p>
          <w:p w:rsidR="007542F8" w:rsidRPr="007542F8" w:rsidRDefault="007542F8" w:rsidP="007542F8">
            <w:r w:rsidRPr="007542F8">
              <w:t>Истощив – все попробовав.</w:t>
            </w:r>
          </w:p>
          <w:p w:rsidR="007542F8" w:rsidRPr="007542F8" w:rsidRDefault="007542F8" w:rsidP="007542F8">
            <w:r w:rsidRPr="007542F8">
              <w:t>Отреченье – отказ.</w:t>
            </w:r>
          </w:p>
          <w:p w:rsidR="007542F8" w:rsidRPr="007542F8" w:rsidRDefault="007542F8" w:rsidP="007542F8">
            <w:r w:rsidRPr="007542F8">
              <w:t>Преграды – запрет (нельзя).</w:t>
            </w:r>
          </w:p>
          <w:p w:rsidR="007542F8" w:rsidRPr="007542F8" w:rsidRDefault="007542F8" w:rsidP="007542F8">
            <w:r w:rsidRPr="007542F8">
              <w:t>Осторожным – тюремным.</w:t>
            </w:r>
          </w:p>
          <w:p w:rsidR="007542F8" w:rsidRPr="007542F8" w:rsidRDefault="007542F8" w:rsidP="007542F8">
            <w:r w:rsidRPr="007542F8">
              <w:t>Этапный путь – путь заключённых до тюрьмы.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>Вопросы и задания.</w:t>
            </w:r>
          </w:p>
          <w:p w:rsidR="007542F8" w:rsidRPr="007542F8" w:rsidRDefault="007542F8" w:rsidP="007542F8">
            <w:r w:rsidRPr="007542F8">
              <w:t>1.Что вы знаете о восстании декабристов в 1825 году?</w:t>
            </w:r>
          </w:p>
          <w:p w:rsidR="007542F8" w:rsidRPr="007542F8" w:rsidRDefault="007542F8" w:rsidP="007542F8">
            <w:r w:rsidRPr="007542F8">
              <w:t>2.Прошло много десятилетий (лет) после восстания.</w:t>
            </w:r>
          </w:p>
          <w:p w:rsidR="007542F8" w:rsidRPr="007542F8" w:rsidRDefault="007542F8" w:rsidP="007542F8">
            <w:r w:rsidRPr="007542F8">
              <w:t>3.Как сегодня мы воспринимаем подвиг декабристов и их жен?</w:t>
            </w:r>
          </w:p>
          <w:p w:rsidR="007542F8" w:rsidRPr="007542F8" w:rsidRDefault="007542F8" w:rsidP="007542F8">
            <w:r w:rsidRPr="007542F8">
              <w:t>4.Как вы представляете себе тяжкий путь жен декабристов в Сибирь?</w:t>
            </w:r>
          </w:p>
          <w:p w:rsidR="007542F8" w:rsidRPr="007542F8" w:rsidRDefault="007542F8" w:rsidP="007542F8">
            <w:r w:rsidRPr="007542F8">
              <w:t>5.Понравилась ли вам поэма Некрасова?</w:t>
            </w:r>
          </w:p>
          <w:p w:rsidR="007542F8" w:rsidRPr="007542F8" w:rsidRDefault="007542F8" w:rsidP="007542F8">
            <w:r w:rsidRPr="007542F8">
              <w:t>6.Какие чувства она у вас вызвала?</w:t>
            </w:r>
          </w:p>
          <w:p w:rsidR="007542F8" w:rsidRPr="007542F8" w:rsidRDefault="007542F8" w:rsidP="007542F8">
            <w:r w:rsidRPr="007542F8">
              <w:t>7.Как называет автор «почтенного генерала»? (найдите в тексте поэмы и прочитайте).</w:t>
            </w:r>
          </w:p>
          <w:p w:rsidR="007542F8" w:rsidRPr="007542F8" w:rsidRDefault="007542F8" w:rsidP="007542F8">
            <w:r w:rsidRPr="007542F8">
              <w:t>8.Что говорит княгиня о светском обществе своем долге?</w:t>
            </w:r>
          </w:p>
          <w:p w:rsidR="007542F8" w:rsidRPr="007542F8" w:rsidRDefault="007542F8" w:rsidP="007542F8">
            <w:r w:rsidRPr="007542F8">
              <w:lastRenderedPageBreak/>
              <w:t>9.Как относится автор к героине (княгине Трубецкой)?</w:t>
            </w:r>
          </w:p>
          <w:p w:rsidR="007542F8" w:rsidRPr="007542F8" w:rsidRDefault="007542F8" w:rsidP="007542F8">
            <w:r w:rsidRPr="007542F8">
              <w:t>- Перескажи устно поэму</w:t>
            </w:r>
            <w:proofErr w:type="gramStart"/>
            <w:r w:rsidRPr="007542F8">
              <w:t xml:space="preserve"> ,</w:t>
            </w:r>
            <w:proofErr w:type="gramEnd"/>
            <w:r w:rsidRPr="007542F8">
              <w:t xml:space="preserve"> опираясь на картинки  </w:t>
            </w:r>
          </w:p>
          <w:p w:rsidR="007542F8" w:rsidRPr="007542F8" w:rsidRDefault="007542F8" w:rsidP="007542F8">
            <w:r w:rsidRPr="007542F8">
              <w:t>-  Напишите небольшой рассказ о главной героине, опираясь на текст поэмы «Русские женщины».</w:t>
            </w:r>
          </w:p>
          <w:p w:rsidR="007542F8" w:rsidRPr="007542F8" w:rsidRDefault="007542F8" w:rsidP="0067001F">
            <w:pPr>
              <w:rPr>
                <w:szCs w:val="28"/>
              </w:rPr>
            </w:pPr>
          </w:p>
          <w:p w:rsidR="007542F8" w:rsidRDefault="007542F8" w:rsidP="0067001F">
            <w:pPr>
              <w:rPr>
                <w:b/>
                <w:sz w:val="28"/>
                <w:szCs w:val="28"/>
              </w:rPr>
            </w:pPr>
          </w:p>
          <w:p w:rsidR="005F477F" w:rsidRDefault="005F477F" w:rsidP="0067001F">
            <w:pPr>
              <w:rPr>
                <w:b/>
                <w:sz w:val="28"/>
                <w:szCs w:val="28"/>
              </w:rPr>
            </w:pPr>
          </w:p>
          <w:p w:rsidR="005F477F" w:rsidRDefault="005F477F" w:rsidP="0067001F">
            <w:pPr>
              <w:rPr>
                <w:b/>
                <w:sz w:val="28"/>
                <w:szCs w:val="28"/>
              </w:rPr>
            </w:pPr>
          </w:p>
          <w:p w:rsidR="005F477F" w:rsidRDefault="005F477F" w:rsidP="006700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Pr="005F477F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четверть</w:t>
            </w:r>
          </w:p>
          <w:p w:rsidR="005F477F" w:rsidRDefault="005F477F" w:rsidP="0067001F">
            <w:pPr>
              <w:rPr>
                <w:b/>
                <w:sz w:val="28"/>
                <w:szCs w:val="28"/>
              </w:rPr>
            </w:pPr>
          </w:p>
          <w:p w:rsidR="005F477F" w:rsidRDefault="00CA51FA" w:rsidP="0067001F">
            <w:pPr>
              <w:rPr>
                <w:szCs w:val="28"/>
              </w:rPr>
            </w:pPr>
            <w:r w:rsidRPr="00CA51FA">
              <w:rPr>
                <w:noProof/>
                <w:szCs w:val="24"/>
              </w:rPr>
              <w:pict>
                <v:line id="Прямая соединительная линия 6" o:spid="_x0000_s1027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8.95pt,26.15pt" to="479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" strokecolor="black [3200]" strokeweight=".5pt">
                  <v:stroke joinstyle="miter"/>
                </v:line>
              </w:pict>
            </w:r>
            <w:r w:rsidR="005F477F" w:rsidRPr="005F477F">
              <w:rPr>
                <w:szCs w:val="28"/>
              </w:rPr>
              <w:t>Словарь и фразеология</w:t>
            </w:r>
          </w:p>
          <w:p w:rsidR="005F477F" w:rsidRDefault="005F477F" w:rsidP="0067001F">
            <w:pPr>
              <w:rPr>
                <w:szCs w:val="28"/>
              </w:rPr>
            </w:pPr>
          </w:p>
          <w:p w:rsid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Л.Н.Толстой по рождению принадлежал к высшей знати России. Отец – граф, участник войны 1812г. Мать – княгиня Волконская. Родовое имение – Ясная поляна.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Первое произведение повесть «Детство», затем «Отрочество», «Юность» - трилогия. </w:t>
            </w:r>
            <w:proofErr w:type="gramStart"/>
            <w:r w:rsidRPr="005F477F">
              <w:rPr>
                <w:rFonts w:ascii="Times New Roman" w:hAnsi="Times New Roman" w:cs="Times New Roman"/>
              </w:rPr>
              <w:t>Деле</w:t>
            </w:r>
            <w:proofErr w:type="gramEnd"/>
            <w:r w:rsidRPr="005F477F">
              <w:rPr>
                <w:rFonts w:ascii="Times New Roman" w:hAnsi="Times New Roman" w:cs="Times New Roman"/>
              </w:rPr>
              <w:t xml:space="preserve"> «Книга для чтения», «Азбука». Роман «Война и мир», «Анна Каренина».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Повесть «Детство» - 1852г  - автобиографическая повесть по жанру. Оно основано на личных впечатлениях, мыслях, чувствах писателя.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Герои повести: десятилетний Николенька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Иртеньев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– он умен, наблюдателен, обладает живым воображением, анализирует свои мысли и поступки. Он любит своих </w:t>
            </w:r>
            <w:r w:rsidRPr="005F477F">
              <w:rPr>
                <w:rFonts w:ascii="Times New Roman" w:hAnsi="Times New Roman" w:cs="Times New Roman"/>
              </w:rPr>
              <w:lastRenderedPageBreak/>
              <w:t xml:space="preserve">родителей, любуется ими. Николенька замечает недостатки людей своего круга, и приходит к мысли о необходимости исправить пороки людские, и прежде </w:t>
            </w:r>
            <w:proofErr w:type="gramStart"/>
            <w:r w:rsidRPr="005F477F">
              <w:rPr>
                <w:rFonts w:ascii="Times New Roman" w:hAnsi="Times New Roman" w:cs="Times New Roman"/>
              </w:rPr>
              <w:t>всего</w:t>
            </w:r>
            <w:proofErr w:type="gramEnd"/>
            <w:r w:rsidRPr="005F477F">
              <w:rPr>
                <w:rFonts w:ascii="Times New Roman" w:hAnsi="Times New Roman" w:cs="Times New Roman"/>
              </w:rPr>
              <w:t xml:space="preserve"> исправить самого себя.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Матушка – ее карие глаза выражали доброту и любовь, нежная сухая рука часто ласкала Николеньку. Лицо становилось прекрасным, когда она улыбалась.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Отец – человек прошлого века, который не понимает современных людей, большую часть жизни проводил в увеселениях. Две страсти на протяжении всей жизни, карты и женщины. Основные черты характера: оригинальность и практичность.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Кара Иванович – учитель, немец, глухой на одно ухо.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Наталья </w:t>
            </w:r>
            <w:proofErr w:type="spellStart"/>
            <w:r w:rsidRPr="005F477F">
              <w:rPr>
                <w:rFonts w:ascii="Times New Roman" w:hAnsi="Times New Roman" w:cs="Times New Roman"/>
              </w:rPr>
              <w:t>Савишна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– прислуга в доме. Она была няней матери главного героя. Добрая, чуткая, отзывчивая женщина.</w:t>
            </w: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М.Е.Салтыков родился в 1826 г, в селе Спас-Угол. 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Отец – дворянин. Мать- дочь московского купца.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Первые повести в 1845г – «Противоречия», «Запутанное дело». Сказки Щедрина – иносказательные произведения (скрытый смысл).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«Повесть о том, как один мужик двух генералов прокормил»- сказка. Сказочное начало сюжета: «по щучьему велению, по моему </w:t>
            </w:r>
            <w:r w:rsidRPr="005F477F">
              <w:rPr>
                <w:rFonts w:ascii="Times New Roman" w:hAnsi="Times New Roman" w:cs="Times New Roman"/>
              </w:rPr>
              <w:lastRenderedPageBreak/>
              <w:t>хотению» (по воле автора).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Школа военных __________- для солдатских детей. Каллиграфия – искусст</w:t>
            </w:r>
            <w:r w:rsidR="00F3725E">
              <w:rPr>
                <w:rFonts w:ascii="Times New Roman" w:hAnsi="Times New Roman" w:cs="Times New Roman"/>
              </w:rPr>
              <w:t xml:space="preserve">во красивого и четкого письма. </w:t>
            </w:r>
            <w:r w:rsidRPr="005F477F">
              <w:rPr>
                <w:rFonts w:ascii="Times New Roman" w:hAnsi="Times New Roman" w:cs="Times New Roman"/>
              </w:rPr>
              <w:t xml:space="preserve"> 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Московские ведомости – газета.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Рандеву – свидание (Франц).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Частный пристав – начальник полицейского участка в городе</w:t>
            </w:r>
            <w:proofErr w:type="gramStart"/>
            <w:r w:rsidRPr="005F477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Фестиваль – пиршество.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Вавилонское столпотворение – жители Древнего Вавилона.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Вопросы по содержанию: 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1. Какие слова «Повести…» напоминают народные сказки?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2. найдите в тексте слова «</w:t>
            </w:r>
            <w:proofErr w:type="gramStart"/>
            <w:r w:rsidRPr="005F477F">
              <w:rPr>
                <w:rFonts w:ascii="Times New Roman" w:hAnsi="Times New Roman" w:cs="Times New Roman"/>
              </w:rPr>
              <w:t>тунеядец</w:t>
            </w:r>
            <w:proofErr w:type="gramEnd"/>
            <w:r w:rsidRPr="005F477F">
              <w:rPr>
                <w:rFonts w:ascii="Times New Roman" w:hAnsi="Times New Roman" w:cs="Times New Roman"/>
              </w:rPr>
              <w:t>», «тунеядство», и подумайте, какое значение имеют они в каждом случае. Что подчеркивается автором с помощью этих слов?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3. прочитайте отрывки на </w:t>
            </w:r>
            <w:proofErr w:type="spellStart"/>
            <w:proofErr w:type="gramStart"/>
            <w:r w:rsidRPr="005F477F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F477F">
              <w:rPr>
                <w:rFonts w:ascii="Times New Roman" w:hAnsi="Times New Roman" w:cs="Times New Roman"/>
              </w:rPr>
              <w:t xml:space="preserve"> 145-144. Как вы понимаете смысл этих отрывков?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4. чем интересны диалоги генералов и как они их характеризуют?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5. как меняется отношение генералов к мужику?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6. какие черты генералов высмеивает Салтыков – Щедрин в своей сказке?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5F477F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Антон Павлович Чехов – родился 17 января 1860г в Таганроге. По профессии врач. Знаменитый русский </w:t>
            </w:r>
            <w:r w:rsidRPr="005F477F">
              <w:rPr>
                <w:rFonts w:ascii="Times New Roman" w:hAnsi="Times New Roman" w:cs="Times New Roman"/>
              </w:rPr>
              <w:lastRenderedPageBreak/>
              <w:t xml:space="preserve">писатель и драматург, мастер короткого рассказа: </w:t>
            </w:r>
            <w:r w:rsidR="00F3725E">
              <w:rPr>
                <w:rFonts w:ascii="Times New Roman" w:hAnsi="Times New Roman" w:cs="Times New Roman"/>
              </w:rPr>
              <w:t xml:space="preserve"> </w:t>
            </w:r>
            <w:r w:rsidRPr="005F477F">
              <w:rPr>
                <w:rFonts w:ascii="Times New Roman" w:hAnsi="Times New Roman" w:cs="Times New Roman"/>
              </w:rPr>
              <w:t>«Степь», «Скучная история», «Дуэль», «Палата №6», «Рассказ неизвестного человека», «Дядя Ваня», «Три сестры», «Вишневый сад».</w:t>
            </w: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Хамелеон- порода ящериц, быстро меняющих цвет кожи в зависимости от окружающей среды.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Городовой – низкий чин полицейской охраны в городе.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Конфискованный – отобрать, отнять.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Мировой – судья, разбирающий единолично мелкие дела, устанавливающий мир между </w:t>
            </w:r>
            <w:proofErr w:type="gramStart"/>
            <w:r w:rsidRPr="005F477F">
              <w:rPr>
                <w:rFonts w:ascii="Times New Roman" w:hAnsi="Times New Roman" w:cs="Times New Roman"/>
              </w:rPr>
              <w:t>спорящими</w:t>
            </w:r>
            <w:proofErr w:type="gramEnd"/>
            <w:r w:rsidRPr="005F477F">
              <w:rPr>
                <w:rFonts w:ascii="Times New Roman" w:hAnsi="Times New Roman" w:cs="Times New Roman"/>
              </w:rPr>
              <w:t>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Герои рассказа полицейский надзиратель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Огумелов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, купец Пичугин,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Елдырин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– городовой, золотых дел мастер – </w:t>
            </w:r>
            <w:proofErr w:type="spellStart"/>
            <w:r w:rsidRPr="005F477F">
              <w:rPr>
                <w:rFonts w:ascii="Times New Roman" w:hAnsi="Times New Roman" w:cs="Times New Roman"/>
              </w:rPr>
              <w:t>Хрюкин</w:t>
            </w:r>
            <w:proofErr w:type="spellEnd"/>
            <w:r w:rsidRPr="005F477F">
              <w:rPr>
                <w:rFonts w:ascii="Times New Roman" w:hAnsi="Times New Roman" w:cs="Times New Roman"/>
              </w:rPr>
              <w:t>.</w:t>
            </w: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Вопросы и задания: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1. какие эпизоды, диалоги, поступки героев были смешными, какие грустными? Назовите чеховских героев и помогают ли их имена лучше понять героев?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2. опишите, как Очумелов идет через базарную площадь?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3. в зависимости от чего меняется отношение Очумелова к </w:t>
            </w:r>
            <w:proofErr w:type="spellStart"/>
            <w:r w:rsidRPr="005F477F">
              <w:rPr>
                <w:rFonts w:ascii="Times New Roman" w:hAnsi="Times New Roman" w:cs="Times New Roman"/>
              </w:rPr>
              <w:t>Хрюкину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и как выражается это в словах, жестах?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4. почему рассказ назван «Хамелеон?»</w:t>
            </w: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5. кого из персонажей можно 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назвать хамелеоном?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6. как с помощью речи героев определяется их характер?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Алексей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Мкаксимович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Пешков – родился в 1868г в </w:t>
            </w:r>
            <w:proofErr w:type="gramStart"/>
            <w:r w:rsidRPr="005F477F">
              <w:rPr>
                <w:rFonts w:ascii="Times New Roman" w:hAnsi="Times New Roman" w:cs="Times New Roman"/>
              </w:rPr>
              <w:t>нижнем</w:t>
            </w:r>
            <w:proofErr w:type="gramEnd"/>
            <w:r w:rsidRPr="005F477F">
              <w:rPr>
                <w:rFonts w:ascii="Times New Roman" w:hAnsi="Times New Roman" w:cs="Times New Roman"/>
              </w:rPr>
              <w:t>. Родители рано умерли, дедушка отдал 9 летнего Алешу в магазин обуви работать.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В 1913г он пишет часть своей автобиографии «Детство», «в людях», «Мои университеты», «Старуха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5F477F">
              <w:rPr>
                <w:rFonts w:ascii="Times New Roman" w:hAnsi="Times New Roman" w:cs="Times New Roman"/>
              </w:rPr>
              <w:t>», «</w:t>
            </w:r>
            <w:proofErr w:type="spellStart"/>
            <w:r w:rsidRPr="005F477F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5F477F">
              <w:rPr>
                <w:rFonts w:ascii="Times New Roman" w:hAnsi="Times New Roman" w:cs="Times New Roman"/>
              </w:rPr>
              <w:t>».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Рассказ «Старуха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5F477F">
              <w:rPr>
                <w:rFonts w:ascii="Times New Roman" w:hAnsi="Times New Roman" w:cs="Times New Roman"/>
              </w:rPr>
              <w:t>» состоит из нескольких историй – сказок «</w:t>
            </w:r>
            <w:proofErr w:type="spellStart"/>
            <w:r w:rsidRPr="005F477F">
              <w:rPr>
                <w:rFonts w:ascii="Times New Roman" w:hAnsi="Times New Roman" w:cs="Times New Roman"/>
              </w:rPr>
              <w:t>Ларра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» - сын девушки и орла. Он надменный, считал себя необыкновенным. Люди изгнали его и наказали одиночеством.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Ларра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– отверженный. Юноша жил один, он похищал девушек и скот. Люди стреляли в него, но он был не уязвим.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Воспоминания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о своей жизни в молодости.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F477F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– это красивая легенда о человеке, </w:t>
            </w:r>
            <w:proofErr w:type="gramStart"/>
            <w:r w:rsidRPr="005F477F">
              <w:rPr>
                <w:rFonts w:ascii="Times New Roman" w:hAnsi="Times New Roman" w:cs="Times New Roman"/>
              </w:rPr>
              <w:t>спасшим</w:t>
            </w:r>
            <w:proofErr w:type="gramEnd"/>
            <w:r w:rsidRPr="005F477F">
              <w:rPr>
                <w:rFonts w:ascii="Times New Roman" w:hAnsi="Times New Roman" w:cs="Times New Roman"/>
              </w:rPr>
              <w:t xml:space="preserve"> людей, ценой своей жизни.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Вопросы по содержанию: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1. чем отличается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от окружающих его людей?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2. назовите основные черты характера героя?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3. почему люди пошли за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5F477F">
              <w:rPr>
                <w:rFonts w:ascii="Times New Roman" w:hAnsi="Times New Roman" w:cs="Times New Roman"/>
              </w:rPr>
              <w:t>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4.что сделаю я для людей? – сильнее грома крикнул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5F477F">
              <w:rPr>
                <w:rFonts w:ascii="Times New Roman" w:hAnsi="Times New Roman" w:cs="Times New Roman"/>
              </w:rPr>
              <w:t>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5. люди не заметили смерти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5F477F">
              <w:rPr>
                <w:rFonts w:ascii="Times New Roman" w:hAnsi="Times New Roman" w:cs="Times New Roman"/>
              </w:rPr>
              <w:t>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6. вот откуда они, </w:t>
            </w:r>
            <w:proofErr w:type="spellStart"/>
            <w:r w:rsidRPr="005F477F">
              <w:rPr>
                <w:rFonts w:ascii="Times New Roman" w:hAnsi="Times New Roman" w:cs="Times New Roman"/>
              </w:rPr>
              <w:t>голубые</w:t>
            </w:r>
            <w:proofErr w:type="spellEnd"/>
            <w:r w:rsidRPr="005F477F">
              <w:rPr>
                <w:rFonts w:ascii="Times New Roman" w:hAnsi="Times New Roman" w:cs="Times New Roman"/>
              </w:rPr>
              <w:t xml:space="preserve"> искры степи, что являются перед грозой!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5F477F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Стихотворение «Приход весны».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Поэтическое произведение передает отношение поэта к неброской, простой, но одухотворенной русской природе.</w:t>
            </w: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Поэт воспевает приход весны. Весна природы, как и весна жизни человека,- всегда актуальная тема.</w:t>
            </w: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в финальной части </w:t>
            </w:r>
            <w:r w:rsidR="005F477F" w:rsidRPr="005F477F">
              <w:rPr>
                <w:rFonts w:ascii="Times New Roman" w:hAnsi="Times New Roman" w:cs="Times New Roman"/>
              </w:rPr>
              <w:t>стихотворения придают глубину художественным образом.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Леонид Николаевич Андреев родился в 1871г в </w:t>
            </w:r>
            <w:proofErr w:type="gramStart"/>
            <w:r w:rsidRPr="005F477F">
              <w:rPr>
                <w:rFonts w:ascii="Times New Roman" w:hAnsi="Times New Roman" w:cs="Times New Roman"/>
              </w:rPr>
              <w:t>г</w:t>
            </w:r>
            <w:proofErr w:type="gramEnd"/>
            <w:r w:rsidRPr="005F477F">
              <w:rPr>
                <w:rFonts w:ascii="Times New Roman" w:hAnsi="Times New Roman" w:cs="Times New Roman"/>
              </w:rPr>
              <w:t>. Орле, умер в эмиграции в Финляндии 1919г.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Произведения: «Весной», «Петька на даче», «</w:t>
            </w:r>
            <w:proofErr w:type="gramStart"/>
            <w:r w:rsidRPr="005F477F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5F477F">
              <w:rPr>
                <w:rFonts w:ascii="Times New Roman" w:hAnsi="Times New Roman" w:cs="Times New Roman"/>
              </w:rPr>
              <w:t>», «Гостинец».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Рассказ «</w:t>
            </w:r>
            <w:proofErr w:type="gramStart"/>
            <w:r w:rsidRPr="005F477F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5F477F">
              <w:rPr>
                <w:rFonts w:ascii="Times New Roman" w:hAnsi="Times New Roman" w:cs="Times New Roman"/>
              </w:rPr>
              <w:t>» - в основе сюжета судьба бездомной собаки, которая «никому не принадлежала».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1. где жила бездомная собака?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2. кем были для собаки люди?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3. люди дали собаке имя – </w:t>
            </w:r>
            <w:proofErr w:type="gramStart"/>
            <w:r w:rsidRPr="005F477F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5F477F">
              <w:rPr>
                <w:rFonts w:ascii="Times New Roman" w:hAnsi="Times New Roman" w:cs="Times New Roman"/>
              </w:rPr>
              <w:t>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5F477F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5F477F">
              <w:rPr>
                <w:rFonts w:ascii="Times New Roman" w:hAnsi="Times New Roman" w:cs="Times New Roman"/>
              </w:rPr>
              <w:t xml:space="preserve"> «подружилась» с людьми.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5F477F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5F477F">
              <w:rPr>
                <w:rFonts w:ascii="Times New Roman" w:hAnsi="Times New Roman" w:cs="Times New Roman"/>
              </w:rPr>
              <w:t xml:space="preserve"> поняла, что значит быть «чьей-то» собакой.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6. как вы понимаете предложение «всей своей собачей душой расцвела </w:t>
            </w:r>
            <w:proofErr w:type="gramStart"/>
            <w:r w:rsidRPr="005F477F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5F477F">
              <w:rPr>
                <w:rFonts w:ascii="Times New Roman" w:hAnsi="Times New Roman" w:cs="Times New Roman"/>
              </w:rPr>
              <w:t>».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7. какие чувства и переживания вызвал у вас рассказ «</w:t>
            </w:r>
            <w:proofErr w:type="gramStart"/>
            <w:r w:rsidRPr="005F477F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5F477F">
              <w:rPr>
                <w:rFonts w:ascii="Times New Roman" w:hAnsi="Times New Roman" w:cs="Times New Roman"/>
              </w:rPr>
              <w:t>»?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477F" w:rsidRPr="005F477F">
              <w:rPr>
                <w:rFonts w:ascii="Times New Roman" w:hAnsi="Times New Roman" w:cs="Times New Roman"/>
              </w:rPr>
              <w:t>- Сделайте зарисовки к рассказу.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- Дай характеристику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- Охарактеризуй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5F477F" w:rsidRDefault="00F3725E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Биография писателя. Жизнь сразу превратила меня из ребенка во взрослого человека, лишая юности – говорил о себе писатель. В 19 лет он уже работал на заводе в Воронеже. Первый рассказ «Очередной». Он прожил недолгую жизнь. Умер в 1951 г непризнанным, больным.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Герой рассказа «Юшка» старый на вид человек. Звали его Ефим Дмитриевич, но все люди называли его Юшкой.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- найдите в тексте описание Юшки.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F477F">
              <w:rPr>
                <w:rFonts w:ascii="Times New Roman" w:hAnsi="Times New Roman" w:cs="Times New Roman"/>
              </w:rPr>
              <w:t>назовите</w:t>
            </w:r>
            <w:proofErr w:type="gramEnd"/>
            <w:r w:rsidRPr="005F477F">
              <w:rPr>
                <w:rFonts w:ascii="Times New Roman" w:hAnsi="Times New Roman" w:cs="Times New Roman"/>
              </w:rPr>
              <w:t xml:space="preserve"> какими редкими качествами обладает главный 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герой рассказа.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- прав ли был Юшка, говоря, что его любит народ?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 xml:space="preserve">- прочитайте </w:t>
            </w:r>
            <w:proofErr w:type="gramStart"/>
            <w:r w:rsidRPr="005F477F">
              <w:rPr>
                <w:rFonts w:ascii="Times New Roman" w:hAnsi="Times New Roman" w:cs="Times New Roman"/>
              </w:rPr>
              <w:t>отрывок</w:t>
            </w:r>
            <w:proofErr w:type="gramEnd"/>
            <w:r w:rsidRPr="005F477F">
              <w:rPr>
                <w:rFonts w:ascii="Times New Roman" w:hAnsi="Times New Roman" w:cs="Times New Roman"/>
              </w:rPr>
              <w:t xml:space="preserve"> где описывается, как Юшка уходил пешком в деревню. Тихая смерть Юшки.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- приезд приемной дочери Юшки в деревню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CA4389" w:rsidRDefault="00CA4389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CA4389" w:rsidRDefault="00CA4389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t>- найдите в рассказе описание девушки – врача</w:t>
            </w: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</w:p>
          <w:p w:rsidR="005F477F" w:rsidRPr="005F477F" w:rsidRDefault="005F477F" w:rsidP="005F477F">
            <w:pPr>
              <w:pStyle w:val="a7"/>
              <w:rPr>
                <w:rFonts w:ascii="Times New Roman" w:hAnsi="Times New Roman" w:cs="Times New Roman"/>
              </w:rPr>
            </w:pPr>
            <w:r w:rsidRPr="005F477F">
              <w:rPr>
                <w:rFonts w:ascii="Times New Roman" w:hAnsi="Times New Roman" w:cs="Times New Roman"/>
              </w:rPr>
              <w:lastRenderedPageBreak/>
              <w:t xml:space="preserve">- работа </w:t>
            </w:r>
            <w:proofErr w:type="gramStart"/>
            <w:r w:rsidRPr="005F477F">
              <w:rPr>
                <w:rFonts w:ascii="Times New Roman" w:hAnsi="Times New Roman" w:cs="Times New Roman"/>
              </w:rPr>
              <w:t>по</w:t>
            </w:r>
            <w:proofErr w:type="gramEnd"/>
            <w:r w:rsidRPr="005F477F">
              <w:rPr>
                <w:rFonts w:ascii="Times New Roman" w:hAnsi="Times New Roman" w:cs="Times New Roman"/>
              </w:rPr>
              <w:t xml:space="preserve"> иллюстрацией.</w:t>
            </w:r>
          </w:p>
          <w:p w:rsidR="005F477F" w:rsidRDefault="005F477F" w:rsidP="0067001F">
            <w:pPr>
              <w:rPr>
                <w:sz w:val="28"/>
                <w:szCs w:val="28"/>
              </w:rPr>
            </w:pPr>
          </w:p>
          <w:p w:rsidR="00CA4389" w:rsidRDefault="00CA4389" w:rsidP="0067001F">
            <w:pPr>
              <w:rPr>
                <w:sz w:val="28"/>
                <w:szCs w:val="28"/>
              </w:rPr>
            </w:pPr>
          </w:p>
          <w:p w:rsidR="00CA4389" w:rsidRDefault="00CA4389" w:rsidP="0067001F">
            <w:pPr>
              <w:rPr>
                <w:sz w:val="28"/>
                <w:szCs w:val="28"/>
              </w:rPr>
            </w:pPr>
          </w:p>
          <w:p w:rsidR="00CA4389" w:rsidRDefault="00CA4389" w:rsidP="0067001F">
            <w:pPr>
              <w:rPr>
                <w:sz w:val="28"/>
                <w:szCs w:val="28"/>
              </w:rPr>
            </w:pPr>
          </w:p>
          <w:p w:rsidR="00CA4389" w:rsidRDefault="00CA4389" w:rsidP="0067001F">
            <w:pPr>
              <w:rPr>
                <w:sz w:val="28"/>
                <w:szCs w:val="28"/>
              </w:rPr>
            </w:pPr>
          </w:p>
          <w:p w:rsidR="00CA4389" w:rsidRDefault="00CA4389" w:rsidP="0067001F">
            <w:pPr>
              <w:rPr>
                <w:sz w:val="28"/>
                <w:szCs w:val="28"/>
              </w:rPr>
            </w:pPr>
          </w:p>
          <w:p w:rsidR="00CA4389" w:rsidRDefault="00CA4389" w:rsidP="0067001F">
            <w:pPr>
              <w:rPr>
                <w:b/>
                <w:sz w:val="28"/>
                <w:szCs w:val="28"/>
              </w:rPr>
            </w:pPr>
            <w:r w:rsidRPr="00CA4389">
              <w:rPr>
                <w:b/>
                <w:sz w:val="28"/>
                <w:szCs w:val="28"/>
                <w:lang w:val="en-US"/>
              </w:rPr>
              <w:t>IV</w:t>
            </w:r>
            <w:r w:rsidRPr="00CA4389">
              <w:rPr>
                <w:b/>
                <w:sz w:val="28"/>
                <w:szCs w:val="28"/>
              </w:rPr>
              <w:t xml:space="preserve"> – четверть</w:t>
            </w:r>
          </w:p>
          <w:p w:rsidR="00CA4389" w:rsidRDefault="00CA4389" w:rsidP="0067001F">
            <w:pPr>
              <w:rPr>
                <w:b/>
                <w:sz w:val="28"/>
                <w:szCs w:val="28"/>
              </w:rPr>
            </w:pPr>
          </w:p>
          <w:p w:rsidR="00CA4389" w:rsidRDefault="00CA4389" w:rsidP="0067001F">
            <w:pPr>
              <w:rPr>
                <w:szCs w:val="28"/>
              </w:rPr>
            </w:pPr>
            <w:r w:rsidRPr="00CA4389">
              <w:rPr>
                <w:szCs w:val="28"/>
              </w:rPr>
              <w:t>Словарь и фразеология</w:t>
            </w:r>
          </w:p>
          <w:p w:rsidR="00CA4389" w:rsidRDefault="00CA4389" w:rsidP="0067001F">
            <w:pPr>
              <w:rPr>
                <w:szCs w:val="28"/>
              </w:rPr>
            </w:pPr>
          </w:p>
          <w:p w:rsidR="00CA4389" w:rsidRDefault="00CA4389" w:rsidP="0067001F">
            <w:pPr>
              <w:rPr>
                <w:szCs w:val="28"/>
              </w:rPr>
            </w:pPr>
          </w:p>
          <w:p w:rsidR="00CA4389" w:rsidRPr="00CA4389" w:rsidRDefault="00CA4389" w:rsidP="00CA4389">
            <w:r w:rsidRPr="00CA4389">
              <w:t xml:space="preserve">Владимир Владимирович </w:t>
            </w:r>
            <w:proofErr w:type="spellStart"/>
            <w:proofErr w:type="gramStart"/>
            <w:r w:rsidRPr="00CA4389">
              <w:t>Маяковс-кий</w:t>
            </w:r>
            <w:proofErr w:type="spellEnd"/>
            <w:proofErr w:type="gramEnd"/>
            <w:r w:rsidRPr="00CA4389">
              <w:t xml:space="preserve"> (1893- 1930). Родился в селе </w:t>
            </w:r>
            <w:proofErr w:type="spellStart"/>
            <w:r w:rsidRPr="00CA4389">
              <w:t>Багдаты</w:t>
            </w:r>
            <w:proofErr w:type="spellEnd"/>
            <w:r w:rsidRPr="00CA4389">
              <w:t xml:space="preserve"> в семье лесничего. Мать оказала большое влияние на формирование характера.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 xml:space="preserve"> После смерти отца, семья переехала в Москву. </w:t>
            </w:r>
          </w:p>
          <w:p w:rsidR="00CA4389" w:rsidRPr="00CA4389" w:rsidRDefault="00CA4389" w:rsidP="00CA4389">
            <w:r w:rsidRPr="00CA4389">
              <w:t>Маяковский хорошо рисовал, начал писать стихи.</w:t>
            </w:r>
          </w:p>
          <w:p w:rsidR="00CA4389" w:rsidRPr="00CA4389" w:rsidRDefault="00CA4389" w:rsidP="00CA4389">
            <w:r w:rsidRPr="00CA4389">
              <w:t>- Мы будем читать стихотворение «Хорошее отношение к лошадям».</w:t>
            </w:r>
          </w:p>
          <w:p w:rsidR="00CA4389" w:rsidRPr="00CA4389" w:rsidRDefault="00CA4389" w:rsidP="00CA4389">
            <w:r w:rsidRPr="00CA4389">
              <w:t>Круг – задняя часть тела лошади.</w:t>
            </w:r>
          </w:p>
          <w:p w:rsidR="00CA4389" w:rsidRPr="00CA4389" w:rsidRDefault="00CA4389" w:rsidP="00CA4389">
            <w:r w:rsidRPr="00CA4389">
              <w:t>Зевака – тот, кто зевает, слоняется без дела.</w:t>
            </w:r>
          </w:p>
          <w:p w:rsidR="00CA4389" w:rsidRPr="00CA4389" w:rsidRDefault="00CA4389" w:rsidP="00CA4389"/>
          <w:p w:rsidR="00CA4389" w:rsidRPr="00CA4389" w:rsidRDefault="00CA4389" w:rsidP="00CA4389">
            <w:proofErr w:type="gramStart"/>
            <w:r w:rsidRPr="00CA4389">
              <w:t>Кузнецкий</w:t>
            </w:r>
            <w:proofErr w:type="gramEnd"/>
            <w:r w:rsidRPr="00CA4389">
              <w:t xml:space="preserve"> – улица г. Москва</w:t>
            </w:r>
          </w:p>
          <w:p w:rsidR="00CA4389" w:rsidRDefault="00CA4389" w:rsidP="00CA4389"/>
          <w:p w:rsidR="00A443FD" w:rsidRDefault="00A443FD" w:rsidP="00CA4389"/>
          <w:p w:rsidR="00A443FD" w:rsidRPr="00CA4389" w:rsidRDefault="00A443FD" w:rsidP="00CA4389"/>
          <w:p w:rsidR="00CA4389" w:rsidRPr="00CA4389" w:rsidRDefault="00CA4389" w:rsidP="00CA4389">
            <w:r w:rsidRPr="00CA4389">
              <w:t>- Как поэт передаёт стук копыт лошади?</w:t>
            </w:r>
          </w:p>
          <w:p w:rsidR="00CA4389" w:rsidRPr="00CA4389" w:rsidRDefault="00CA4389" w:rsidP="00CA4389">
            <w:r w:rsidRPr="00CA4389">
              <w:t>- Как автор изображает зевак?</w:t>
            </w:r>
          </w:p>
          <w:p w:rsidR="00CA4389" w:rsidRPr="00CA4389" w:rsidRDefault="00CA4389" w:rsidP="00CA4389">
            <w:r w:rsidRPr="00CA4389">
              <w:t xml:space="preserve">  Чем они занимаются?</w:t>
            </w:r>
          </w:p>
          <w:p w:rsidR="00CA4389" w:rsidRPr="00CA4389" w:rsidRDefault="00CA4389" w:rsidP="00CA4389">
            <w:r w:rsidRPr="00CA4389">
              <w:t xml:space="preserve">- Кто противопоставлен равнодушной </w:t>
            </w:r>
            <w:r w:rsidRPr="00CA4389">
              <w:lastRenderedPageBreak/>
              <w:t>толпе зевак?</w:t>
            </w:r>
          </w:p>
          <w:p w:rsidR="00CA4389" w:rsidRPr="00CA4389" w:rsidRDefault="00CA4389" w:rsidP="00CA4389">
            <w:r w:rsidRPr="00CA4389">
              <w:t>- Как вы понимаете слова «улица опрокинулась»?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proofErr w:type="spellStart"/>
            <w:r w:rsidRPr="00CA4389">
              <w:t>_Как</w:t>
            </w:r>
            <w:proofErr w:type="spellEnd"/>
            <w:r w:rsidRPr="00CA4389">
              <w:t xml:space="preserve"> повлияли на настроение лошади слова поэта?</w:t>
            </w:r>
          </w:p>
          <w:p w:rsidR="00CA4389" w:rsidRPr="00CA4389" w:rsidRDefault="00CA4389" w:rsidP="00CA4389">
            <w:r w:rsidRPr="00CA4389">
              <w:t>- Только ли о лошади писал в этом стихотворении В. В. Маяковский?</w:t>
            </w:r>
          </w:p>
          <w:p w:rsidR="00CA4389" w:rsidRPr="00CA4389" w:rsidRDefault="00CA4389" w:rsidP="00CA4389">
            <w:r w:rsidRPr="00CA4389">
              <w:t>- В чём главная мысль стихотворения?</w:t>
            </w:r>
          </w:p>
          <w:p w:rsidR="00CA4389" w:rsidRPr="00CA4389" w:rsidRDefault="00CA4389" w:rsidP="00CA4389"/>
          <w:p w:rsidR="00CA4389" w:rsidRDefault="00CA4389" w:rsidP="00CA4389"/>
          <w:p w:rsidR="00A443FD" w:rsidRDefault="00A443FD" w:rsidP="00CA4389"/>
          <w:p w:rsidR="00A443FD" w:rsidRDefault="00A443FD" w:rsidP="00CA4389"/>
          <w:p w:rsidR="00A443FD" w:rsidRPr="00CA4389" w:rsidRDefault="00A443FD" w:rsidP="00CA4389"/>
          <w:p w:rsidR="00CA4389" w:rsidRPr="00CA4389" w:rsidRDefault="00CA4389" w:rsidP="00CA4389">
            <w:r w:rsidRPr="00CA4389">
              <w:t xml:space="preserve">Е. И. Носов- родился в 1925 г. в селе Толмачево, близ города </w:t>
            </w:r>
            <w:proofErr w:type="spellStart"/>
            <w:r w:rsidRPr="00CA4389">
              <w:t>Курска</w:t>
            </w:r>
            <w:proofErr w:type="gramStart"/>
            <w:r w:rsidRPr="00CA4389">
              <w:t>.В</w:t>
            </w:r>
            <w:proofErr w:type="spellEnd"/>
            <w:proofErr w:type="gramEnd"/>
            <w:r w:rsidRPr="00CA4389">
              <w:t xml:space="preserve"> 1932- пошел в школу.</w:t>
            </w:r>
          </w:p>
          <w:p w:rsidR="00CA4389" w:rsidRPr="00CA4389" w:rsidRDefault="00CA4389" w:rsidP="00CA4389">
            <w:r w:rsidRPr="00CA4389">
              <w:t>Родители рабочие завода. Жилось трудно, голодно.</w:t>
            </w:r>
          </w:p>
          <w:p w:rsidR="00CA4389" w:rsidRPr="00CA4389" w:rsidRDefault="00CA4389" w:rsidP="00CA4389">
            <w:r w:rsidRPr="00CA4389">
              <w:t xml:space="preserve">С началом войны ушел на фронт. Был артиллеристом. Тяжело раненный пол года лежал </w:t>
            </w:r>
            <w:proofErr w:type="gramStart"/>
            <w:r w:rsidRPr="00CA4389">
              <w:t>госпитале</w:t>
            </w:r>
            <w:proofErr w:type="gramEnd"/>
            <w:r w:rsidRPr="00CA4389">
              <w:t>. После войны закончил школу. Работал корреспондентом. Основная тема творчества жизнь простого деревенского человека.</w:t>
            </w:r>
          </w:p>
          <w:p w:rsidR="00CA4389" w:rsidRPr="00CA4389" w:rsidRDefault="00CA4389" w:rsidP="00CA4389"/>
          <w:p w:rsidR="00A443FD" w:rsidRDefault="00CA4389" w:rsidP="00CA4389">
            <w:r w:rsidRPr="00CA4389">
              <w:t xml:space="preserve">Рассказ «Кукла»- один из таких, где автор рассказывает нам о дорогих его сердцу местах, о людях прошедших войну и сохранивших человеческие </w:t>
            </w:r>
          </w:p>
          <w:p w:rsidR="00A443FD" w:rsidRDefault="00A443FD" w:rsidP="00CA4389"/>
          <w:p w:rsidR="00A443FD" w:rsidRDefault="00A443FD" w:rsidP="00CA4389"/>
          <w:p w:rsidR="00A443FD" w:rsidRDefault="00A443FD" w:rsidP="00CA4389"/>
          <w:p w:rsidR="00CA4389" w:rsidRPr="00CA4389" w:rsidRDefault="00CA4389" w:rsidP="00CA4389">
            <w:r w:rsidRPr="00CA4389">
              <w:t>качества – чуткость, сострадание, участие…</w:t>
            </w:r>
          </w:p>
          <w:p w:rsidR="00CA4389" w:rsidRPr="00CA4389" w:rsidRDefault="00CA4389" w:rsidP="00CA4389">
            <w:r w:rsidRPr="00CA4389">
              <w:t xml:space="preserve">-С какой целью автор подробно рассказывает о реке, рыбалке цветах </w:t>
            </w:r>
            <w:r w:rsidRPr="00CA4389">
              <w:lastRenderedPageBreak/>
              <w:t>травах?</w:t>
            </w:r>
          </w:p>
          <w:p w:rsidR="00CA4389" w:rsidRPr="00CA4389" w:rsidRDefault="00CA4389" w:rsidP="00CA4389">
            <w:r w:rsidRPr="00CA4389">
              <w:t>- Что ужасает его, о каких бедах автор говорит в начале рассказа?</w:t>
            </w:r>
          </w:p>
          <w:p w:rsidR="00CA4389" w:rsidRPr="00CA4389" w:rsidRDefault="00CA4389" w:rsidP="00CA4389">
            <w:r w:rsidRPr="00CA4389">
              <w:t xml:space="preserve">- Почему автор постоянно вспоминает о военном времени, и есть ли тут связь с событиями, возмутившими </w:t>
            </w:r>
            <w:proofErr w:type="spellStart"/>
            <w:r w:rsidRPr="00CA4389">
              <w:t>Акимыча</w:t>
            </w:r>
            <w:proofErr w:type="spellEnd"/>
            <w:r w:rsidRPr="00CA4389">
              <w:t>?</w:t>
            </w:r>
          </w:p>
          <w:p w:rsidR="00CA4389" w:rsidRPr="00CA4389" w:rsidRDefault="00CA4389" w:rsidP="00CA4389">
            <w:r w:rsidRPr="00CA4389">
              <w:t>- Почему таким странным показалось герою отношение взрослых и детей к куклам?</w:t>
            </w:r>
          </w:p>
          <w:p w:rsidR="00CA4389" w:rsidRPr="00CA4389" w:rsidRDefault="00CA4389" w:rsidP="00CA4389">
            <w:r w:rsidRPr="00CA4389">
              <w:t xml:space="preserve">- Найдите в тексте описания отношения </w:t>
            </w:r>
            <w:proofErr w:type="spellStart"/>
            <w:r w:rsidRPr="00CA4389">
              <w:t>Акимыча</w:t>
            </w:r>
            <w:proofErr w:type="spellEnd"/>
            <w:r w:rsidRPr="00CA4389">
              <w:t xml:space="preserve"> </w:t>
            </w:r>
            <w:proofErr w:type="gramStart"/>
            <w:r w:rsidRPr="00CA4389">
              <w:t>к</w:t>
            </w:r>
            <w:proofErr w:type="gramEnd"/>
            <w:r w:rsidRPr="00CA4389">
              <w:t xml:space="preserve"> брошенной в кювете кукла (стр. 277).</w:t>
            </w:r>
          </w:p>
          <w:p w:rsidR="00CA4389" w:rsidRPr="00CA4389" w:rsidRDefault="00A443FD" w:rsidP="00CA4389">
            <w:r>
              <w:t xml:space="preserve">- </w:t>
            </w:r>
            <w:r w:rsidR="00CA4389" w:rsidRPr="00CA4389">
              <w:t>Посмотрите на иллюстрацию, опишите её.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Николай Михайлович Рубцов родился в 1936 г. Емецк Архангельской области.</w:t>
            </w:r>
          </w:p>
          <w:p w:rsidR="00CA4389" w:rsidRPr="00CA4389" w:rsidRDefault="00CA4389" w:rsidP="00CA4389">
            <w:r w:rsidRPr="00CA4389">
              <w:t>Отец – военный, политработник</w:t>
            </w:r>
            <w:proofErr w:type="gramStart"/>
            <w:r w:rsidRPr="00CA4389">
              <w:t xml:space="preserve">.. </w:t>
            </w:r>
            <w:proofErr w:type="gramEnd"/>
            <w:r w:rsidRPr="00CA4389">
              <w:t xml:space="preserve">мать умерла рано. В 1942 г. – детдомовская жизнь. Заканчивает 7 классов, затем лесотехнический техникум. Служит на флоте 4 </w:t>
            </w:r>
          </w:p>
          <w:p w:rsidR="00CA4389" w:rsidRPr="00CA4389" w:rsidRDefault="00CA4389" w:rsidP="00CA4389">
            <w:r w:rsidRPr="00CA4389">
              <w:t xml:space="preserve">года. Возвращается в Ленинград, в 1962 г. начинает </w:t>
            </w:r>
            <w:proofErr w:type="spellStart"/>
            <w:r w:rsidRPr="00CA4389">
              <w:t>писательную</w:t>
            </w:r>
            <w:proofErr w:type="spellEnd"/>
            <w:r w:rsidRPr="00CA4389">
              <w:t xml:space="preserve"> деятельность. Стихотворение «Тихая моя родина»- о любви к родине, к </w:t>
            </w:r>
            <w:proofErr w:type="gramStart"/>
            <w:r w:rsidRPr="00CA4389">
              <w:t>местам</w:t>
            </w:r>
            <w:proofErr w:type="gramEnd"/>
            <w:r w:rsidRPr="00CA4389">
              <w:t xml:space="preserve"> где родился автор, о его чувствах.  </w:t>
            </w:r>
          </w:p>
          <w:p w:rsidR="00CA4389" w:rsidRPr="00CA4389" w:rsidRDefault="00CA4389" w:rsidP="00CA4389">
            <w:r w:rsidRPr="00CA4389">
              <w:t>Главный герой стихотворения – его «малая родина». Первая строка – обращение к ней, его признание любви к родине.</w:t>
            </w:r>
          </w:p>
          <w:p w:rsidR="00CA4389" w:rsidRPr="00CA4389" w:rsidRDefault="00CA4389" w:rsidP="00CA4389"/>
          <w:p w:rsidR="00CA4389" w:rsidRPr="00CA4389" w:rsidRDefault="00CA4389" w:rsidP="00CA4389">
            <w:r w:rsidRPr="00CA4389">
              <w:t>- Прочитайте стихотворение.</w:t>
            </w:r>
          </w:p>
          <w:p w:rsidR="00CA4389" w:rsidRPr="00CA4389" w:rsidRDefault="00CA4389" w:rsidP="00CA4389"/>
          <w:p w:rsidR="00CA4389" w:rsidRPr="00CA4389" w:rsidRDefault="00CA4389" w:rsidP="00CA4389">
            <w:r w:rsidRPr="00CA4389">
              <w:t>- Будем беседовать по содержанию стихотворения:</w:t>
            </w:r>
          </w:p>
          <w:p w:rsidR="00CA4389" w:rsidRPr="00CA4389" w:rsidRDefault="00CA4389" w:rsidP="00CA4389"/>
          <w:p w:rsidR="00CA4389" w:rsidRPr="00CA4389" w:rsidRDefault="00CA4389" w:rsidP="00CA4389">
            <w:r w:rsidRPr="00CA4389">
              <w:lastRenderedPageBreak/>
              <w:t>-Какова тема стихотворения</w:t>
            </w:r>
            <w:proofErr w:type="gramStart"/>
            <w:r w:rsidRPr="00CA4389">
              <w:t>? (-</w:t>
            </w:r>
            <w:proofErr w:type="gramEnd"/>
            <w:r w:rsidRPr="00CA4389">
              <w:t>Возвращение на родину).</w:t>
            </w:r>
          </w:p>
          <w:p w:rsidR="00CA4389" w:rsidRPr="00CA4389" w:rsidRDefault="00CA4389" w:rsidP="00CA4389"/>
          <w:p w:rsidR="00CA4389" w:rsidRPr="00CA4389" w:rsidRDefault="00CA4389" w:rsidP="00CA4389">
            <w:r w:rsidRPr="00CA4389">
              <w:t xml:space="preserve">-Какие чувства испытывает лирический герой? </w:t>
            </w:r>
          </w:p>
          <w:p w:rsidR="00CA4389" w:rsidRPr="00CA4389" w:rsidRDefault="00CA4389" w:rsidP="00CA4389">
            <w:r w:rsidRPr="00CA4389">
              <w:t>( Тихая грусть, печаль, чувство жалости, воспоминания о прошлом, радость встречи, с родными местами, связь с родиной).</w:t>
            </w:r>
          </w:p>
          <w:p w:rsidR="00CA4389" w:rsidRPr="00CA4389" w:rsidRDefault="00CA4389" w:rsidP="00CA4389"/>
          <w:p w:rsidR="00CA4389" w:rsidRPr="00CA4389" w:rsidRDefault="00CA4389" w:rsidP="00CA4389">
            <w:r w:rsidRPr="00CA4389">
              <w:t xml:space="preserve">-Какие картины детства встают перед глазами поэта? </w:t>
            </w:r>
          </w:p>
          <w:p w:rsidR="00CA4389" w:rsidRPr="00CA4389" w:rsidRDefault="00CA4389" w:rsidP="00CA4389">
            <w:r w:rsidRPr="00CA4389">
              <w:t>Почему так важны слова: «Я ничего не забыла?»</w:t>
            </w:r>
          </w:p>
          <w:p w:rsidR="00CA4389" w:rsidRPr="00CA4389" w:rsidRDefault="00CA4389" w:rsidP="00CA4389"/>
          <w:p w:rsidR="00CA4389" w:rsidRPr="00CA4389" w:rsidRDefault="00CA4389" w:rsidP="00CA4389">
            <w:r w:rsidRPr="00CA4389">
              <w:t>- Какие перемены произошли в родном краю?</w:t>
            </w:r>
          </w:p>
          <w:p w:rsidR="00CA4389" w:rsidRPr="00CA4389" w:rsidRDefault="00CA4389" w:rsidP="00CA4389"/>
          <w:p w:rsidR="00CA4389" w:rsidRPr="00CA4389" w:rsidRDefault="00CA4389" w:rsidP="00CA4389">
            <w:r w:rsidRPr="00CA4389">
              <w:t xml:space="preserve"> - Нарушили ли они «чувство родины» в душе лирического героя? </w:t>
            </w:r>
            <w:proofErr w:type="gramStart"/>
            <w:r w:rsidRPr="00CA4389">
              <w:t>( Нет.</w:t>
            </w:r>
            <w:proofErr w:type="gramEnd"/>
            <w:r w:rsidRPr="00CA4389">
              <w:t xml:space="preserve"> </w:t>
            </w:r>
            <w:proofErr w:type="gramStart"/>
            <w:r w:rsidRPr="00CA4389">
              <w:t>Глаз отмечает перемены, но, сердце их не воспринимает).</w:t>
            </w:r>
            <w:proofErr w:type="gramEnd"/>
          </w:p>
          <w:p w:rsidR="00CA4389" w:rsidRPr="00CA4389" w:rsidRDefault="00CA4389" w:rsidP="00CA4389">
            <w:r w:rsidRPr="00CA4389">
              <w:t>- Выучите отрывок наизусть.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Default="00CA4389" w:rsidP="00CA4389">
            <w:r w:rsidRPr="00CA4389">
              <w:t xml:space="preserve">О. Генри </w:t>
            </w:r>
            <w:proofErr w:type="gramStart"/>
            <w:r w:rsidRPr="00CA4389">
              <w:t xml:space="preserve">( </w:t>
            </w:r>
            <w:proofErr w:type="gramEnd"/>
            <w:r w:rsidRPr="00CA4389">
              <w:t xml:space="preserve">Уильям Сидни Портер). Родился в 1862 г. на юге Америки, в семье врага. Мать умерла рано, с трех лет его воспитывала тетя. Получил хорошее образование. В 15 лет работает фармацевтом. Написал много рассказав. Умер в 1910 г. его рассказы о добре, человечности, любви </w:t>
            </w:r>
            <w:proofErr w:type="gramStart"/>
            <w:r w:rsidRPr="00CA4389">
              <w:t>к</w:t>
            </w:r>
            <w:proofErr w:type="gramEnd"/>
            <w:r w:rsidRPr="00CA4389">
              <w:t xml:space="preserve"> близким.</w:t>
            </w:r>
          </w:p>
          <w:p w:rsidR="00A443FD" w:rsidRDefault="00A443FD" w:rsidP="00CA4389"/>
          <w:p w:rsidR="00A443FD" w:rsidRPr="00CA4389" w:rsidRDefault="00A443FD" w:rsidP="00CA4389"/>
          <w:p w:rsidR="00CA4389" w:rsidRPr="00CA4389" w:rsidRDefault="00CA4389" w:rsidP="00CA4389">
            <w:r w:rsidRPr="00CA4389">
              <w:t>Трогательный рассказ о жизни бедняков О. Генри «Дары волхвов» начинается как загадка, мы не знаем, что будет в конце рассказа.</w:t>
            </w:r>
          </w:p>
          <w:p w:rsidR="00CA4389" w:rsidRPr="00CA4389" w:rsidRDefault="00CA4389" w:rsidP="00CA4389">
            <w:r w:rsidRPr="00CA4389">
              <w:lastRenderedPageBreak/>
              <w:t>- Прочитайте, с чего всё начинается?</w:t>
            </w:r>
          </w:p>
          <w:p w:rsidR="00CA4389" w:rsidRPr="00CA4389" w:rsidRDefault="00CA4389" w:rsidP="00CA4389">
            <w:r w:rsidRPr="00CA4389">
              <w:t>- Кто главные герои рассказа?</w:t>
            </w:r>
          </w:p>
          <w:p w:rsidR="00CA4389" w:rsidRPr="00CA4389" w:rsidRDefault="00CA4389" w:rsidP="00CA4389">
            <w:r w:rsidRPr="00CA4389">
              <w:t xml:space="preserve">- Как живут </w:t>
            </w:r>
            <w:proofErr w:type="spellStart"/>
            <w:r w:rsidRPr="00CA4389">
              <w:t>Делла</w:t>
            </w:r>
            <w:proofErr w:type="spellEnd"/>
            <w:r w:rsidRPr="00CA4389">
              <w:t xml:space="preserve"> и Джим? </w:t>
            </w:r>
            <w:proofErr w:type="gramStart"/>
            <w:r w:rsidRPr="00CA4389">
              <w:t xml:space="preserve">( </w:t>
            </w:r>
            <w:proofErr w:type="gramEnd"/>
            <w:r w:rsidRPr="00CA4389">
              <w:t>бедно)</w:t>
            </w:r>
          </w:p>
          <w:p w:rsidR="00CA4389" w:rsidRPr="00CA4389" w:rsidRDefault="00CA4389" w:rsidP="00CA4389"/>
          <w:p w:rsidR="00CA4389" w:rsidRPr="00CA4389" w:rsidRDefault="00CA4389" w:rsidP="00CA4389">
            <w:r w:rsidRPr="00CA4389">
              <w:t>- Найдите и прочитайте, какими деталями автор рисует обстановку квартиры?</w:t>
            </w:r>
          </w:p>
          <w:p w:rsidR="00CA4389" w:rsidRPr="00CA4389" w:rsidRDefault="00CA4389" w:rsidP="00CA4389">
            <w:r w:rsidRPr="00CA4389">
              <w:t xml:space="preserve">- О каких сокровищах семьи </w:t>
            </w:r>
            <w:proofErr w:type="spellStart"/>
            <w:r w:rsidRPr="00CA4389">
              <w:t>Диллингхем</w:t>
            </w:r>
            <w:proofErr w:type="spellEnd"/>
            <w:r w:rsidRPr="00CA4389">
              <w:t xml:space="preserve"> говорит автор?</w:t>
            </w:r>
          </w:p>
          <w:p w:rsidR="00CA4389" w:rsidRPr="00CA4389" w:rsidRDefault="00CA4389" w:rsidP="00CA4389">
            <w:r w:rsidRPr="00CA4389">
              <w:t xml:space="preserve">(Прекрасные волосы </w:t>
            </w:r>
            <w:proofErr w:type="spellStart"/>
            <w:r w:rsidRPr="00CA4389">
              <w:t>Деллы</w:t>
            </w:r>
            <w:proofErr w:type="spellEnd"/>
            <w:r w:rsidRPr="00CA4389">
              <w:t xml:space="preserve"> и золотые Часы Джима).</w:t>
            </w:r>
          </w:p>
          <w:p w:rsidR="00CA4389" w:rsidRPr="00CA4389" w:rsidRDefault="00CA4389" w:rsidP="00CA4389">
            <w:r w:rsidRPr="00CA4389">
              <w:t>- Какие библейские персонажи упоминаются в рассказе? ( Царица Савская, Царь Соломон).</w:t>
            </w:r>
          </w:p>
          <w:p w:rsidR="00CA4389" w:rsidRPr="00CA4389" w:rsidRDefault="00CA4389" w:rsidP="00CA4389">
            <w:r w:rsidRPr="00CA4389">
              <w:t>- Какой праздник наступал? (Рождество).</w:t>
            </w:r>
          </w:p>
          <w:p w:rsidR="00CA4389" w:rsidRPr="00CA4389" w:rsidRDefault="00CA4389" w:rsidP="00CA4389">
            <w:r w:rsidRPr="00CA4389">
              <w:t xml:space="preserve">- На что решается </w:t>
            </w:r>
            <w:proofErr w:type="spellStart"/>
            <w:r w:rsidRPr="00CA4389">
              <w:t>Делла</w:t>
            </w:r>
            <w:proofErr w:type="spellEnd"/>
            <w:r w:rsidRPr="00CA4389">
              <w:t>? (продаёт свои волосы)</w:t>
            </w:r>
          </w:p>
          <w:p w:rsidR="00CA4389" w:rsidRPr="00CA4389" w:rsidRDefault="00CA4389" w:rsidP="00CA4389">
            <w:r w:rsidRPr="00CA4389">
              <w:t>-Какой подарок она выбирает Джиму? Прочитайте описание подарка.</w:t>
            </w:r>
          </w:p>
          <w:p w:rsidR="00CA4389" w:rsidRPr="00CA4389" w:rsidRDefault="00CA4389" w:rsidP="00CA4389">
            <w:r w:rsidRPr="00CA4389">
              <w:t xml:space="preserve">- Что подарил Джим </w:t>
            </w:r>
            <w:proofErr w:type="spellStart"/>
            <w:r w:rsidRPr="00CA4389">
              <w:t>Делле</w:t>
            </w:r>
            <w:proofErr w:type="spellEnd"/>
            <w:r w:rsidRPr="00CA4389">
              <w:t>?</w:t>
            </w:r>
          </w:p>
          <w:p w:rsidR="00CA4389" w:rsidRPr="00CA4389" w:rsidRDefault="00CA4389" w:rsidP="00CA4389">
            <w:r w:rsidRPr="00CA4389">
              <w:t xml:space="preserve">- Как изменяется реакция </w:t>
            </w:r>
            <w:proofErr w:type="spellStart"/>
            <w:r w:rsidRPr="00CA4389">
              <w:t>Деллы</w:t>
            </w:r>
            <w:proofErr w:type="spellEnd"/>
            <w:r w:rsidRPr="00CA4389">
              <w:t>, когда она видит гребки?</w:t>
            </w:r>
          </w:p>
          <w:p w:rsidR="00CA4389" w:rsidRPr="00CA4389" w:rsidRDefault="00CA4389" w:rsidP="00CA4389">
            <w:r w:rsidRPr="00CA4389">
              <w:t>- Можно ли назвать конец рассказа счастливым?</w:t>
            </w:r>
          </w:p>
          <w:p w:rsidR="00CA4389" w:rsidRPr="00CA4389" w:rsidRDefault="00CA4389" w:rsidP="00CA4389">
            <w:r w:rsidRPr="00CA4389">
              <w:t>- Что герои, действительно подарили друг другу?</w:t>
            </w:r>
          </w:p>
          <w:p w:rsidR="00CA4389" w:rsidRPr="00CA4389" w:rsidRDefault="00CA4389" w:rsidP="00CA4389">
            <w:r w:rsidRPr="00CA4389">
              <w:t>Это понимание того, что они любят друг друга, что готовы друг для друга пожертвовать всем.</w:t>
            </w:r>
          </w:p>
          <w:p w:rsidR="00CA4389" w:rsidRPr="00E973E2" w:rsidRDefault="00CA4389" w:rsidP="00CA4389"/>
          <w:p w:rsidR="00CA4389" w:rsidRPr="00CA4389" w:rsidRDefault="00CA4389" w:rsidP="0067001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Русская литература 5 кла</w:t>
            </w:r>
            <w:proofErr w:type="gramStart"/>
            <w:r w:rsidRPr="001E6BE7">
              <w:t>сс стр</w:t>
            </w:r>
            <w:proofErr w:type="gramEnd"/>
            <w:r w:rsidRPr="001E6BE7">
              <w:t>. 28- 30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1E6BE7" w:rsidP="0067001F">
            <w:r>
              <w:t>Иллюстра</w:t>
            </w:r>
            <w:r w:rsidR="0067001F" w:rsidRPr="001E6BE7">
              <w:t xml:space="preserve">ции </w:t>
            </w:r>
          </w:p>
          <w:p w:rsidR="0067001F" w:rsidRPr="001E6BE7" w:rsidRDefault="0067001F" w:rsidP="0067001F"/>
          <w:p w:rsidR="0067001F" w:rsidRPr="001E6BE7" w:rsidRDefault="007542F8" w:rsidP="0067001F">
            <w:r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1E6BE7" w:rsidRDefault="001E6BE7" w:rsidP="0067001F"/>
          <w:p w:rsidR="001E6BE7" w:rsidRPr="001E6BE7" w:rsidRDefault="001E6BE7" w:rsidP="0067001F"/>
          <w:p w:rsidR="0067001F" w:rsidRDefault="0067001F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Pr="001E6BE7" w:rsidRDefault="001E6BE7" w:rsidP="0067001F"/>
          <w:p w:rsidR="0067001F" w:rsidRPr="001E6BE7" w:rsidRDefault="0067001F" w:rsidP="0067001F"/>
          <w:p w:rsidR="0067001F" w:rsidRPr="001E6BE7" w:rsidRDefault="001A1787" w:rsidP="0067001F">
            <w:r>
              <w:t>Иллюстра</w:t>
            </w:r>
            <w:r w:rsidR="0067001F" w:rsidRPr="001E6BE7">
              <w:t>ции</w:t>
            </w:r>
          </w:p>
          <w:p w:rsidR="0067001F" w:rsidRPr="001E6BE7" w:rsidRDefault="0067001F" w:rsidP="0067001F">
            <w:r w:rsidRPr="001E6BE7">
              <w:t xml:space="preserve">        </w:t>
            </w:r>
          </w:p>
          <w:p w:rsidR="0067001F" w:rsidRPr="001E6BE7" w:rsidRDefault="0067001F" w:rsidP="0067001F"/>
          <w:p w:rsidR="007542F8" w:rsidRPr="001E6BE7" w:rsidRDefault="007542F8" w:rsidP="007542F8">
            <w:r>
              <w:t xml:space="preserve"> </w:t>
            </w:r>
            <w:r w:rsidRPr="001E6BE7">
              <w:t>Учебник</w:t>
            </w:r>
          </w:p>
          <w:p w:rsidR="007542F8" w:rsidRPr="001E6BE7" w:rsidRDefault="007542F8" w:rsidP="007542F8">
            <w:r w:rsidRPr="001E6BE7">
              <w:t xml:space="preserve">Литературы 7 </w:t>
            </w:r>
            <w:proofErr w:type="spellStart"/>
            <w:r w:rsidRPr="001E6BE7">
              <w:t>кл.</w:t>
            </w:r>
            <w:r>
              <w:t>В.Я.Коровина</w:t>
            </w:r>
            <w:proofErr w:type="spellEnd"/>
          </w:p>
          <w:p w:rsidR="007542F8" w:rsidRPr="001E6BE7" w:rsidRDefault="007542F8" w:rsidP="007542F8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1E6BE7" w:rsidP="0067001F">
            <w:r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1E6BE7" w:rsidP="0067001F">
            <w:r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Видеофильм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Default="001E6BE7" w:rsidP="0067001F"/>
          <w:p w:rsidR="001E6BE7" w:rsidRPr="001E6BE7" w:rsidRDefault="001E6BE7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Портрет </w:t>
            </w:r>
          </w:p>
          <w:p w:rsidR="0067001F" w:rsidRPr="001E6BE7" w:rsidRDefault="0067001F" w:rsidP="0067001F">
            <w:r w:rsidRPr="001E6BE7">
              <w:t xml:space="preserve">И.А.Крылова </w:t>
            </w:r>
          </w:p>
          <w:p w:rsidR="0067001F" w:rsidRPr="001E6BE7" w:rsidRDefault="0067001F" w:rsidP="0067001F"/>
          <w:p w:rsidR="007542F8" w:rsidRPr="001E6BE7" w:rsidRDefault="007542F8" w:rsidP="007542F8">
            <w:r w:rsidRPr="001E6BE7">
              <w:t>Учебник</w:t>
            </w:r>
          </w:p>
          <w:p w:rsidR="007542F8" w:rsidRPr="001E6BE7" w:rsidRDefault="007542F8" w:rsidP="007542F8">
            <w:r w:rsidRPr="001E6BE7">
              <w:t xml:space="preserve">Литературы 7 </w:t>
            </w:r>
            <w:proofErr w:type="spellStart"/>
            <w:r w:rsidRPr="001E6BE7">
              <w:t>кл.</w:t>
            </w:r>
            <w:r>
              <w:t>В.Я.Коровина</w:t>
            </w:r>
            <w:proofErr w:type="spellEnd"/>
          </w:p>
          <w:p w:rsidR="007542F8" w:rsidRPr="001E6BE7" w:rsidRDefault="007542F8" w:rsidP="007542F8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7542F8" w:rsidP="0067001F">
            <w:r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Толковый словарь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lastRenderedPageBreak/>
              <w:t xml:space="preserve">Рисунки к Басням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Иллюстрации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    </w:t>
            </w:r>
          </w:p>
          <w:p w:rsidR="0067001F" w:rsidRPr="001E6BE7" w:rsidRDefault="0067001F" w:rsidP="0067001F"/>
          <w:p w:rsidR="0067001F" w:rsidRPr="001E6BE7" w:rsidRDefault="007542F8" w:rsidP="0067001F">
            <w:r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7542F8" w:rsidRPr="001E6BE7" w:rsidRDefault="007542F8" w:rsidP="007542F8">
            <w:r w:rsidRPr="001E6BE7">
              <w:t>Учебник</w:t>
            </w:r>
          </w:p>
          <w:p w:rsidR="007542F8" w:rsidRPr="001E6BE7" w:rsidRDefault="007542F8" w:rsidP="007542F8">
            <w:r w:rsidRPr="001E6BE7">
              <w:t xml:space="preserve">Литературы 7 </w:t>
            </w:r>
            <w:proofErr w:type="spellStart"/>
            <w:r w:rsidRPr="001E6BE7">
              <w:t>кл.</w:t>
            </w:r>
            <w:r>
              <w:t>В.Я.Коровина</w:t>
            </w:r>
            <w:proofErr w:type="spellEnd"/>
          </w:p>
          <w:p w:rsidR="007542F8" w:rsidRPr="001E6BE7" w:rsidRDefault="007542F8" w:rsidP="007542F8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7542F8" w:rsidP="0067001F">
            <w:r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Толковый словарь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Иллюстрации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Рисунки к басне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1E6BE7" w:rsidP="0067001F">
            <w:r>
              <w:lastRenderedPageBreak/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1E6BE7" w:rsidRDefault="001E6BE7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1E6BE7" w:rsidRPr="001E6BE7" w:rsidRDefault="001E6BE7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Учебник</w:t>
            </w:r>
          </w:p>
          <w:p w:rsidR="0067001F" w:rsidRPr="001E6BE7" w:rsidRDefault="0067001F" w:rsidP="0067001F">
            <w:r w:rsidRPr="001E6BE7">
              <w:t xml:space="preserve">Литературы 7 </w:t>
            </w:r>
            <w:proofErr w:type="spellStart"/>
            <w:r w:rsidRPr="001E6BE7">
              <w:t>кл.</w:t>
            </w:r>
            <w:r w:rsidR="007542F8">
              <w:t>В.Я.Коровина</w:t>
            </w:r>
            <w:proofErr w:type="spellEnd"/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Записи на доске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7542F8" w:rsidP="0067001F">
            <w:r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Иллюстрации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Рабочая тетрадь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7542F8" w:rsidP="0067001F">
            <w:r>
              <w:t xml:space="preserve">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>
            <w:r>
              <w:t>Дидактический материал</w:t>
            </w:r>
          </w:p>
          <w:p w:rsidR="007542F8" w:rsidRDefault="007542F8" w:rsidP="0067001F"/>
          <w:p w:rsidR="001A1787" w:rsidRDefault="001A1787" w:rsidP="007542F8"/>
          <w:p w:rsidR="001A1787" w:rsidRDefault="001A1787" w:rsidP="007542F8"/>
          <w:p w:rsidR="007542F8" w:rsidRPr="007542F8" w:rsidRDefault="007542F8" w:rsidP="007542F8">
            <w:r w:rsidRPr="007542F8">
              <w:t xml:space="preserve">Учебник «Литература» </w:t>
            </w:r>
          </w:p>
          <w:p w:rsidR="007542F8" w:rsidRPr="007542F8" w:rsidRDefault="007542F8" w:rsidP="007542F8">
            <w:r w:rsidRPr="007542F8">
              <w:t xml:space="preserve">7 </w:t>
            </w:r>
            <w:proofErr w:type="spellStart"/>
            <w:r w:rsidRPr="007542F8">
              <w:t>кл</w:t>
            </w:r>
            <w:proofErr w:type="spellEnd"/>
            <w:r w:rsidRPr="007542F8">
              <w:t>. стр. 50 Москва «</w:t>
            </w:r>
            <w:proofErr w:type="spellStart"/>
            <w:r w:rsidRPr="007542F8">
              <w:t>Просвещ</w:t>
            </w:r>
            <w:proofErr w:type="gramStart"/>
            <w:r w:rsidRPr="007542F8">
              <w:t>е</w:t>
            </w:r>
            <w:proofErr w:type="spellEnd"/>
            <w:r w:rsidRPr="007542F8">
              <w:t>-</w:t>
            </w:r>
            <w:proofErr w:type="gramEnd"/>
            <w:r w:rsidRPr="007542F8">
              <w:t xml:space="preserve"> </w:t>
            </w:r>
            <w:proofErr w:type="spellStart"/>
            <w:r w:rsidRPr="007542F8">
              <w:t>ние</w:t>
            </w:r>
            <w:proofErr w:type="spellEnd"/>
            <w:r w:rsidRPr="007542F8">
              <w:t>»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Иллюстрации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Иллюстрации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1A1787" w:rsidP="007542F8">
            <w:r>
              <w:t xml:space="preserve"> </w:t>
            </w:r>
          </w:p>
          <w:p w:rsidR="001A1787" w:rsidRDefault="001A1787" w:rsidP="001A1787">
            <w:r w:rsidRPr="007542F8">
              <w:t xml:space="preserve">Учебник «Литература» </w:t>
            </w: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 xml:space="preserve"> В.Я Коровина</w:t>
            </w:r>
          </w:p>
          <w:p w:rsidR="001A1787" w:rsidRPr="007542F8" w:rsidRDefault="001A1787" w:rsidP="001A1787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Default="007542F8" w:rsidP="007542F8"/>
          <w:p w:rsidR="001A1787" w:rsidRDefault="001A1787" w:rsidP="007542F8"/>
          <w:p w:rsidR="001A1787" w:rsidRDefault="001A1787" w:rsidP="007542F8"/>
          <w:p w:rsidR="001A1787" w:rsidRDefault="001A1787" w:rsidP="007542F8"/>
          <w:p w:rsidR="001A1787" w:rsidRDefault="001A1787" w:rsidP="007542F8"/>
          <w:p w:rsidR="001A1787" w:rsidRDefault="001A1787" w:rsidP="007542F8"/>
          <w:p w:rsidR="001A1787" w:rsidRDefault="001A1787" w:rsidP="007542F8"/>
          <w:p w:rsidR="001A1787" w:rsidRDefault="001A1787" w:rsidP="007542F8"/>
          <w:p w:rsidR="001A1787" w:rsidRPr="007542F8" w:rsidRDefault="001A1787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Осенний пейзаж. Иллюстрации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1A1787" w:rsidP="007542F8">
            <w:r>
              <w:t xml:space="preserve"> 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.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1A1787" w:rsidRPr="007542F8" w:rsidRDefault="001A1787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Учебник 7 </w:t>
            </w:r>
            <w:proofErr w:type="spellStart"/>
            <w:r w:rsidRPr="007542F8">
              <w:t>кл</w:t>
            </w:r>
            <w:proofErr w:type="spellEnd"/>
            <w:r w:rsidRPr="007542F8">
              <w:t xml:space="preserve">. «Литература» Москва «Просвещение»  1997г. </w:t>
            </w:r>
          </w:p>
          <w:p w:rsidR="007542F8" w:rsidRPr="007542F8" w:rsidRDefault="007542F8" w:rsidP="007542F8">
            <w:r w:rsidRPr="007542F8">
              <w:t>Стр. 73-90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 </w:t>
            </w:r>
          </w:p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«Родная литература» Москва «Просвещение» 1987г. </w:t>
            </w:r>
          </w:p>
          <w:p w:rsidR="007542F8" w:rsidRPr="007542F8" w:rsidRDefault="007542F8" w:rsidP="007542F8">
            <w:r w:rsidRPr="007542F8">
              <w:t xml:space="preserve">Стр. 133- 148. 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1A1787" w:rsidP="007542F8">
            <w:r>
              <w:t xml:space="preserve"> 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Иллюстрации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Учебник 7 </w:t>
            </w:r>
            <w:proofErr w:type="spellStart"/>
            <w:r w:rsidRPr="007542F8">
              <w:t>кл</w:t>
            </w:r>
            <w:proofErr w:type="spellEnd"/>
            <w:r w:rsidRPr="007542F8">
              <w:t xml:space="preserve">. Литература Москва «Просвещение» 1997г. стр.311. Зимний пейзаж. 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Учебник 7кл.</w:t>
            </w:r>
          </w:p>
          <w:p w:rsidR="007542F8" w:rsidRPr="007542F8" w:rsidRDefault="007542F8" w:rsidP="007542F8">
            <w:r w:rsidRPr="007542F8">
              <w:t>Литература М. «Просвещение» 1997 стр. 101, стр. 113. Портрет поэта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Учебник 7кл.</w:t>
            </w:r>
          </w:p>
          <w:p w:rsidR="007542F8" w:rsidRPr="007542F8" w:rsidRDefault="007542F8" w:rsidP="007542F8">
            <w:r w:rsidRPr="007542F8">
              <w:t xml:space="preserve">Литература М. «Просвещение» 1997 стр. 115. 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 xml:space="preserve">Портрет писателя. 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Иллюстрации.</w:t>
            </w:r>
          </w:p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/>
          <w:p w:rsidR="007542F8" w:rsidRPr="007542F8" w:rsidRDefault="007542F8" w:rsidP="007542F8">
            <w:r w:rsidRPr="007542F8">
              <w:t>Портрет русских женщин. Стр.118 – 131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Default="005F477F" w:rsidP="007542F8"/>
          <w:p w:rsidR="005F477F" w:rsidRPr="005F477F" w:rsidRDefault="005F477F" w:rsidP="007542F8">
            <w:r w:rsidRPr="005F477F">
              <w:t xml:space="preserve">Дидактический </w:t>
            </w:r>
          </w:p>
          <w:p w:rsidR="005F477F" w:rsidRPr="005F477F" w:rsidRDefault="005F477F" w:rsidP="007542F8">
            <w:r w:rsidRPr="005F477F">
              <w:t xml:space="preserve">Материал </w:t>
            </w:r>
          </w:p>
          <w:p w:rsidR="007542F8" w:rsidRDefault="007542F8" w:rsidP="007542F8"/>
          <w:p w:rsidR="007542F8" w:rsidRPr="00F3725E" w:rsidRDefault="007542F8" w:rsidP="007542F8"/>
          <w:p w:rsidR="00F3725E" w:rsidRPr="00F3725E" w:rsidRDefault="00F3725E" w:rsidP="00F3725E">
            <w:r w:rsidRPr="00F3725E">
              <w:t>Портрет писателя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Учебник </w:t>
            </w:r>
          </w:p>
          <w:p w:rsidR="00F3725E" w:rsidRPr="00F3725E" w:rsidRDefault="00F3725E" w:rsidP="00F3725E">
            <w:r w:rsidRPr="00F3725E">
              <w:t xml:space="preserve">«Литература»7 </w:t>
            </w:r>
            <w:proofErr w:type="spellStart"/>
            <w:r w:rsidRPr="00F3725E">
              <w:t>кл</w:t>
            </w:r>
            <w:proofErr w:type="spell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t>Коровина</w:t>
            </w:r>
          </w:p>
          <w:p w:rsidR="00F3725E" w:rsidRPr="00F3725E" w:rsidRDefault="00F3725E" w:rsidP="00F3725E">
            <w:r w:rsidRPr="00F3725E">
              <w:t>Стр. 147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Стр.150-163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Иллюстрации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Портрет писателя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Учебник </w:t>
            </w:r>
          </w:p>
          <w:p w:rsidR="00F3725E" w:rsidRPr="00F3725E" w:rsidRDefault="00F3725E" w:rsidP="00F3725E">
            <w:r w:rsidRPr="00F3725E">
              <w:t xml:space="preserve">«Литература»7 </w:t>
            </w:r>
            <w:proofErr w:type="spellStart"/>
            <w:r w:rsidRPr="00F3725E">
              <w:t>кл</w:t>
            </w:r>
            <w:proofErr w:type="spell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t>Коровина</w:t>
            </w:r>
          </w:p>
          <w:p w:rsidR="00F3725E" w:rsidRPr="00F3725E" w:rsidRDefault="00F3725E" w:rsidP="00F3725E">
            <w:r w:rsidRPr="00F3725E">
              <w:t>Стр.134-136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Стр. 136-144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Иллюстрации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Иллюстрации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Портрет писателя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Учебник </w:t>
            </w:r>
          </w:p>
          <w:p w:rsidR="00F3725E" w:rsidRPr="00F3725E" w:rsidRDefault="00F3725E" w:rsidP="00F3725E">
            <w:r w:rsidRPr="00F3725E">
              <w:t xml:space="preserve">«Литература»7 </w:t>
            </w:r>
            <w:proofErr w:type="spellStart"/>
            <w:r w:rsidRPr="00F3725E">
              <w:t>кл</w:t>
            </w:r>
            <w:proofErr w:type="spell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lastRenderedPageBreak/>
              <w:t>Коровина</w:t>
            </w:r>
          </w:p>
          <w:p w:rsidR="00F3725E" w:rsidRPr="00F3725E" w:rsidRDefault="00F3725E" w:rsidP="00F3725E">
            <w:r w:rsidRPr="00F3725E">
              <w:t xml:space="preserve">Стр.166-168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>
            <w:r w:rsidRPr="00F3725E">
              <w:t xml:space="preserve">Учебник </w:t>
            </w:r>
          </w:p>
          <w:p w:rsidR="00F3725E" w:rsidRPr="00F3725E" w:rsidRDefault="00F3725E" w:rsidP="00F3725E">
            <w:r w:rsidRPr="00F3725E">
              <w:t xml:space="preserve">«Литература»7 </w:t>
            </w:r>
            <w:proofErr w:type="spellStart"/>
            <w:r w:rsidRPr="00F3725E">
              <w:t>кл</w:t>
            </w:r>
            <w:proofErr w:type="spell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t>Коровина</w:t>
            </w:r>
          </w:p>
          <w:p w:rsidR="00F3725E" w:rsidRPr="00F3725E" w:rsidRDefault="00F3725E" w:rsidP="00F3725E">
            <w:r w:rsidRPr="00F3725E">
              <w:t>Стр.166-168</w:t>
            </w:r>
          </w:p>
          <w:p w:rsidR="00F3725E" w:rsidRPr="00F3725E" w:rsidRDefault="00F3725E" w:rsidP="00F3725E">
            <w:r w:rsidRPr="00F3725E">
              <w:t xml:space="preserve">.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Иллюстрации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lastRenderedPageBreak/>
              <w:t>Портрет писателя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Учебник </w:t>
            </w:r>
          </w:p>
          <w:p w:rsidR="00F3725E" w:rsidRPr="00F3725E" w:rsidRDefault="00F3725E" w:rsidP="00F3725E">
            <w:r w:rsidRPr="00F3725E">
              <w:t xml:space="preserve">«Литература»7 </w:t>
            </w:r>
            <w:proofErr w:type="spellStart"/>
            <w:r w:rsidRPr="00F3725E">
              <w:t>кл</w:t>
            </w:r>
            <w:proofErr w:type="spell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t>Коровина</w:t>
            </w:r>
          </w:p>
          <w:p w:rsidR="00F3725E" w:rsidRPr="00F3725E" w:rsidRDefault="00F3725E" w:rsidP="00F3725E">
            <w:r w:rsidRPr="00F3725E">
              <w:t>Стр. 205-206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Иллюстрации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Учебник </w:t>
            </w:r>
          </w:p>
          <w:p w:rsidR="00F3725E" w:rsidRPr="00F3725E" w:rsidRDefault="00F3725E" w:rsidP="00F3725E">
            <w:r w:rsidRPr="00F3725E">
              <w:t xml:space="preserve">«Литература»7 </w:t>
            </w:r>
            <w:proofErr w:type="spellStart"/>
            <w:r w:rsidRPr="00F3725E">
              <w:t>кл</w:t>
            </w:r>
            <w:proofErr w:type="spell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t>Коровина</w:t>
            </w:r>
          </w:p>
          <w:p w:rsidR="00F3725E" w:rsidRPr="00F3725E" w:rsidRDefault="00F3725E" w:rsidP="00F3725E">
            <w:r w:rsidRPr="00F3725E">
              <w:t>Стр. 209-213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Иллюстрации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Портрет писателя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Те</w:t>
            </w:r>
            <w:proofErr w:type="gramStart"/>
            <w:r w:rsidRPr="00F3725E">
              <w:t>кст ст</w:t>
            </w:r>
            <w:proofErr w:type="gramEnd"/>
            <w:r w:rsidRPr="00F3725E">
              <w:t>ихотворения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Иллюстрации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Портрет писателя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Учебник </w:t>
            </w:r>
          </w:p>
          <w:p w:rsidR="00F3725E" w:rsidRPr="00F3725E" w:rsidRDefault="00F3725E" w:rsidP="00F3725E">
            <w:r w:rsidRPr="00F3725E">
              <w:t xml:space="preserve">«Литература»7 </w:t>
            </w:r>
            <w:proofErr w:type="spellStart"/>
            <w:r w:rsidRPr="00F3725E">
              <w:t>кл</w:t>
            </w:r>
            <w:proofErr w:type="spell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t>Коровина</w:t>
            </w:r>
          </w:p>
          <w:p w:rsidR="00F3725E" w:rsidRPr="00F3725E" w:rsidRDefault="00F3725E" w:rsidP="00F3725E">
            <w:r w:rsidRPr="00F3725E">
              <w:t>Стр. 214-216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Иллюстрации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/>
          <w:p w:rsid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/>
          <w:p w:rsidR="00F3725E" w:rsidRPr="00F3725E" w:rsidRDefault="00F3725E" w:rsidP="00F3725E">
            <w:r w:rsidRPr="00F3725E">
              <w:t>Портрет писателя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Учебник </w:t>
            </w:r>
          </w:p>
          <w:p w:rsidR="00F3725E" w:rsidRPr="00F3725E" w:rsidRDefault="00F3725E" w:rsidP="00F3725E">
            <w:r w:rsidRPr="00F3725E">
              <w:t xml:space="preserve">«Литература»7 </w:t>
            </w:r>
            <w:proofErr w:type="spellStart"/>
            <w:r w:rsidRPr="00F3725E">
              <w:t>кл</w:t>
            </w:r>
            <w:proofErr w:type="spell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t>Коровина</w:t>
            </w:r>
          </w:p>
          <w:p w:rsidR="00F3725E" w:rsidRPr="00F3725E" w:rsidRDefault="00F3725E" w:rsidP="00F3725E">
            <w:r w:rsidRPr="00F3725E">
              <w:t>Стр. 235-237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Иллюстрации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7542F8" w:rsidRPr="00F3725E" w:rsidRDefault="00F3725E" w:rsidP="00F3725E">
            <w:r w:rsidRPr="00F3725E">
              <w:t>Иллюстрации</w:t>
            </w:r>
          </w:p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7542F8"/>
          <w:p w:rsidR="007542F8" w:rsidRDefault="007542F8" w:rsidP="0067001F"/>
          <w:p w:rsidR="00CA4389" w:rsidRDefault="00CA4389" w:rsidP="0067001F"/>
          <w:p w:rsidR="00CA4389" w:rsidRDefault="00CA4389" w:rsidP="0067001F"/>
          <w:p w:rsidR="00CA4389" w:rsidRDefault="00CA4389" w:rsidP="0067001F">
            <w:r>
              <w:t>Дидактический материал</w:t>
            </w:r>
          </w:p>
          <w:p w:rsidR="00CA4389" w:rsidRDefault="00CA4389" w:rsidP="0067001F"/>
          <w:p w:rsidR="00CA4389" w:rsidRDefault="00CA4389" w:rsidP="0067001F"/>
          <w:p w:rsidR="00CA4389" w:rsidRPr="00CA4389" w:rsidRDefault="00CA4389" w:rsidP="00CA4389">
            <w:r w:rsidRPr="00CA4389">
              <w:t>стр. 224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В. Я. Коровина</w:t>
            </w:r>
          </w:p>
          <w:p w:rsidR="00CA4389" w:rsidRPr="00CA4389" w:rsidRDefault="00CA4389" w:rsidP="00CA4389">
            <w:r w:rsidRPr="00CA4389">
              <w:t>Москва «Просвещение»</w:t>
            </w:r>
          </w:p>
          <w:p w:rsidR="00CA4389" w:rsidRPr="00CA4389" w:rsidRDefault="00CA4389" w:rsidP="00CA4389">
            <w:r w:rsidRPr="00CA4389">
              <w:t xml:space="preserve"> 1997 г.</w:t>
            </w:r>
          </w:p>
          <w:p w:rsidR="00CA4389" w:rsidRPr="00CA4389" w:rsidRDefault="00CA4389" w:rsidP="00CA4389">
            <w:r w:rsidRPr="00CA4389">
              <w:t xml:space="preserve">Литература 7 </w:t>
            </w:r>
            <w:proofErr w:type="spellStart"/>
            <w:r w:rsidRPr="00CA4389">
              <w:t>кл</w:t>
            </w:r>
            <w:proofErr w:type="spellEnd"/>
            <w:r w:rsidRPr="00CA4389">
              <w:t xml:space="preserve">. </w:t>
            </w:r>
          </w:p>
          <w:p w:rsidR="00CA4389" w:rsidRPr="00CA4389" w:rsidRDefault="00CA4389" w:rsidP="00CA4389">
            <w:r w:rsidRPr="00CA4389">
              <w:t>стр. 232-233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Default="00CA4389" w:rsidP="00CA4389"/>
          <w:p w:rsidR="00A443FD" w:rsidRDefault="00A443FD" w:rsidP="00CA4389"/>
          <w:p w:rsidR="00A443FD" w:rsidRDefault="00A443FD" w:rsidP="00CA4389"/>
          <w:p w:rsidR="00A443FD" w:rsidRDefault="00A443FD" w:rsidP="00CA4389"/>
          <w:p w:rsidR="00A443FD" w:rsidRDefault="00A443FD" w:rsidP="00CA4389"/>
          <w:p w:rsidR="00A443FD" w:rsidRPr="00CA4389" w:rsidRDefault="00A443FD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«Литература»</w:t>
            </w:r>
          </w:p>
          <w:p w:rsidR="00CA4389" w:rsidRPr="00CA4389" w:rsidRDefault="00CA4389" w:rsidP="00CA4389">
            <w:r w:rsidRPr="00CA4389">
              <w:t xml:space="preserve">В. Я. Коровина   </w:t>
            </w:r>
          </w:p>
          <w:p w:rsidR="00CA4389" w:rsidRPr="00CA4389" w:rsidRDefault="00CA4389" w:rsidP="00CA4389">
            <w:r w:rsidRPr="00CA4389">
              <w:t>стр. 273 – 279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стр. 313</w:t>
            </w:r>
          </w:p>
          <w:p w:rsidR="00CA4389" w:rsidRPr="00CA4389" w:rsidRDefault="00A443FD" w:rsidP="00CA4389">
            <w:r>
              <w:t xml:space="preserve">«Литература» 7 </w:t>
            </w:r>
            <w:proofErr w:type="spellStart"/>
            <w:r>
              <w:t>кл</w:t>
            </w:r>
            <w:proofErr w:type="spellEnd"/>
          </w:p>
          <w:p w:rsidR="00CA4389" w:rsidRPr="00CA4389" w:rsidRDefault="00CA4389" w:rsidP="00CA4389">
            <w:r w:rsidRPr="00CA4389">
              <w:t>В. Я. Коровина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Default="00CA4389" w:rsidP="00CA4389"/>
          <w:p w:rsidR="00A443FD" w:rsidRPr="00CA4389" w:rsidRDefault="00A443FD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стр. 345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r w:rsidRPr="00CA4389">
              <w:t>В. Я. Коровина</w:t>
            </w:r>
          </w:p>
          <w:p w:rsidR="00CA4389" w:rsidRPr="00CA4389" w:rsidRDefault="00CA4389" w:rsidP="00CA4389">
            <w:r w:rsidRPr="00CA4389">
              <w:t>«Литература»</w:t>
            </w:r>
          </w:p>
          <w:p w:rsidR="00CA4389" w:rsidRPr="00CA4389" w:rsidRDefault="00CA4389" w:rsidP="00CA4389">
            <w:r w:rsidRPr="00CA4389">
              <w:t>7 класс</w:t>
            </w:r>
          </w:p>
          <w:p w:rsidR="00CA4389" w:rsidRPr="00CA4389" w:rsidRDefault="00CA4389" w:rsidP="00CA4389">
            <w:r w:rsidRPr="00CA4389">
              <w:t>стр. 346 – 352</w:t>
            </w:r>
          </w:p>
          <w:p w:rsidR="00CA4389" w:rsidRPr="00CA4389" w:rsidRDefault="00CA4389" w:rsidP="00CA4389">
            <w:r w:rsidRPr="00CA4389">
              <w:t>Москва «Просвещение»</w:t>
            </w:r>
          </w:p>
          <w:p w:rsidR="00CA4389" w:rsidRPr="00CA4389" w:rsidRDefault="00CA4389" w:rsidP="00CA4389">
            <w:r w:rsidRPr="00CA4389">
              <w:t>1997 г.</w:t>
            </w:r>
          </w:p>
          <w:p w:rsidR="00CA4389" w:rsidRPr="001E6BE7" w:rsidRDefault="00CA4389" w:rsidP="0067001F"/>
        </w:tc>
        <w:tc>
          <w:tcPr>
            <w:tcW w:w="1417" w:type="dxa"/>
          </w:tcPr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Сказки </w:t>
            </w:r>
          </w:p>
          <w:p w:rsidR="0067001F" w:rsidRPr="001E6BE7" w:rsidRDefault="0067001F" w:rsidP="0067001F">
            <w:r w:rsidRPr="001E6BE7">
              <w:t>-«Царевна лягушка»</w:t>
            </w:r>
          </w:p>
          <w:p w:rsidR="0067001F" w:rsidRPr="001E6BE7" w:rsidRDefault="0067001F" w:rsidP="0067001F">
            <w:r w:rsidRPr="001E6BE7">
              <w:t xml:space="preserve">Сказка </w:t>
            </w:r>
          </w:p>
          <w:p w:rsidR="0067001F" w:rsidRPr="001E6BE7" w:rsidRDefault="0067001F" w:rsidP="0067001F">
            <w:r w:rsidRPr="001E6BE7">
              <w:t>«Мертвая царевна и семи богатырях»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Пословицы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Поговорки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Пословицы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Поговорки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Сказки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>Загадки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Что такое былина?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Обсуждение вопросов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Былины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Биография И.А.Крылова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proofErr w:type="spellStart"/>
            <w:r w:rsidRPr="001E6BE7">
              <w:t>Характ</w:t>
            </w:r>
            <w:proofErr w:type="gramStart"/>
            <w:r w:rsidRPr="001E6BE7">
              <w:t>е</w:t>
            </w:r>
            <w:proofErr w:type="spellEnd"/>
            <w:r w:rsidRPr="001E6BE7">
              <w:t>-</w:t>
            </w:r>
            <w:proofErr w:type="gramEnd"/>
            <w:r w:rsidRPr="001E6BE7">
              <w:t xml:space="preserve">      </w:t>
            </w:r>
            <w:proofErr w:type="spellStart"/>
            <w:r w:rsidRPr="001E6BE7">
              <w:t>ристика</w:t>
            </w:r>
            <w:proofErr w:type="spellEnd"/>
            <w:r w:rsidRPr="001E6BE7">
              <w:t xml:space="preserve"> животным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Обсуждение вопросов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>Выразител</w:t>
            </w:r>
            <w:proofErr w:type="gramStart"/>
            <w:r w:rsidRPr="001E6BE7">
              <w:t>ь-</w:t>
            </w:r>
            <w:proofErr w:type="gramEnd"/>
            <w:r w:rsidRPr="001E6BE7">
              <w:t xml:space="preserve"> </w:t>
            </w:r>
            <w:proofErr w:type="spellStart"/>
            <w:r w:rsidRPr="001E6BE7">
              <w:t>ное</w:t>
            </w:r>
            <w:proofErr w:type="spellEnd"/>
            <w:r w:rsidRPr="001E6BE7">
              <w:t xml:space="preserve"> чтение </w:t>
            </w:r>
          </w:p>
          <w:p w:rsidR="0067001F" w:rsidRPr="001E6BE7" w:rsidRDefault="0067001F" w:rsidP="0067001F">
            <w:r w:rsidRPr="001E6BE7">
              <w:t xml:space="preserve">Басни </w:t>
            </w:r>
          </w:p>
          <w:p w:rsidR="0067001F" w:rsidRPr="001E6BE7" w:rsidRDefault="0067001F" w:rsidP="0067001F">
            <w:r w:rsidRPr="001E6BE7">
              <w:t>«Квартет»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Чтение наизусть </w:t>
            </w:r>
          </w:p>
          <w:p w:rsidR="0067001F" w:rsidRPr="001E6BE7" w:rsidRDefault="0067001F" w:rsidP="0067001F">
            <w:r w:rsidRPr="001E6BE7">
              <w:t>«Квартет»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      </w:t>
            </w:r>
          </w:p>
          <w:p w:rsidR="0067001F" w:rsidRPr="001E6BE7" w:rsidRDefault="0067001F" w:rsidP="0067001F">
            <w:r w:rsidRPr="001E6BE7">
              <w:t>Выразител</w:t>
            </w:r>
            <w:proofErr w:type="gramStart"/>
            <w:r w:rsidRPr="001E6BE7">
              <w:t>ь-</w:t>
            </w:r>
            <w:proofErr w:type="gramEnd"/>
            <w:r w:rsidRPr="001E6BE7">
              <w:t xml:space="preserve"> </w:t>
            </w:r>
            <w:proofErr w:type="spellStart"/>
            <w:r w:rsidRPr="001E6BE7">
              <w:t>ное</w:t>
            </w:r>
            <w:proofErr w:type="spellEnd"/>
            <w:r w:rsidRPr="001E6BE7">
              <w:t xml:space="preserve"> чтение </w:t>
            </w:r>
          </w:p>
          <w:p w:rsidR="0067001F" w:rsidRPr="001E6BE7" w:rsidRDefault="0067001F" w:rsidP="0067001F">
            <w:r w:rsidRPr="001E6BE7">
              <w:t>Басни</w:t>
            </w:r>
          </w:p>
          <w:p w:rsidR="0067001F" w:rsidRPr="001E6BE7" w:rsidRDefault="0067001F" w:rsidP="0067001F">
            <w:r w:rsidRPr="001E6BE7">
              <w:t xml:space="preserve">«Волк и </w:t>
            </w:r>
            <w:proofErr w:type="spellStart"/>
            <w:proofErr w:type="gramStart"/>
            <w:r w:rsidRPr="001E6BE7">
              <w:t>Ягне</w:t>
            </w:r>
            <w:proofErr w:type="spellEnd"/>
            <w:r w:rsidRPr="001E6BE7">
              <w:t xml:space="preserve"> нок</w:t>
            </w:r>
            <w:proofErr w:type="gramEnd"/>
            <w:r w:rsidRPr="001E6BE7">
              <w:t>»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Биография А.С.Пушкина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Pr="001E6BE7" w:rsidRDefault="001A1787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Рассказ о князе Олеге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Выразитель </w:t>
            </w:r>
            <w:proofErr w:type="spellStart"/>
            <w:r w:rsidRPr="001E6BE7">
              <w:t>ное</w:t>
            </w:r>
            <w:proofErr w:type="spellEnd"/>
            <w:r w:rsidRPr="001E6BE7">
              <w:t xml:space="preserve"> чтение </w:t>
            </w:r>
            <w:proofErr w:type="spellStart"/>
            <w:r w:rsidRPr="001E6BE7">
              <w:t>произвед</w:t>
            </w:r>
            <w:proofErr w:type="spellEnd"/>
            <w:r w:rsidRPr="001E6BE7">
              <w:t>.</w:t>
            </w:r>
          </w:p>
          <w:p w:rsidR="0067001F" w:rsidRPr="001E6BE7" w:rsidRDefault="0067001F" w:rsidP="0067001F">
            <w:r w:rsidRPr="001E6BE7">
              <w:t xml:space="preserve">           </w:t>
            </w:r>
          </w:p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Обсуждение вопросов по пройденной теме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Анализ баллады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>
            <w:r>
              <w:t xml:space="preserve">Материал для повтора </w:t>
            </w:r>
          </w:p>
          <w:p w:rsidR="001A1787" w:rsidRDefault="001A1787" w:rsidP="0067001F"/>
          <w:p w:rsidR="001A1787" w:rsidRDefault="001A1787" w:rsidP="001A1787"/>
          <w:p w:rsidR="001A1787" w:rsidRDefault="001A1787" w:rsidP="001A1787">
            <w:r w:rsidRPr="001A1787">
              <w:t xml:space="preserve">Факты из биографии А.С. Пушкина. Где и когда родился поэт? Назовите произведения А. С. Пушкина. </w:t>
            </w:r>
          </w:p>
          <w:p w:rsidR="001A1787" w:rsidRDefault="001A1787" w:rsidP="001A1787"/>
          <w:p w:rsidR="001A1787" w:rsidRDefault="001A1787" w:rsidP="001A1787"/>
          <w:p w:rsidR="001A1787" w:rsidRPr="001A1787" w:rsidRDefault="001A1787" w:rsidP="001A1787">
            <w:r w:rsidRPr="001A1787">
              <w:t>Что вы читали?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>Поэма «Медный всадник». О чём эта поэма? Прочтите отрывок наизусть.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Повесть «Станционный смотритель» Кто автор? Назовите главных героев повести. </w:t>
            </w:r>
          </w:p>
          <w:p w:rsidR="001A1787" w:rsidRPr="001A1787" w:rsidRDefault="001A1787" w:rsidP="001A1787">
            <w:r>
              <w:t xml:space="preserve">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Описание внешности Самсона </w:t>
            </w:r>
            <w:proofErr w:type="spellStart"/>
            <w:r w:rsidRPr="001A1787">
              <w:t>Вырина</w:t>
            </w:r>
            <w:proofErr w:type="spellEnd"/>
            <w:r w:rsidRPr="001A1787">
              <w:t xml:space="preserve">. Описание Дуни. Сравнительное описание </w:t>
            </w:r>
            <w:proofErr w:type="spellStart"/>
            <w:r w:rsidRPr="001A1787">
              <w:lastRenderedPageBreak/>
              <w:t>Вырина</w:t>
            </w:r>
            <w:proofErr w:type="spellEnd"/>
            <w:r w:rsidRPr="001A1787">
              <w:t xml:space="preserve"> до и после побега Дуни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Биография Михаила Юрьевича Лермонтова. Кто были его родители? </w:t>
            </w:r>
          </w:p>
          <w:p w:rsidR="001A1787" w:rsidRPr="001A1787" w:rsidRDefault="001A1787" w:rsidP="001A1787">
            <w:r w:rsidRPr="001A1787">
              <w:t xml:space="preserve">Как зовут бабушку поэта? </w:t>
            </w:r>
          </w:p>
          <w:p w:rsidR="001A1787" w:rsidRPr="001A1787" w:rsidRDefault="001A1787" w:rsidP="001A1787">
            <w:r>
              <w:t xml:space="preserve"> </w:t>
            </w:r>
          </w:p>
          <w:p w:rsidR="001A1787" w:rsidRPr="001A1787" w:rsidRDefault="001A1787" w:rsidP="001A1787">
            <w:r w:rsidRPr="001A1787">
              <w:t>Почему М. Ю. Лермонтов часто бывал в Пятигорске? Какие ещё таланты у него были?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В </w:t>
            </w:r>
            <w:r w:rsidRPr="001A1787">
              <w:lastRenderedPageBreak/>
              <w:t>стихотворении поэт выражает своё настроение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>Выучи наизусть. Читай со слов.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Поэма «</w:t>
            </w:r>
            <w:proofErr w:type="gramStart"/>
            <w:r w:rsidRPr="001A1787">
              <w:t>Песня про</w:t>
            </w:r>
            <w:proofErr w:type="gramEnd"/>
            <w:r w:rsidRPr="001A1787">
              <w:t xml:space="preserve"> удалого купца Калашникова» </w:t>
            </w:r>
          </w:p>
          <w:p w:rsidR="001A1787" w:rsidRPr="001A1787" w:rsidRDefault="001A1787" w:rsidP="001A1787">
            <w:r w:rsidRPr="001A1787">
              <w:t xml:space="preserve">Чем запомнилась поэма? 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Назовите героев поэмы. 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Царь Иван Васильевич (Грозный). </w:t>
            </w:r>
            <w:proofErr w:type="spellStart"/>
            <w:r w:rsidRPr="001A1787">
              <w:t>Кирибеевич</w:t>
            </w:r>
            <w:proofErr w:type="spellEnd"/>
            <w:r w:rsidRPr="001A1787">
              <w:t xml:space="preserve"> Опричник; купец Калашников. </w:t>
            </w:r>
            <w:proofErr w:type="spellStart"/>
            <w:r w:rsidRPr="001A1787">
              <w:t>Кирибееви</w:t>
            </w:r>
            <w:proofErr w:type="gramStart"/>
            <w:r w:rsidRPr="001A1787">
              <w:t>ч</w:t>
            </w:r>
            <w:proofErr w:type="spellEnd"/>
            <w:r w:rsidRPr="001A1787">
              <w:t>-</w:t>
            </w:r>
            <w:proofErr w:type="gramEnd"/>
            <w:r w:rsidRPr="001A1787">
              <w:t xml:space="preserve"> любимчик царя. Жена купца Алёна Дмитриевна.</w:t>
            </w:r>
          </w:p>
          <w:p w:rsidR="001A1787" w:rsidRPr="001A1787" w:rsidRDefault="001A1787" w:rsidP="001A1787">
            <w:r w:rsidRPr="001A1787">
              <w:t xml:space="preserve">Прочитайте </w:t>
            </w:r>
            <w:r w:rsidRPr="001A1787">
              <w:lastRenderedPageBreak/>
              <w:t>отрывок.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Сравни Калашникова и </w:t>
            </w:r>
            <w:proofErr w:type="spellStart"/>
            <w:r w:rsidRPr="001A1787">
              <w:t>Кирибеевича</w:t>
            </w:r>
            <w:proofErr w:type="spellEnd"/>
            <w:r w:rsidRPr="001A1787">
              <w:t>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5F477F" w:rsidP="001A1787">
            <w:r>
              <w:t xml:space="preserve">Биография поэта. 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Стихотворение В. Я. Брюсова «Первый снег».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Красота русской зимы, зимняя сказка.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>И. С. Тургенев факты из биографии.</w:t>
            </w:r>
          </w:p>
          <w:p w:rsidR="001A1787" w:rsidRPr="001A1787" w:rsidRDefault="001A1787" w:rsidP="001A1787">
            <w:r w:rsidRPr="001A1787">
              <w:t xml:space="preserve"> </w:t>
            </w:r>
          </w:p>
          <w:p w:rsidR="001A1787" w:rsidRPr="001A1787" w:rsidRDefault="001A1787" w:rsidP="001A1787">
            <w:r w:rsidRPr="001A1787">
              <w:t>Русский язык (проза).</w:t>
            </w:r>
          </w:p>
          <w:p w:rsidR="001A1787" w:rsidRPr="001A1787" w:rsidRDefault="001A1787" w:rsidP="001A1787">
            <w:r w:rsidRPr="001A1787">
              <w:t xml:space="preserve">Великий, Могучий, </w:t>
            </w:r>
          </w:p>
          <w:p w:rsidR="001A1787" w:rsidRPr="001A1787" w:rsidRDefault="001A1787" w:rsidP="001A1787">
            <w:r w:rsidRPr="001A1787">
              <w:t>Материал</w:t>
            </w:r>
          </w:p>
          <w:p w:rsidR="001A1787" w:rsidRPr="001A1787" w:rsidRDefault="001A1787" w:rsidP="001A1787">
            <w:r w:rsidRPr="001A1787">
              <w:t>для повтора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Правдивый, </w:t>
            </w:r>
            <w:r w:rsidRPr="001A1787">
              <w:lastRenderedPageBreak/>
              <w:t>Свободны</w:t>
            </w:r>
            <w:proofErr w:type="gramStart"/>
            <w:r w:rsidRPr="001A1787">
              <w:t>й-</w:t>
            </w:r>
            <w:proofErr w:type="gramEnd"/>
            <w:r w:rsidRPr="001A1787">
              <w:t xml:space="preserve"> русский язык. Такой язык не был дан великому народу. </w:t>
            </w:r>
          </w:p>
          <w:p w:rsidR="001A1787" w:rsidRPr="001A1787" w:rsidRDefault="001A1787" w:rsidP="001A1787">
            <w:r w:rsidRPr="001A1787">
              <w:t>Основная тема патриотизм. Любовь к России.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Default="001A1787" w:rsidP="001A1787"/>
          <w:p w:rsidR="005F477F" w:rsidRDefault="005F477F" w:rsidP="001A1787"/>
          <w:p w:rsidR="005F477F" w:rsidRDefault="005F477F" w:rsidP="001A1787"/>
          <w:p w:rsidR="005F477F" w:rsidRDefault="005F477F" w:rsidP="001A1787"/>
          <w:p w:rsidR="005F477F" w:rsidRDefault="005F477F" w:rsidP="001A1787"/>
          <w:p w:rsidR="005F477F" w:rsidRDefault="005F477F" w:rsidP="001A1787"/>
          <w:p w:rsidR="005F477F" w:rsidRDefault="005F477F" w:rsidP="001A1787"/>
          <w:p w:rsidR="005F477F" w:rsidRPr="001A1787" w:rsidRDefault="005F477F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Автор поэмы «Русские женщины» Н. А. Некрасов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Биография и факты из жизни.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Поэма «Русские женщины». </w:t>
            </w:r>
            <w:proofErr w:type="spellStart"/>
            <w:r w:rsidRPr="001A1787">
              <w:lastRenderedPageBreak/>
              <w:t>Княгина</w:t>
            </w:r>
            <w:proofErr w:type="spellEnd"/>
            <w:r w:rsidRPr="001A1787">
              <w:t xml:space="preserve"> Трубецкая. Жены декабристов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>Княгиня М.Н. Волконская.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Восстание декабристов 1825г.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 Образы русских женщин: </w:t>
            </w:r>
            <w:proofErr w:type="spellStart"/>
            <w:r w:rsidRPr="001A1787">
              <w:t>живные</w:t>
            </w:r>
            <w:proofErr w:type="spellEnd"/>
            <w:r w:rsidRPr="001A1787">
              <w:t xml:space="preserve">, любящие, готовые к испытаниям.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Прочитай отрывок из поэмы</w:t>
            </w:r>
            <w:proofErr w:type="gramStart"/>
            <w:r w:rsidRPr="001A1787">
              <w:t xml:space="preserve">.. </w:t>
            </w:r>
            <w:proofErr w:type="gramEnd"/>
          </w:p>
          <w:p w:rsidR="001A1787" w:rsidRDefault="001A1787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>
            <w:r>
              <w:t xml:space="preserve">Материал </w:t>
            </w:r>
          </w:p>
          <w:p w:rsidR="005F477F" w:rsidRDefault="005F477F" w:rsidP="0067001F">
            <w:r>
              <w:t>Для повтора</w:t>
            </w:r>
          </w:p>
          <w:p w:rsidR="00F3725E" w:rsidRDefault="00F3725E" w:rsidP="0067001F"/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Писатель Л.Н. Толстой.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Произведения писателя. Повесть «Детство».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Автобиографическая повесть.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Образ главного героя повести Николеньки.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Черты характера матушки.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Основные черты характера отца.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Герои повести.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r w:rsidRPr="00F3725E">
              <w:t xml:space="preserve"> </w:t>
            </w:r>
            <w:r>
              <w:t xml:space="preserve">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    Воспитатель Карл Иванович.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Прислуга Наталья </w:t>
            </w:r>
            <w:proofErr w:type="spellStart"/>
            <w:r w:rsidRPr="00F3725E">
              <w:rPr>
                <w:rFonts w:ascii="Times New Roman" w:hAnsi="Times New Roman" w:cs="Times New Roman"/>
              </w:rPr>
              <w:t>Савишна</w:t>
            </w:r>
            <w:proofErr w:type="spellEnd"/>
            <w:r w:rsidRPr="00F3725E">
              <w:rPr>
                <w:rFonts w:ascii="Times New Roman" w:hAnsi="Times New Roman" w:cs="Times New Roman"/>
              </w:rPr>
              <w:t xml:space="preserve">. 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 xml:space="preserve">Н.Е.Салтыков </w:t>
            </w:r>
            <w:proofErr w:type="gramStart"/>
            <w:r w:rsidRPr="00F3725E">
              <w:rPr>
                <w:rFonts w:eastAsia="Calibri"/>
              </w:rPr>
              <w:t>–Щ</w:t>
            </w:r>
            <w:proofErr w:type="gramEnd"/>
            <w:r w:rsidRPr="00F3725E">
              <w:rPr>
                <w:rFonts w:eastAsia="Calibri"/>
              </w:rPr>
              <w:t>едрин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Би</w:t>
            </w:r>
            <w:r>
              <w:rPr>
                <w:rFonts w:eastAsia="Calibri"/>
              </w:rPr>
              <w:t>о</w:t>
            </w:r>
            <w:r w:rsidRPr="00F3725E">
              <w:rPr>
                <w:rFonts w:eastAsia="Calibri"/>
              </w:rPr>
              <w:t>графия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 xml:space="preserve">Сказка 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lastRenderedPageBreak/>
              <w:t>« Повесть о том, как мужик двух генералов прокормил»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Необитаемый остров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>Помещики</w:t>
            </w:r>
          </w:p>
          <w:p w:rsidR="00F3725E" w:rsidRPr="00F3725E" w:rsidRDefault="00F3725E" w:rsidP="00F3725E">
            <w:proofErr w:type="gramStart"/>
            <w:r w:rsidRPr="00F3725E">
              <w:t>Лодыри</w:t>
            </w:r>
            <w:proofErr w:type="gramEnd"/>
            <w:r w:rsidRPr="00F3725E">
              <w:t xml:space="preserve"> помещики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Описание героев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lastRenderedPageBreak/>
              <w:t>А.П.Чехов- биография</w:t>
            </w:r>
          </w:p>
          <w:p w:rsidR="00F3725E" w:rsidRPr="00F3725E" w:rsidRDefault="00F3725E" w:rsidP="00F3725E">
            <w:r w:rsidRPr="00F3725E">
              <w:t>русский писатель и драматург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Он написал рассказы:</w:t>
            </w:r>
          </w:p>
          <w:p w:rsidR="00F3725E" w:rsidRPr="00F3725E" w:rsidRDefault="00F3725E" w:rsidP="00F3725E">
            <w:r w:rsidRPr="00F3725E">
              <w:t xml:space="preserve">«Степь», </w:t>
            </w:r>
          </w:p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«Скучная история», «Дуэль», «Палата №6», «Рассказ неизвестного человека», «Дядя Ваня», «Три сестры», «Вишневый сад».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Названия героев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Характеристика героев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Анализ </w:t>
            </w:r>
            <w:r w:rsidRPr="00F3725E">
              <w:lastRenderedPageBreak/>
              <w:t>рассказа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М.Горький-биография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tabs>
                <w:tab w:val="left" w:pos="0"/>
              </w:tabs>
            </w:pPr>
            <w:r w:rsidRPr="00F3725E">
              <w:t>Вопросы, ответы по содержанию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Описание  героини -  </w:t>
            </w:r>
            <w:proofErr w:type="spellStart"/>
            <w:r w:rsidRPr="00F3725E">
              <w:t>Изергиль</w:t>
            </w:r>
            <w:proofErr w:type="spellEnd"/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Анализ рассказа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rPr>
                <w:rFonts w:eastAsia="Calibri"/>
              </w:rPr>
              <w:t>Устный пересказ</w:t>
            </w:r>
          </w:p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lastRenderedPageBreak/>
              <w:t>Словарь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>Вопросы, ответы по содержанию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Характеристика героя </w:t>
            </w:r>
            <w:proofErr w:type="spellStart"/>
            <w:r w:rsidRPr="00F3725E">
              <w:t>Данко</w:t>
            </w:r>
            <w:proofErr w:type="spellEnd"/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В.А.Жуковский- биография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Словарь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r w:rsidRPr="00F3725E">
              <w:t xml:space="preserve">Вопросы, ответы </w:t>
            </w:r>
            <w:proofErr w:type="gramStart"/>
            <w:r w:rsidRPr="00F3725E">
              <w:t>по</w:t>
            </w:r>
            <w:proofErr w:type="gramEnd"/>
            <w:r w:rsidRPr="00F3725E">
              <w:t xml:space="preserve"> </w:t>
            </w:r>
          </w:p>
          <w:p w:rsidR="00F3725E" w:rsidRPr="00F3725E" w:rsidRDefault="00F3725E" w:rsidP="00F3725E">
            <w:r w:rsidRPr="00F3725E">
              <w:t xml:space="preserve">содержанию 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    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lastRenderedPageBreak/>
              <w:t>Описание природы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Л.А.Андреев- биография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>Словарь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Чтение рассказа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Вопросы, ответы по содержанию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r w:rsidRPr="00F3725E">
              <w:t xml:space="preserve">Характеристика образов героев 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Default="00F3725E" w:rsidP="00F3725E">
            <w:pPr>
              <w:tabs>
                <w:tab w:val="left" w:pos="0"/>
              </w:tabs>
            </w:pPr>
          </w:p>
          <w:p w:rsidR="00F3725E" w:rsidRDefault="00F3725E" w:rsidP="00F3725E">
            <w:pPr>
              <w:tabs>
                <w:tab w:val="left" w:pos="0"/>
              </w:tabs>
            </w:pPr>
          </w:p>
          <w:p w:rsidR="00F3725E" w:rsidRDefault="00F3725E" w:rsidP="00F3725E">
            <w:pPr>
              <w:tabs>
                <w:tab w:val="left" w:pos="0"/>
              </w:tabs>
            </w:pPr>
          </w:p>
          <w:p w:rsidR="00F3725E" w:rsidRDefault="00F3725E" w:rsidP="00F3725E">
            <w:pPr>
              <w:tabs>
                <w:tab w:val="left" w:pos="0"/>
              </w:tabs>
            </w:pPr>
          </w:p>
          <w:p w:rsidR="00F3725E" w:rsidRPr="00F3725E" w:rsidRDefault="00F3725E" w:rsidP="00F3725E">
            <w:pPr>
              <w:tabs>
                <w:tab w:val="left" w:pos="0"/>
              </w:tabs>
            </w:pPr>
            <w:r w:rsidRPr="00F3725E">
              <w:lastRenderedPageBreak/>
              <w:t>Вопросы, ответы по содержанию</w:t>
            </w:r>
          </w:p>
          <w:p w:rsidR="00F3725E" w:rsidRP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А.А.Платонов- биография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tabs>
                <w:tab w:val="left" w:pos="0"/>
              </w:tabs>
            </w:pPr>
            <w:r w:rsidRPr="00F3725E">
              <w:t>Чтение рассказа</w:t>
            </w:r>
          </w:p>
          <w:p w:rsidR="00F3725E" w:rsidRPr="00F3725E" w:rsidRDefault="00F3725E" w:rsidP="00F3725E">
            <w:pPr>
              <w:tabs>
                <w:tab w:val="left" w:pos="0"/>
              </w:tabs>
            </w:pPr>
          </w:p>
          <w:p w:rsidR="00F3725E" w:rsidRPr="00F3725E" w:rsidRDefault="00F3725E" w:rsidP="00F3725E">
            <w:pPr>
              <w:tabs>
                <w:tab w:val="left" w:pos="0"/>
              </w:tabs>
            </w:pPr>
          </w:p>
          <w:p w:rsidR="00F3725E" w:rsidRPr="00F3725E" w:rsidRDefault="00F3725E" w:rsidP="00F3725E">
            <w:pPr>
              <w:tabs>
                <w:tab w:val="left" w:pos="0"/>
              </w:tabs>
            </w:pPr>
          </w:p>
          <w:p w:rsidR="00F3725E" w:rsidRPr="00F3725E" w:rsidRDefault="00F3725E" w:rsidP="00F3725E">
            <w:pPr>
              <w:tabs>
                <w:tab w:val="left" w:pos="0"/>
              </w:tabs>
            </w:pPr>
          </w:p>
          <w:p w:rsidR="00F3725E" w:rsidRPr="00F3725E" w:rsidRDefault="00F3725E" w:rsidP="00F3725E">
            <w:pPr>
              <w:tabs>
                <w:tab w:val="left" w:pos="0"/>
              </w:tabs>
            </w:pPr>
            <w:r w:rsidRPr="00F3725E">
              <w:t>Вопросы, ответы по содержанию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пересказ по плану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Описание   героев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lastRenderedPageBreak/>
              <w:t>пересказ по плану</w:t>
            </w:r>
          </w:p>
          <w:p w:rsidR="00F3725E" w:rsidRDefault="00F3725E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>
            <w:r>
              <w:t xml:space="preserve">Материал для повтора </w:t>
            </w:r>
          </w:p>
          <w:p w:rsidR="00CA4389" w:rsidRDefault="00CA4389" w:rsidP="0067001F"/>
          <w:p w:rsidR="00CA4389" w:rsidRPr="00E973E2" w:rsidRDefault="00CA4389" w:rsidP="00CA4389"/>
          <w:p w:rsidR="00CA4389" w:rsidRPr="00CA4389" w:rsidRDefault="00CA4389" w:rsidP="00CA4389">
            <w:pPr>
              <w:ind w:left="-108" w:right="-108"/>
            </w:pPr>
            <w:r w:rsidRPr="00CA4389">
              <w:t xml:space="preserve">Биография Владимир </w:t>
            </w:r>
            <w:proofErr w:type="spellStart"/>
            <w:proofErr w:type="gramStart"/>
            <w:r w:rsidRPr="00CA4389">
              <w:t>Владими-рович</w:t>
            </w:r>
            <w:proofErr w:type="spellEnd"/>
            <w:proofErr w:type="gramEnd"/>
            <w:r w:rsidRPr="00CA4389">
              <w:t xml:space="preserve"> </w:t>
            </w:r>
            <w:proofErr w:type="spellStart"/>
            <w:r w:rsidRPr="00CA4389">
              <w:t>Маяковс-кий</w:t>
            </w:r>
            <w:proofErr w:type="spellEnd"/>
            <w:r w:rsidRPr="00CA4389">
              <w:t xml:space="preserve"> поэт.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proofErr w:type="spellStart"/>
            <w:proofErr w:type="gramStart"/>
            <w:r w:rsidRPr="00CA4389">
              <w:t>Стихотво-рение</w:t>
            </w:r>
            <w:proofErr w:type="spellEnd"/>
            <w:proofErr w:type="gramEnd"/>
          </w:p>
          <w:p w:rsidR="00CA4389" w:rsidRPr="00CA4389" w:rsidRDefault="00CA4389" w:rsidP="00CA4389">
            <w:pPr>
              <w:ind w:left="-108"/>
            </w:pPr>
            <w:r w:rsidRPr="00CA4389">
              <w:t>«</w:t>
            </w:r>
            <w:proofErr w:type="gramStart"/>
            <w:r w:rsidRPr="00CA4389">
              <w:t>Хорошее</w:t>
            </w:r>
            <w:proofErr w:type="gramEnd"/>
            <w:r w:rsidRPr="00CA4389">
              <w:t xml:space="preserve"> </w:t>
            </w:r>
            <w:proofErr w:type="spellStart"/>
            <w:r w:rsidRPr="00CA4389">
              <w:t>отноше-ние</w:t>
            </w:r>
            <w:proofErr w:type="spellEnd"/>
            <w:r w:rsidRPr="00CA4389">
              <w:t xml:space="preserve"> к лошадям»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/>
          <w:p w:rsidR="00CA4389" w:rsidRPr="00CA4389" w:rsidRDefault="00CA4389" w:rsidP="00CA4389">
            <w:pPr>
              <w:ind w:left="-108"/>
            </w:pPr>
            <w:r w:rsidRPr="00CA4389">
              <w:t xml:space="preserve">Ветром </w:t>
            </w:r>
            <w:proofErr w:type="gramStart"/>
            <w:r w:rsidRPr="00CA4389">
              <w:t>опита</w:t>
            </w:r>
            <w:proofErr w:type="gramEnd"/>
            <w:r w:rsidRPr="00CA4389">
              <w:t>, льдом обута.</w:t>
            </w:r>
          </w:p>
          <w:p w:rsidR="00CA4389" w:rsidRPr="00CA4389" w:rsidRDefault="00CA4389" w:rsidP="00CA4389"/>
          <w:p w:rsidR="00CA4389" w:rsidRPr="00CA4389" w:rsidRDefault="00CA4389" w:rsidP="00CA4389">
            <w:pPr>
              <w:ind w:left="-108"/>
            </w:pPr>
            <w:r w:rsidRPr="00CA4389">
              <w:t xml:space="preserve">Лошадь на круп </w:t>
            </w:r>
            <w:proofErr w:type="spellStart"/>
            <w:proofErr w:type="gramStart"/>
            <w:r w:rsidRPr="00CA4389">
              <w:t>грохну-лась</w:t>
            </w:r>
            <w:proofErr w:type="spellEnd"/>
            <w:proofErr w:type="gramEnd"/>
            <w:r w:rsidRPr="00CA4389">
              <w:t>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lastRenderedPageBreak/>
              <w:t xml:space="preserve">Глаза </w:t>
            </w:r>
            <w:proofErr w:type="spellStart"/>
            <w:proofErr w:type="gramStart"/>
            <w:r w:rsidRPr="00CA4389">
              <w:t>лошади-ные</w:t>
            </w:r>
            <w:proofErr w:type="spellEnd"/>
            <w:proofErr w:type="gramEnd"/>
            <w:r w:rsidRPr="00CA4389">
              <w:t xml:space="preserve">…  улица </w:t>
            </w:r>
            <w:proofErr w:type="spellStart"/>
            <w:r w:rsidRPr="00CA4389">
              <w:t>опроки-нулась</w:t>
            </w:r>
            <w:proofErr w:type="spellEnd"/>
            <w:r w:rsidRPr="00CA4389">
              <w:t xml:space="preserve">. 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pPr>
              <w:ind w:left="-108"/>
            </w:pPr>
            <w:r w:rsidRPr="00CA4389">
              <w:t>Краткая биография писателя.</w:t>
            </w:r>
          </w:p>
          <w:p w:rsidR="00CA4389" w:rsidRPr="00CA4389" w:rsidRDefault="00CA4389" w:rsidP="00CA4389">
            <w:pPr>
              <w:ind w:left="-108"/>
            </w:pPr>
            <w:r w:rsidRPr="00CA4389">
              <w:t>Где и когда родился писатель?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 xml:space="preserve">Какова основная тема его </w:t>
            </w:r>
            <w:proofErr w:type="spellStart"/>
            <w:proofErr w:type="gramStart"/>
            <w:r w:rsidRPr="00CA4389">
              <w:t>творчест-ва</w:t>
            </w:r>
            <w:proofErr w:type="spellEnd"/>
            <w:proofErr w:type="gramEnd"/>
            <w:r w:rsidRPr="00CA4389">
              <w:t>?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Куда любил ездить писатель?</w:t>
            </w:r>
          </w:p>
          <w:p w:rsidR="00CA4389" w:rsidRDefault="00CA4389" w:rsidP="00CA4389">
            <w:pPr>
              <w:ind w:left="-108"/>
            </w:pPr>
          </w:p>
          <w:p w:rsidR="00A443FD" w:rsidRDefault="00A443FD" w:rsidP="00CA4389">
            <w:pPr>
              <w:ind w:left="-108"/>
            </w:pPr>
          </w:p>
          <w:p w:rsidR="00A443FD" w:rsidRPr="00CA4389" w:rsidRDefault="00A443FD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Назовите героев рассказа.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 xml:space="preserve">Найдите описание </w:t>
            </w:r>
            <w:proofErr w:type="spellStart"/>
            <w:r w:rsidRPr="00CA4389">
              <w:t>Акимыча</w:t>
            </w:r>
            <w:proofErr w:type="spellEnd"/>
            <w:r w:rsidRPr="00CA4389">
              <w:t>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proofErr w:type="spellStart"/>
            <w:proofErr w:type="gramStart"/>
            <w:r w:rsidRPr="00CA4389">
              <w:t>Переска-жите</w:t>
            </w:r>
            <w:proofErr w:type="spellEnd"/>
            <w:proofErr w:type="gramEnd"/>
            <w:r w:rsidRPr="00CA4389">
              <w:t xml:space="preserve"> отрывок из рассказа.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 xml:space="preserve">Какими словами </w:t>
            </w:r>
            <w:proofErr w:type="spellStart"/>
            <w:proofErr w:type="gramStart"/>
            <w:r w:rsidRPr="00CA4389">
              <w:t>заканчива-ется</w:t>
            </w:r>
            <w:proofErr w:type="spellEnd"/>
            <w:proofErr w:type="gramEnd"/>
            <w:r w:rsidRPr="00CA4389">
              <w:t xml:space="preserve"> рассказ?</w:t>
            </w:r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pPr>
              <w:ind w:left="-108" w:right="-108"/>
            </w:pPr>
            <w:r w:rsidRPr="00CA4389">
              <w:t>Краткая биография поэта.</w:t>
            </w:r>
          </w:p>
          <w:p w:rsidR="00CA4389" w:rsidRPr="00CA4389" w:rsidRDefault="00CA4389" w:rsidP="00CA4389">
            <w:pPr>
              <w:ind w:left="-108" w:right="-108"/>
            </w:pPr>
            <w:r w:rsidRPr="00CA4389">
              <w:t xml:space="preserve">Николай </w:t>
            </w:r>
          </w:p>
          <w:p w:rsidR="00CA4389" w:rsidRPr="00CA4389" w:rsidRDefault="00CA4389" w:rsidP="00CA4389">
            <w:pPr>
              <w:ind w:left="-108" w:right="-108"/>
            </w:pPr>
            <w:proofErr w:type="spellStart"/>
            <w:proofErr w:type="gramStart"/>
            <w:r w:rsidRPr="00CA4389">
              <w:t>Михайло-вич</w:t>
            </w:r>
            <w:proofErr w:type="spellEnd"/>
            <w:proofErr w:type="gramEnd"/>
            <w:r w:rsidRPr="00CA4389">
              <w:t xml:space="preserve"> </w:t>
            </w:r>
          </w:p>
          <w:p w:rsidR="00CA4389" w:rsidRPr="00CA4389" w:rsidRDefault="00CA4389" w:rsidP="00CA4389">
            <w:pPr>
              <w:ind w:left="-108" w:right="-108"/>
            </w:pPr>
            <w:r w:rsidRPr="00CA4389">
              <w:t>Рубцов</w:t>
            </w:r>
            <w:proofErr w:type="gramStart"/>
            <w:r w:rsidRPr="00CA4389">
              <w:t xml:space="preserve"> .</w:t>
            </w:r>
            <w:proofErr w:type="gramEnd"/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>Основная тема творчества – любовь к родине.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>Тихая моя родина.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>Читай отрывок, заучи наизусть.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>- Читай со слов…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>Найди описание, изменений:</w:t>
            </w:r>
          </w:p>
          <w:p w:rsidR="00CA4389" w:rsidRPr="00CA4389" w:rsidRDefault="00CA4389" w:rsidP="00CA4389">
            <w:pPr>
              <w:ind w:left="-108" w:right="-108"/>
            </w:pPr>
            <w:r w:rsidRPr="00CA4389">
              <w:t>(Новый забор перед школою</w:t>
            </w:r>
            <w:proofErr w:type="gramStart"/>
            <w:r w:rsidRPr="00CA4389">
              <w:t xml:space="preserve">,…).  </w:t>
            </w:r>
            <w:proofErr w:type="gramEnd"/>
          </w:p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/>
          <w:p w:rsidR="00CA4389" w:rsidRPr="00CA4389" w:rsidRDefault="00CA4389" w:rsidP="00CA4389">
            <w:pPr>
              <w:ind w:left="-108" w:right="-108"/>
            </w:pPr>
            <w:r w:rsidRPr="00CA4389">
              <w:t>О. Генр</w:t>
            </w:r>
            <w:proofErr w:type="gramStart"/>
            <w:r w:rsidRPr="00CA4389">
              <w:t>и-</w:t>
            </w:r>
            <w:proofErr w:type="gramEnd"/>
            <w:r w:rsidRPr="00CA4389">
              <w:t xml:space="preserve"> </w:t>
            </w:r>
            <w:proofErr w:type="spellStart"/>
            <w:r w:rsidRPr="00CA4389">
              <w:t>американс-кий</w:t>
            </w:r>
            <w:proofErr w:type="spellEnd"/>
            <w:r w:rsidRPr="00CA4389">
              <w:t xml:space="preserve"> писатель.</w:t>
            </w:r>
          </w:p>
          <w:p w:rsidR="00CA4389" w:rsidRPr="00CA4389" w:rsidRDefault="00CA4389" w:rsidP="00CA4389">
            <w:pPr>
              <w:ind w:left="-108" w:right="-108"/>
            </w:pPr>
            <w:r w:rsidRPr="00CA4389">
              <w:t>Основал тему творчества – жизнь незаметных людей.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>Рассказ «Дары волхвов».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lastRenderedPageBreak/>
              <w:t xml:space="preserve"> Герои </w:t>
            </w:r>
          </w:p>
          <w:p w:rsidR="00CA4389" w:rsidRPr="00CA4389" w:rsidRDefault="00CA4389" w:rsidP="00CA4389">
            <w:pPr>
              <w:ind w:left="-108" w:right="-108"/>
            </w:pPr>
            <w:r w:rsidRPr="00CA4389">
              <w:t xml:space="preserve">рассказа </w:t>
            </w:r>
            <w:proofErr w:type="spellStart"/>
            <w:r w:rsidRPr="00CA4389">
              <w:t>Делла</w:t>
            </w:r>
            <w:proofErr w:type="spellEnd"/>
            <w:r w:rsidRPr="00CA4389">
              <w:t xml:space="preserve"> и Джим.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 xml:space="preserve">Два сокровища </w:t>
            </w:r>
            <w:proofErr w:type="gramStart"/>
            <w:r w:rsidRPr="00CA4389">
              <w:t>молодой</w:t>
            </w:r>
            <w:proofErr w:type="gramEnd"/>
            <w:r w:rsidRPr="00CA4389">
              <w:t xml:space="preserve"> </w:t>
            </w:r>
            <w:proofErr w:type="spellStart"/>
            <w:r w:rsidRPr="00CA4389">
              <w:t>американс</w:t>
            </w:r>
            <w:proofErr w:type="spellEnd"/>
            <w:r w:rsidRPr="00CA4389">
              <w:t>-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 xml:space="preserve">кой семьи </w:t>
            </w:r>
            <w:proofErr w:type="gramStart"/>
            <w:r w:rsidRPr="00CA4389">
              <w:t>–п</w:t>
            </w:r>
            <w:proofErr w:type="gramEnd"/>
            <w:r w:rsidRPr="00CA4389">
              <w:t xml:space="preserve">рекрасные волосы </w:t>
            </w:r>
            <w:proofErr w:type="spellStart"/>
            <w:r w:rsidRPr="00CA4389">
              <w:t>Деллы</w:t>
            </w:r>
            <w:proofErr w:type="spellEnd"/>
            <w:r w:rsidRPr="00CA4389">
              <w:t>, золотые часы Джима.</w:t>
            </w:r>
          </w:p>
          <w:p w:rsidR="00CA4389" w:rsidRPr="00CA4389" w:rsidRDefault="00CA4389" w:rsidP="00CA4389">
            <w:pPr>
              <w:ind w:left="-108" w:right="-108"/>
            </w:pPr>
          </w:p>
          <w:p w:rsidR="00CA4389" w:rsidRPr="00CA4389" w:rsidRDefault="00CA4389" w:rsidP="00CA4389">
            <w:pPr>
              <w:ind w:left="-108" w:right="-108"/>
            </w:pPr>
            <w:r w:rsidRPr="00CA4389">
              <w:t>Описание волос золотых часов.</w:t>
            </w:r>
          </w:p>
          <w:p w:rsidR="00CA4389" w:rsidRPr="001E6BE7" w:rsidRDefault="00CA4389" w:rsidP="0067001F"/>
        </w:tc>
        <w:tc>
          <w:tcPr>
            <w:tcW w:w="1354" w:type="dxa"/>
          </w:tcPr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Слова и 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Слова и 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Былина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Слова и 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Слова и 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Речевая зарядка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Слова и 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lastRenderedPageBreak/>
              <w:t xml:space="preserve">Слова и 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</w:t>
            </w:r>
          </w:p>
          <w:p w:rsidR="0067001F" w:rsidRPr="001E6BE7" w:rsidRDefault="0067001F" w:rsidP="0067001F">
            <w:r w:rsidRPr="001E6BE7">
              <w:t xml:space="preserve">Слова и 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Фразы по теме урока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>
            <w:r w:rsidRPr="001E6BE7">
              <w:t xml:space="preserve">Слова и фразы по теме урока </w:t>
            </w:r>
          </w:p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/>
          <w:p w:rsidR="007542F8" w:rsidRDefault="007542F8" w:rsidP="0067001F">
            <w:r>
              <w:t>Материал на слух</w:t>
            </w:r>
          </w:p>
          <w:p w:rsidR="001A1787" w:rsidRPr="001A1787" w:rsidRDefault="001A1787" w:rsidP="0067001F"/>
          <w:p w:rsidR="001A1787" w:rsidRDefault="001A1787" w:rsidP="001A1787"/>
          <w:p w:rsidR="001A1787" w:rsidRDefault="001A1787" w:rsidP="001A1787"/>
          <w:p w:rsidR="001A1787" w:rsidRPr="001A1787" w:rsidRDefault="001A1787" w:rsidP="001A1787">
            <w:r w:rsidRPr="001A1787">
              <w:t>Поэма «Медный всадник» Петра творение. Выучите отрывок наизусть. Кто автор поэмы?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Повесть «Станционный смотритель».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>
              <w:t xml:space="preserve">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Герои повести   Самсон </w:t>
            </w:r>
            <w:proofErr w:type="spellStart"/>
            <w:r w:rsidRPr="001A1787">
              <w:t>Вырин</w:t>
            </w:r>
            <w:proofErr w:type="spellEnd"/>
            <w:r w:rsidRPr="001A1787">
              <w:t xml:space="preserve"> дочь его Дуня Ротмистр Минский – Гусар.</w:t>
            </w:r>
          </w:p>
          <w:p w:rsidR="001A1787" w:rsidRPr="001A1787" w:rsidRDefault="001A1787" w:rsidP="001A1787">
            <w:r w:rsidRPr="001A1787">
              <w:t>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Когда волнуется желтеющая нива.</w:t>
            </w:r>
          </w:p>
          <w:p w:rsidR="001A1787" w:rsidRPr="001A1787" w:rsidRDefault="001A1787" w:rsidP="001A1787">
            <w:r w:rsidRPr="001A1787">
              <w:t xml:space="preserve"> Кто автор стихотворения</w:t>
            </w:r>
            <w:proofErr w:type="gramStart"/>
            <w:r w:rsidRPr="001A1787">
              <w:t xml:space="preserve">?. </w:t>
            </w:r>
            <w:proofErr w:type="gramEnd"/>
          </w:p>
          <w:p w:rsidR="001A1787" w:rsidRPr="001A1787" w:rsidRDefault="001A1787" w:rsidP="001A1787"/>
          <w:p w:rsidR="001A1787" w:rsidRPr="001A1787" w:rsidRDefault="001A1787" w:rsidP="001A1787">
            <w:r>
              <w:t xml:space="preserve">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Прочитай строку… отрывок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Поэма. Автор поэмы. Картины жизни и быта на Руси XVI века. 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>Назови героев поэмы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Царь Иван Васильевич (Грозный). </w:t>
            </w:r>
            <w:proofErr w:type="spellStart"/>
            <w:r w:rsidRPr="001A1787">
              <w:t>Кирибеевич</w:t>
            </w:r>
            <w:proofErr w:type="spellEnd"/>
            <w:r w:rsidRPr="001A1787">
              <w:t xml:space="preserve"> Опричник; купец Калашников. </w:t>
            </w:r>
            <w:r>
              <w:t xml:space="preserve">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proofErr w:type="spellStart"/>
            <w:r w:rsidRPr="001A1787">
              <w:t>Кирибееви</w:t>
            </w:r>
            <w:proofErr w:type="gramStart"/>
            <w:r w:rsidRPr="001A1787">
              <w:t>ч</w:t>
            </w:r>
            <w:proofErr w:type="spellEnd"/>
            <w:r w:rsidRPr="001A1787">
              <w:t>-</w:t>
            </w:r>
            <w:proofErr w:type="gramEnd"/>
            <w:r w:rsidRPr="001A1787">
              <w:t xml:space="preserve"> любимчик царя. Жена купца Алёна Дмитриевна. 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Кулачные </w:t>
            </w:r>
            <w:r w:rsidRPr="001A1787">
              <w:lastRenderedPageBreak/>
              <w:t>бои.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.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Биография поэта.  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Стихотворение « Первый снег». </w:t>
            </w:r>
          </w:p>
          <w:p w:rsidR="001A1787" w:rsidRPr="001A1787" w:rsidRDefault="001A1787" w:rsidP="001A1787"/>
          <w:p w:rsidR="001A1787" w:rsidRPr="001A1787" w:rsidRDefault="001A1787" w:rsidP="001A1787">
            <w:r w:rsidRPr="001A1787">
              <w:t>Материал</w:t>
            </w:r>
          </w:p>
          <w:p w:rsidR="001A1787" w:rsidRPr="001A1787" w:rsidRDefault="001A1787" w:rsidP="001A1787">
            <w:r w:rsidRPr="001A1787">
              <w:t xml:space="preserve"> на слух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Красота русской зимы, зимняя сказка.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Русский язык (проза).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Великий, Могучий, Правдивый, Свободны</w:t>
            </w:r>
            <w:proofErr w:type="gramStart"/>
            <w:r w:rsidRPr="001A1787">
              <w:t>й-</w:t>
            </w:r>
            <w:proofErr w:type="gramEnd"/>
            <w:r w:rsidRPr="001A1787">
              <w:t xml:space="preserve"> русский язык.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5F477F" w:rsidP="001A1787">
            <w:r>
              <w:t xml:space="preserve"> 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Поэма «Русские женщины»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Автор поэмы «Русские женщины» Н. А. Некрасов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 xml:space="preserve">. </w:t>
            </w:r>
            <w:proofErr w:type="spellStart"/>
            <w:r w:rsidRPr="001A1787">
              <w:t>Княгина</w:t>
            </w:r>
            <w:proofErr w:type="spellEnd"/>
            <w:r w:rsidRPr="001A1787">
              <w:t xml:space="preserve"> Трубецкая.</w:t>
            </w:r>
          </w:p>
          <w:p w:rsidR="001A1787" w:rsidRPr="001A1787" w:rsidRDefault="001A1787" w:rsidP="001A1787"/>
          <w:p w:rsidR="001A1787" w:rsidRPr="001A1787" w:rsidRDefault="001A1787" w:rsidP="001A1787"/>
          <w:p w:rsidR="001A1787" w:rsidRPr="001A1787" w:rsidRDefault="001A1787" w:rsidP="001A1787">
            <w:r w:rsidRPr="001A1787">
              <w:t>Княгиня М</w:t>
            </w:r>
            <w:proofErr w:type="gramStart"/>
            <w:r w:rsidRPr="001A1787">
              <w:t xml:space="preserve"> .</w:t>
            </w:r>
            <w:proofErr w:type="gramEnd"/>
            <w:r w:rsidRPr="001A1787">
              <w:t>Н. Волконская.</w:t>
            </w:r>
          </w:p>
          <w:p w:rsidR="001A1787" w:rsidRDefault="001A1787" w:rsidP="001A1787"/>
          <w:p w:rsidR="001A1787" w:rsidRDefault="001A1787" w:rsidP="001A1787"/>
          <w:p w:rsidR="001A1787" w:rsidRDefault="001A1787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>
            <w:r>
              <w:t>Материал на слух</w:t>
            </w:r>
          </w:p>
          <w:p w:rsidR="00F3725E" w:rsidRDefault="00F3725E" w:rsidP="0067001F"/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Писатель Л.Н. Толстой.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Повесть «Детство».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Образ главного героя повести Николеньки.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Воспитатель Карл Иванович.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r w:rsidRPr="00F3725E">
              <w:t xml:space="preserve">Прислуга Наталья </w:t>
            </w:r>
            <w:proofErr w:type="spellStart"/>
            <w:r w:rsidRPr="00F3725E">
              <w:t>Савишна</w:t>
            </w:r>
            <w:proofErr w:type="spellEnd"/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 xml:space="preserve">Н.Е.Салтыков </w:t>
            </w:r>
            <w:proofErr w:type="gramStart"/>
            <w:r w:rsidRPr="00F3725E">
              <w:rPr>
                <w:rFonts w:eastAsia="Calibri"/>
              </w:rPr>
              <w:t>–Щ</w:t>
            </w:r>
            <w:proofErr w:type="gramEnd"/>
            <w:r w:rsidRPr="00F3725E">
              <w:rPr>
                <w:rFonts w:eastAsia="Calibri"/>
              </w:rPr>
              <w:t>едрин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Би</w:t>
            </w:r>
            <w:r>
              <w:rPr>
                <w:rFonts w:eastAsia="Calibri"/>
              </w:rPr>
              <w:t>о</w:t>
            </w:r>
            <w:r w:rsidRPr="00F3725E">
              <w:rPr>
                <w:rFonts w:eastAsia="Calibri"/>
              </w:rPr>
              <w:t>графия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Сказка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>Мужик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Генералы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>
            <w:r w:rsidRPr="00F3725E">
              <w:t>Необитаемый остров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>Помещики</w:t>
            </w:r>
          </w:p>
          <w:p w:rsidR="00F3725E" w:rsidRPr="00F3725E" w:rsidRDefault="00F3725E" w:rsidP="00F3725E"/>
          <w:p w:rsidR="00F3725E" w:rsidRPr="00F3725E" w:rsidRDefault="00F3725E" w:rsidP="00F3725E">
            <w:proofErr w:type="gramStart"/>
            <w:r w:rsidRPr="00F3725E">
              <w:t>Лодыри</w:t>
            </w:r>
            <w:proofErr w:type="gramEnd"/>
            <w:r w:rsidRPr="00F3725E"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помещики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/>
          <w:p w:rsid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 xml:space="preserve">А.П.Чехов-  </w:t>
            </w:r>
          </w:p>
          <w:p w:rsidR="00F3725E" w:rsidRPr="00F3725E" w:rsidRDefault="00F3725E" w:rsidP="00F3725E">
            <w:r w:rsidRPr="00F3725E">
              <w:t>русский писатель и драматург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Хамелеон- порода ящериц, быстро меняющих цвет кожи в зависимости от окружающей среды.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Названия героев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М.Горький-биография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roofErr w:type="spellStart"/>
            <w:r w:rsidRPr="00F3725E">
              <w:t>Изергиль</w:t>
            </w:r>
            <w:proofErr w:type="spellEnd"/>
          </w:p>
          <w:p w:rsidR="00F3725E" w:rsidRPr="00F3725E" w:rsidRDefault="00F3725E" w:rsidP="00F3725E"/>
          <w:p w:rsidR="00F3725E" w:rsidRPr="00F3725E" w:rsidRDefault="00F3725E" w:rsidP="00F3725E">
            <w:proofErr w:type="spellStart"/>
            <w:r w:rsidRPr="00F3725E">
              <w:t>Ларра</w:t>
            </w:r>
            <w:proofErr w:type="spellEnd"/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roofErr w:type="spellStart"/>
            <w:r w:rsidRPr="00F3725E">
              <w:t>Данко</w:t>
            </w:r>
            <w:proofErr w:type="spellEnd"/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Анализ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Воспоминания </w:t>
            </w:r>
            <w:proofErr w:type="spellStart"/>
            <w:r w:rsidRPr="00F3725E">
              <w:t>Изергиль</w:t>
            </w:r>
            <w:proofErr w:type="spellEnd"/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F3725E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F3725E">
              <w:rPr>
                <w:rFonts w:ascii="Times New Roman" w:hAnsi="Times New Roman" w:cs="Times New Roman"/>
              </w:rPr>
              <w:t xml:space="preserve"> – это красивая легенда о человеке, </w:t>
            </w:r>
            <w:proofErr w:type="gramStart"/>
            <w:r w:rsidRPr="00F3725E">
              <w:rPr>
                <w:rFonts w:ascii="Times New Roman" w:hAnsi="Times New Roman" w:cs="Times New Roman"/>
              </w:rPr>
              <w:t>спасшим</w:t>
            </w:r>
            <w:proofErr w:type="gramEnd"/>
            <w:r w:rsidRPr="00F3725E">
              <w:rPr>
                <w:rFonts w:ascii="Times New Roman" w:hAnsi="Times New Roman" w:cs="Times New Roman"/>
              </w:rPr>
              <w:t xml:space="preserve"> людей, ценой своей жизни.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rPr>
                <w:rFonts w:eastAsia="Calibri"/>
              </w:rPr>
              <w:t>В.А.Жуковский-</w:t>
            </w:r>
          </w:p>
          <w:p w:rsidR="00F3725E" w:rsidRPr="00F3725E" w:rsidRDefault="00F3725E" w:rsidP="00F3725E"/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Стихотворение «Приход весны».</w:t>
            </w:r>
          </w:p>
          <w:p w:rsidR="00F3725E" w:rsidRPr="00F3725E" w:rsidRDefault="00F3725E" w:rsidP="00F3725E"/>
          <w:p w:rsidR="00F3725E" w:rsidRPr="00F3725E" w:rsidRDefault="00F3725E" w:rsidP="00F3725E">
            <w:r w:rsidRPr="00F3725E">
              <w:t>Поэт воспевает приход весны.</w:t>
            </w:r>
          </w:p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Default="00F3725E" w:rsidP="00F3725E"/>
          <w:p w:rsidR="00F3725E" w:rsidRPr="00F3725E" w:rsidRDefault="00F3725E" w:rsidP="00F3725E">
            <w:r w:rsidRPr="00F3725E">
              <w:t>Его рассказы: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«Весной», «Петька на даче», «</w:t>
            </w:r>
            <w:proofErr w:type="gramStart"/>
            <w:r w:rsidRPr="00F3725E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F3725E">
              <w:rPr>
                <w:rFonts w:ascii="Times New Roman" w:hAnsi="Times New Roman" w:cs="Times New Roman"/>
              </w:rPr>
              <w:t>», «Гостинец».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Л.А.Андреев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  <w:proofErr w:type="gramStart"/>
            <w:r w:rsidRPr="00F3725E">
              <w:rPr>
                <w:rFonts w:eastAsia="Calibri"/>
              </w:rPr>
              <w:t>Кусака</w:t>
            </w:r>
            <w:proofErr w:type="gramEnd"/>
            <w:r w:rsidRPr="00F3725E">
              <w:rPr>
                <w:rFonts w:eastAsia="Calibri"/>
              </w:rPr>
              <w:t>-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судьба бездомной собаки, которая «никому не принадлежала».</w:t>
            </w:r>
          </w:p>
          <w:p w:rsidR="00F3725E" w:rsidRDefault="00F3725E" w:rsidP="00F3725E"/>
          <w:p w:rsidR="00F3725E" w:rsidRDefault="00F3725E" w:rsidP="00F3725E"/>
          <w:p w:rsidR="00F3725E" w:rsidRPr="00F3725E" w:rsidRDefault="00F3725E" w:rsidP="00F3725E">
            <w:r w:rsidRPr="00F3725E">
              <w:t>чувства и переживания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>
              <w:t xml:space="preserve">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>Образ</w:t>
            </w:r>
          </w:p>
          <w:p w:rsidR="00F3725E" w:rsidRPr="00F3725E" w:rsidRDefault="00F3725E" w:rsidP="00F3725E">
            <w:r w:rsidRPr="00F3725E">
              <w:t xml:space="preserve"> Характеристика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А.А.Платонов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  <w:r w:rsidRPr="00F3725E">
              <w:rPr>
                <w:rFonts w:eastAsia="Calibri"/>
              </w:rPr>
              <w:t>биография</w:t>
            </w: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>
            <w:pPr>
              <w:rPr>
                <w:rFonts w:eastAsia="Calibri"/>
              </w:rPr>
            </w:pPr>
          </w:p>
          <w:p w:rsidR="00F3725E" w:rsidRPr="00F3725E" w:rsidRDefault="00F3725E" w:rsidP="00F3725E"/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Герой рассказа «Юшка» -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 xml:space="preserve">Это старый на вид человек. 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r w:rsidRPr="00F3725E">
              <w:t xml:space="preserve">Материал </w:t>
            </w:r>
          </w:p>
          <w:p w:rsidR="00F3725E" w:rsidRPr="00F3725E" w:rsidRDefault="00F3725E" w:rsidP="00F3725E">
            <w:r w:rsidRPr="00F3725E">
              <w:t>на слух</w:t>
            </w: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</w:p>
          <w:p w:rsidR="00F3725E" w:rsidRPr="00F3725E" w:rsidRDefault="00F3725E" w:rsidP="00F3725E">
            <w:pPr>
              <w:pStyle w:val="a7"/>
              <w:rPr>
                <w:rFonts w:ascii="Times New Roman" w:hAnsi="Times New Roman" w:cs="Times New Roman"/>
              </w:rPr>
            </w:pPr>
            <w:r w:rsidRPr="00F3725E">
              <w:rPr>
                <w:rFonts w:ascii="Times New Roman" w:hAnsi="Times New Roman" w:cs="Times New Roman"/>
              </w:rPr>
              <w:t>Звали его Ефим Дмитриевич</w:t>
            </w:r>
            <w:proofErr w:type="gramStart"/>
            <w:r w:rsidRPr="00F3725E">
              <w:rPr>
                <w:rFonts w:ascii="Times New Roman" w:hAnsi="Times New Roman" w:cs="Times New Roman"/>
              </w:rPr>
              <w:t>.</w:t>
            </w:r>
            <w:proofErr w:type="gramEnd"/>
            <w:r w:rsidRPr="00F372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725E">
              <w:rPr>
                <w:rFonts w:ascii="Times New Roman" w:hAnsi="Times New Roman" w:cs="Times New Roman"/>
              </w:rPr>
              <w:t>н</w:t>
            </w:r>
            <w:proofErr w:type="gramEnd"/>
            <w:r w:rsidRPr="00F3725E">
              <w:rPr>
                <w:rFonts w:ascii="Times New Roman" w:hAnsi="Times New Roman" w:cs="Times New Roman"/>
              </w:rPr>
              <w:t>о все люди называли его Юшкой.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>
            <w:r w:rsidRPr="00F3725E">
              <w:t xml:space="preserve">План </w:t>
            </w:r>
          </w:p>
          <w:p w:rsidR="00F3725E" w:rsidRPr="00F3725E" w:rsidRDefault="00F3725E" w:rsidP="00F3725E"/>
          <w:p w:rsidR="00F3725E" w:rsidRPr="00F3725E" w:rsidRDefault="00F3725E" w:rsidP="00F3725E"/>
          <w:p w:rsidR="00F3725E" w:rsidRPr="00F3725E" w:rsidRDefault="00F3725E" w:rsidP="00F3725E"/>
          <w:p w:rsidR="00F3725E" w:rsidRDefault="00F3725E" w:rsidP="00F3725E">
            <w:r w:rsidRPr="00F3725E">
              <w:t>Описание   героев</w:t>
            </w:r>
          </w:p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/>
          <w:p w:rsidR="00CA4389" w:rsidRDefault="00CA4389" w:rsidP="00F3725E">
            <w:r>
              <w:t xml:space="preserve">Материал на слух </w:t>
            </w:r>
          </w:p>
          <w:p w:rsidR="00CA4389" w:rsidRDefault="00CA4389" w:rsidP="00F3725E"/>
          <w:p w:rsidR="00CA4389" w:rsidRDefault="00CA4389" w:rsidP="00F3725E"/>
          <w:p w:rsidR="00CA4389" w:rsidRPr="00CA4389" w:rsidRDefault="00CA4389" w:rsidP="00CA4389">
            <w:pPr>
              <w:ind w:left="-108"/>
            </w:pPr>
            <w:r w:rsidRPr="00CA4389">
              <w:t>Рассказ А. Андреева «</w:t>
            </w:r>
            <w:proofErr w:type="gramStart"/>
            <w:r w:rsidRPr="00CA4389">
              <w:t>Кусака</w:t>
            </w:r>
            <w:proofErr w:type="gramEnd"/>
            <w:r w:rsidRPr="00CA4389">
              <w:t>».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Кто герой рассказа?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Бездомная собака.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 xml:space="preserve">Как изменится характер </w:t>
            </w:r>
            <w:proofErr w:type="gramStart"/>
            <w:r w:rsidRPr="00CA4389">
              <w:t>Кусаки</w:t>
            </w:r>
            <w:proofErr w:type="gramEnd"/>
            <w:r w:rsidRPr="00CA4389">
              <w:t>?</w:t>
            </w:r>
          </w:p>
          <w:p w:rsidR="00CA4389" w:rsidRPr="00CA4389" w:rsidRDefault="00CA4389" w:rsidP="00CA4389"/>
          <w:p w:rsidR="00CA4389" w:rsidRPr="00CA4389" w:rsidRDefault="00CA4389" w:rsidP="00CA4389">
            <w:pPr>
              <w:ind w:left="-108"/>
            </w:pPr>
            <w:r w:rsidRPr="00CA4389">
              <w:t xml:space="preserve">Чем </w:t>
            </w:r>
            <w:proofErr w:type="spellStart"/>
            <w:proofErr w:type="gramStart"/>
            <w:r w:rsidRPr="00CA4389">
              <w:t>заканчива-ется</w:t>
            </w:r>
            <w:proofErr w:type="spellEnd"/>
            <w:proofErr w:type="gramEnd"/>
            <w:r w:rsidRPr="00CA4389">
              <w:t xml:space="preserve"> рассказ?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/>
          <w:p w:rsidR="00CA4389" w:rsidRPr="00CA4389" w:rsidRDefault="00CA4389" w:rsidP="00CA4389">
            <w:pPr>
              <w:ind w:left="-108"/>
            </w:pPr>
            <w:r w:rsidRPr="00CA4389">
              <w:t>Биография</w:t>
            </w:r>
          </w:p>
          <w:p w:rsidR="00CA4389" w:rsidRPr="00CA4389" w:rsidRDefault="00CA4389" w:rsidP="00CA4389">
            <w:pPr>
              <w:ind w:left="-108"/>
            </w:pPr>
            <w:r w:rsidRPr="00CA4389">
              <w:t>А. П. Платонова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Рассказ «Юшка»</w:t>
            </w:r>
          </w:p>
          <w:p w:rsidR="00CA4389" w:rsidRPr="00CA4389" w:rsidRDefault="00CA4389" w:rsidP="00CA4389">
            <w:pPr>
              <w:ind w:left="-108"/>
            </w:pPr>
            <w:r w:rsidRPr="00CA4389">
              <w:t>Герои рассказа «Юшка».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Вспомните описание внешности юшки.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/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 xml:space="preserve">Биография </w:t>
            </w:r>
          </w:p>
          <w:p w:rsidR="00CA4389" w:rsidRPr="00CA4389" w:rsidRDefault="00CA4389" w:rsidP="00CA4389">
            <w:pPr>
              <w:ind w:left="-108"/>
            </w:pPr>
            <w:r w:rsidRPr="00CA4389">
              <w:t>В. А. Жуковского.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Основная тема творчества?</w:t>
            </w:r>
          </w:p>
          <w:p w:rsidR="00CA4389" w:rsidRDefault="00CA4389" w:rsidP="00CA4389">
            <w:pPr>
              <w:ind w:left="-108"/>
            </w:pPr>
          </w:p>
          <w:p w:rsidR="00A443FD" w:rsidRDefault="00A443FD" w:rsidP="00CA4389">
            <w:pPr>
              <w:ind w:left="-108"/>
            </w:pPr>
          </w:p>
          <w:p w:rsidR="00A443FD" w:rsidRDefault="00A443FD" w:rsidP="00CA4389">
            <w:pPr>
              <w:ind w:left="-108"/>
            </w:pPr>
          </w:p>
          <w:p w:rsidR="00A443FD" w:rsidRPr="00CA4389" w:rsidRDefault="00A443FD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lastRenderedPageBreak/>
              <w:t>Стихотворение «Приход весны».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 xml:space="preserve">Что воспевает автор в своём </w:t>
            </w:r>
            <w:proofErr w:type="spellStart"/>
            <w:proofErr w:type="gramStart"/>
            <w:r w:rsidRPr="00CA4389">
              <w:t>стихотворе-нии</w:t>
            </w:r>
            <w:proofErr w:type="spellEnd"/>
            <w:proofErr w:type="gramEnd"/>
            <w:r w:rsidRPr="00CA4389">
              <w:t>?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 xml:space="preserve">В чем сходство творчества Н. М. Рубцова и В. А. </w:t>
            </w:r>
            <w:proofErr w:type="spellStart"/>
            <w:proofErr w:type="gramStart"/>
            <w:r w:rsidRPr="00CA4389">
              <w:t>Жуковско-го</w:t>
            </w:r>
            <w:proofErr w:type="spellEnd"/>
            <w:proofErr w:type="gramEnd"/>
            <w:r w:rsidRPr="00CA4389">
              <w:t>?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/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Максим Горький – краткая биография.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 xml:space="preserve">Рассказ </w:t>
            </w:r>
            <w:r w:rsidRPr="00CA4389">
              <w:lastRenderedPageBreak/>
              <w:t xml:space="preserve">«Старуха </w:t>
            </w:r>
            <w:proofErr w:type="spellStart"/>
            <w:r w:rsidRPr="00CA4389">
              <w:t>Изергиль</w:t>
            </w:r>
            <w:proofErr w:type="spellEnd"/>
            <w:r w:rsidRPr="00CA4389">
              <w:t>»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>Сказка «</w:t>
            </w:r>
            <w:proofErr w:type="spellStart"/>
            <w:r w:rsidRPr="00CA4389">
              <w:t>Ларра</w:t>
            </w:r>
            <w:proofErr w:type="spellEnd"/>
            <w:r w:rsidRPr="00CA4389">
              <w:t>»</w:t>
            </w:r>
          </w:p>
          <w:p w:rsidR="00CA4389" w:rsidRPr="00CA4389" w:rsidRDefault="00CA4389" w:rsidP="00CA4389">
            <w:pPr>
              <w:ind w:left="-108"/>
            </w:pPr>
            <w:r w:rsidRPr="00CA4389">
              <w:t xml:space="preserve">Кто такой </w:t>
            </w:r>
            <w:proofErr w:type="spellStart"/>
            <w:r w:rsidRPr="00CA4389">
              <w:t>Ларра</w:t>
            </w:r>
            <w:proofErr w:type="spellEnd"/>
            <w:r w:rsidRPr="00CA4389">
              <w:t>?</w:t>
            </w:r>
          </w:p>
          <w:p w:rsidR="00CA4389" w:rsidRPr="00CA4389" w:rsidRDefault="00CA4389" w:rsidP="00CA4389">
            <w:pPr>
              <w:ind w:left="-108"/>
            </w:pPr>
          </w:p>
          <w:p w:rsidR="00CA4389" w:rsidRPr="00CA4389" w:rsidRDefault="00CA4389" w:rsidP="00CA4389">
            <w:pPr>
              <w:ind w:left="-108"/>
            </w:pPr>
            <w:r w:rsidRPr="00CA4389">
              <w:t xml:space="preserve">Легенда о </w:t>
            </w:r>
            <w:proofErr w:type="spellStart"/>
            <w:r w:rsidRPr="00CA4389">
              <w:t>Данко</w:t>
            </w:r>
            <w:proofErr w:type="spellEnd"/>
            <w:r w:rsidRPr="00CA4389">
              <w:t>.</w:t>
            </w:r>
          </w:p>
          <w:p w:rsidR="00CA4389" w:rsidRPr="00CA4389" w:rsidRDefault="00CA4389" w:rsidP="00CA4389">
            <w:pPr>
              <w:ind w:left="-108"/>
            </w:pPr>
            <w:r w:rsidRPr="00CA4389">
              <w:t xml:space="preserve">Чем </w:t>
            </w:r>
            <w:proofErr w:type="spellStart"/>
            <w:r w:rsidRPr="00CA4389">
              <w:t>Данко</w:t>
            </w:r>
            <w:proofErr w:type="spellEnd"/>
            <w:r w:rsidRPr="00CA4389">
              <w:t xml:space="preserve"> отличается от окружающих его людей?</w:t>
            </w:r>
          </w:p>
          <w:p w:rsidR="00CA4389" w:rsidRDefault="00CA4389" w:rsidP="00F3725E"/>
          <w:p w:rsidR="00CA4389" w:rsidRDefault="00CA4389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Default="00274E35" w:rsidP="00F3725E">
            <w:proofErr w:type="spellStart"/>
            <w:r w:rsidRPr="00CA4389">
              <w:t>Делла</w:t>
            </w:r>
            <w:proofErr w:type="spellEnd"/>
            <w:r w:rsidRPr="00CA4389">
              <w:t xml:space="preserve"> и Джим</w:t>
            </w:r>
          </w:p>
          <w:p w:rsidR="00274E35" w:rsidRDefault="00274E35" w:rsidP="00F3725E"/>
          <w:p w:rsidR="00274E35" w:rsidRDefault="00274E35" w:rsidP="00F3725E"/>
          <w:p w:rsidR="00274E35" w:rsidRDefault="00274E35" w:rsidP="00F3725E"/>
          <w:p w:rsidR="00274E35" w:rsidRPr="001E6BE7" w:rsidRDefault="00274E35" w:rsidP="00F3725E">
            <w:r>
              <w:t xml:space="preserve">Семья </w:t>
            </w:r>
            <w:proofErr w:type="spellStart"/>
            <w:r>
              <w:t>Диллингхем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1107" w:type="dxa"/>
          </w:tcPr>
          <w:p w:rsidR="0067001F" w:rsidRPr="001E6BE7" w:rsidRDefault="0067001F" w:rsidP="0067001F"/>
          <w:p w:rsidR="0067001F" w:rsidRDefault="0067001F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>
            <w:r>
              <w:t xml:space="preserve">Сроки </w:t>
            </w:r>
          </w:p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Default="001A1787" w:rsidP="0067001F"/>
          <w:p w:rsidR="001A1787" w:rsidRPr="001E6BE7" w:rsidRDefault="001A1787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>
            <w:r w:rsidRPr="001E6BE7">
              <w:t xml:space="preserve">         </w:t>
            </w:r>
          </w:p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>
            <w:r>
              <w:t xml:space="preserve">Сроки </w:t>
            </w:r>
          </w:p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Default="005F477F" w:rsidP="0067001F"/>
          <w:p w:rsidR="005F477F" w:rsidRPr="001E6BE7" w:rsidRDefault="005F477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Pr="001E6BE7" w:rsidRDefault="0067001F" w:rsidP="0067001F"/>
          <w:p w:rsidR="0067001F" w:rsidRDefault="0067001F" w:rsidP="0067001F">
            <w:r w:rsidRPr="001E6BE7">
              <w:t xml:space="preserve">       </w:t>
            </w:r>
          </w:p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Default="00CA4389" w:rsidP="0067001F"/>
          <w:p w:rsidR="00CA4389" w:rsidRPr="001E6BE7" w:rsidRDefault="00CA4389" w:rsidP="0067001F">
            <w:r>
              <w:t xml:space="preserve">Сроки </w:t>
            </w:r>
          </w:p>
        </w:tc>
      </w:tr>
    </w:tbl>
    <w:p w:rsidR="0067001F" w:rsidRPr="0067001F" w:rsidRDefault="0067001F" w:rsidP="0067001F">
      <w:pPr>
        <w:rPr>
          <w:b/>
          <w:sz w:val="28"/>
          <w:szCs w:val="28"/>
        </w:rPr>
      </w:pPr>
    </w:p>
    <w:p w:rsidR="00F24AA4" w:rsidRPr="0067001F" w:rsidRDefault="00F24AA4">
      <w:pPr>
        <w:rPr>
          <w:b/>
          <w:sz w:val="28"/>
          <w:szCs w:val="28"/>
        </w:rPr>
      </w:pPr>
    </w:p>
    <w:sectPr w:rsidR="00F24AA4" w:rsidRPr="0067001F" w:rsidSect="0067001F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33BD8"/>
    <w:multiLevelType w:val="hybridMultilevel"/>
    <w:tmpl w:val="E196DD60"/>
    <w:lvl w:ilvl="0" w:tplc="3C02A0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0F751CDF"/>
    <w:multiLevelType w:val="hybridMultilevel"/>
    <w:tmpl w:val="4D7A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52E4"/>
    <w:multiLevelType w:val="hybridMultilevel"/>
    <w:tmpl w:val="3C6C5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06F14"/>
    <w:multiLevelType w:val="hybridMultilevel"/>
    <w:tmpl w:val="3D1E09DC"/>
    <w:lvl w:ilvl="0" w:tplc="EE9EBFA8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5">
    <w:nsid w:val="260A06F4"/>
    <w:multiLevelType w:val="hybridMultilevel"/>
    <w:tmpl w:val="8D92A8BA"/>
    <w:lvl w:ilvl="0" w:tplc="591A9E9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67044A8"/>
    <w:multiLevelType w:val="hybridMultilevel"/>
    <w:tmpl w:val="360013FA"/>
    <w:lvl w:ilvl="0" w:tplc="23B4389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D444E71"/>
    <w:multiLevelType w:val="hybridMultilevel"/>
    <w:tmpl w:val="1E62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677FD"/>
    <w:multiLevelType w:val="hybridMultilevel"/>
    <w:tmpl w:val="8924B60A"/>
    <w:lvl w:ilvl="0" w:tplc="3BE2A564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9">
    <w:nsid w:val="36080CC3"/>
    <w:multiLevelType w:val="hybridMultilevel"/>
    <w:tmpl w:val="729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0ADD"/>
    <w:multiLevelType w:val="hybridMultilevel"/>
    <w:tmpl w:val="0DEA1746"/>
    <w:lvl w:ilvl="0" w:tplc="BD84EE4A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1">
    <w:nsid w:val="379B6E47"/>
    <w:multiLevelType w:val="hybridMultilevel"/>
    <w:tmpl w:val="A5320E36"/>
    <w:lvl w:ilvl="0" w:tplc="971457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3F973385"/>
    <w:multiLevelType w:val="hybridMultilevel"/>
    <w:tmpl w:val="4360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80040"/>
    <w:multiLevelType w:val="hybridMultilevel"/>
    <w:tmpl w:val="0C8A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B20D3"/>
    <w:multiLevelType w:val="hybridMultilevel"/>
    <w:tmpl w:val="36BAFE46"/>
    <w:lvl w:ilvl="0" w:tplc="940655E8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5">
    <w:nsid w:val="4A4167C4"/>
    <w:multiLevelType w:val="hybridMultilevel"/>
    <w:tmpl w:val="400A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95384"/>
    <w:multiLevelType w:val="hybridMultilevel"/>
    <w:tmpl w:val="CB506538"/>
    <w:lvl w:ilvl="0" w:tplc="B874E25E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7">
    <w:nsid w:val="6DE5350D"/>
    <w:multiLevelType w:val="hybridMultilevel"/>
    <w:tmpl w:val="FF2A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C0314"/>
    <w:multiLevelType w:val="hybridMultilevel"/>
    <w:tmpl w:val="E100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C5804"/>
    <w:multiLevelType w:val="hybridMultilevel"/>
    <w:tmpl w:val="5FDE3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E7A92"/>
    <w:multiLevelType w:val="hybridMultilevel"/>
    <w:tmpl w:val="EDB62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18"/>
  </w:num>
  <w:num w:numId="5">
    <w:abstractNumId w:val="10"/>
  </w:num>
  <w:num w:numId="6">
    <w:abstractNumId w:val="16"/>
  </w:num>
  <w:num w:numId="7">
    <w:abstractNumId w:val="17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6"/>
  </w:num>
  <w:num w:numId="13">
    <w:abstractNumId w:val="19"/>
  </w:num>
  <w:num w:numId="14">
    <w:abstractNumId w:val="2"/>
  </w:num>
  <w:num w:numId="15">
    <w:abstractNumId w:val="15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  <w:num w:numId="20">
    <w:abstractNumId w:val="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3BE"/>
    <w:rsid w:val="001448F6"/>
    <w:rsid w:val="001A1787"/>
    <w:rsid w:val="001E6BE7"/>
    <w:rsid w:val="00274E35"/>
    <w:rsid w:val="003243BE"/>
    <w:rsid w:val="005F477F"/>
    <w:rsid w:val="0067001F"/>
    <w:rsid w:val="007542F8"/>
    <w:rsid w:val="00A443FD"/>
    <w:rsid w:val="00A7751E"/>
    <w:rsid w:val="00BA37AA"/>
    <w:rsid w:val="00CA4389"/>
    <w:rsid w:val="00CA51FA"/>
    <w:rsid w:val="00F24AA4"/>
    <w:rsid w:val="00F3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0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7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001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7001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F47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34</Pages>
  <Words>9956</Words>
  <Characters>56750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арслан сеидов</cp:lastModifiedBy>
  <cp:revision>4</cp:revision>
  <dcterms:created xsi:type="dcterms:W3CDTF">2017-03-04T19:47:00Z</dcterms:created>
  <dcterms:modified xsi:type="dcterms:W3CDTF">2021-09-04T20:03:00Z</dcterms:modified>
</cp:coreProperties>
</file>